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E2" w:rsidRDefault="001B67E2" w:rsidP="001B67E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 МУНИЦИПАЛЬНОГО ОБРАЗОВАНИЯ ПЛАВСКИЙ РАЙОН</w:t>
      </w:r>
    </w:p>
    <w:p w:rsidR="001B67E2" w:rsidRDefault="001B67E2" w:rsidP="001B67E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«ЦЕНТР  ПСИХОЛОГО-ПЕДАГОГИЧЕСКОЙ, МЕДИЦИНСКОЙ И СОЦИАЛЬНОЙ ПОМОЩИ </w:t>
      </w:r>
    </w:p>
    <w:p w:rsidR="001B67E2" w:rsidRDefault="001B67E2" w:rsidP="001B67E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«ДОВЕРИЕ»</w:t>
      </w:r>
    </w:p>
    <w:p w:rsidR="001B67E2" w:rsidRDefault="001B67E2" w:rsidP="001B67E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(МБУ ДО МО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Плавский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«ЦППМСП «Доверие»)</w:t>
      </w:r>
    </w:p>
    <w:p w:rsidR="001B67E2" w:rsidRDefault="001B67E2" w:rsidP="001B67E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301470, Тульская область, </w:t>
      </w:r>
      <w:proofErr w:type="gramStart"/>
      <w:r>
        <w:rPr>
          <w:rFonts w:ascii="Times New Roman" w:eastAsia="Times New Roman" w:hAnsi="Times New Roman" w:cs="Times New Roman"/>
          <w:szCs w:val="20"/>
        </w:rPr>
        <w:t>г</w:t>
      </w:r>
      <w:proofErr w:type="gramEnd"/>
      <w:r>
        <w:rPr>
          <w:rFonts w:ascii="Times New Roman" w:eastAsia="Times New Roman" w:hAnsi="Times New Roman" w:cs="Times New Roman"/>
          <w:szCs w:val="20"/>
        </w:rPr>
        <w:t>. Плавск, ул. Ленина, дом 4</w:t>
      </w:r>
    </w:p>
    <w:p w:rsidR="001B67E2" w:rsidRDefault="001B67E2" w:rsidP="001B67E2">
      <w:pPr>
        <w:pStyle w:val="a4"/>
        <w:rPr>
          <w:b/>
          <w:sz w:val="28"/>
          <w:szCs w:val="28"/>
        </w:rPr>
      </w:pPr>
    </w:p>
    <w:p w:rsidR="001B67E2" w:rsidRDefault="001B67E2" w:rsidP="001B67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B67E2" w:rsidRDefault="001B67E2" w:rsidP="001B67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проведенных мероприятиях  по профилактике ПАВ </w:t>
      </w:r>
    </w:p>
    <w:p w:rsidR="001B67E2" w:rsidRDefault="00102683" w:rsidP="001B67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="004F0F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2018 календарный год</w:t>
      </w:r>
    </w:p>
    <w:p w:rsidR="001B67E2" w:rsidRDefault="001B67E2" w:rsidP="001B67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МБУ ДО 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Плавский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«ЦППМСП «Доверие»</w:t>
      </w:r>
    </w:p>
    <w:p w:rsidR="001B67E2" w:rsidRDefault="001B67E2" w:rsidP="001B67E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5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18"/>
        <w:gridCol w:w="3683"/>
        <w:gridCol w:w="2696"/>
        <w:gridCol w:w="2009"/>
      </w:tblGrid>
      <w:tr w:rsidR="001B67E2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E2" w:rsidRDefault="001B67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67E2" w:rsidRDefault="001B67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E2" w:rsidRDefault="001B67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67E2" w:rsidRDefault="001B67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E2" w:rsidRDefault="001B67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67E2" w:rsidRDefault="001B67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E2" w:rsidRDefault="001B67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67E2" w:rsidRDefault="001B67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проведения,</w:t>
            </w:r>
          </w:p>
          <w:p w:rsidR="001B67E2" w:rsidRDefault="001B67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кем проводилось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E2" w:rsidRDefault="001B67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67E2" w:rsidRDefault="001B67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Контингент,</w:t>
            </w:r>
          </w:p>
          <w:p w:rsidR="001B67E2" w:rsidRDefault="001B67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человек</w:t>
            </w:r>
          </w:p>
        </w:tc>
      </w:tr>
      <w:tr w:rsidR="008742E0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E0" w:rsidRPr="005B6CAD" w:rsidRDefault="005B6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C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E0" w:rsidRDefault="008742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10.01.2018.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E0" w:rsidRPr="008742E0" w:rsidRDefault="00874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2E0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 для педагогов</w:t>
            </w:r>
          </w:p>
          <w:p w:rsidR="008742E0" w:rsidRDefault="008742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«Психологические методы и приёмы взаимодействия классного руководителя с родителями «группы риска»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E0" w:rsidRPr="00C86405" w:rsidRDefault="008742E0" w:rsidP="008742E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МО </w:t>
            </w:r>
            <w:proofErr w:type="spellStart"/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Плавский</w:t>
            </w:r>
            <w:proofErr w:type="spellEnd"/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</w:t>
            </w:r>
          </w:p>
          <w:p w:rsidR="008742E0" w:rsidRPr="008742E0" w:rsidRDefault="00874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2E0">
              <w:rPr>
                <w:rFonts w:ascii="Times New Roman" w:eastAsia="Times New Roman" w:hAnsi="Times New Roman" w:cs="Times New Roman"/>
                <w:sz w:val="24"/>
                <w:szCs w:val="24"/>
              </w:rPr>
              <w:t>«ЦО №4»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E0" w:rsidRDefault="006A7A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– 9</w:t>
            </w:r>
            <w:r w:rsidR="008742E0" w:rsidRPr="00C86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035B18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18" w:rsidRDefault="005B6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8" w:rsidRPr="00C86405" w:rsidRDefault="00035B18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15.01.2018.-15.02.2018</w:t>
            </w:r>
            <w:r w:rsidRPr="00C864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8" w:rsidRPr="00C86405" w:rsidRDefault="00035B18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05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этап муниципального конкурса «Самый здоровый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асс - 2017» в форме художественных фотографий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демотиваторов</w:t>
            </w:r>
            <w:proofErr w:type="spellEnd"/>
            <w:r w:rsidRPr="00C86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35B18" w:rsidRPr="00C86405" w:rsidRDefault="00035B18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«Краски жизни против ПАВ</w:t>
            </w:r>
            <w:r w:rsidRPr="00C86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18" w:rsidRPr="00C86405" w:rsidRDefault="00035B18" w:rsidP="009A08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05">
              <w:rPr>
                <w:rFonts w:ascii="Times New Roman" w:hAnsi="Times New Roman" w:cs="Times New Roman"/>
                <w:sz w:val="24"/>
                <w:szCs w:val="24"/>
              </w:rPr>
              <w:t xml:space="preserve">МБУ ДО МО </w:t>
            </w:r>
            <w:proofErr w:type="spellStart"/>
            <w:r w:rsidRPr="00C86405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C86405">
              <w:rPr>
                <w:rFonts w:ascii="Times New Roman" w:hAnsi="Times New Roman" w:cs="Times New Roman"/>
                <w:sz w:val="24"/>
                <w:szCs w:val="24"/>
              </w:rPr>
              <w:t xml:space="preserve"> район «ЦППМСП «Доверие»</w:t>
            </w:r>
          </w:p>
          <w:p w:rsidR="00035B18" w:rsidRPr="00C86405" w:rsidRDefault="00035B18" w:rsidP="009A08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05">
              <w:rPr>
                <w:rFonts w:ascii="Times New Roman" w:hAnsi="Times New Roman" w:cs="Times New Roman"/>
                <w:sz w:val="24"/>
                <w:szCs w:val="24"/>
              </w:rPr>
              <w:t xml:space="preserve">ОО МО </w:t>
            </w:r>
            <w:proofErr w:type="spellStart"/>
            <w:r w:rsidRPr="00C86405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C8640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18" w:rsidRPr="00C86405" w:rsidRDefault="00035B18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Младшие </w:t>
            </w:r>
            <w:r w:rsidR="00C45421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 – 80</w:t>
            </w:r>
            <w:r w:rsidRPr="00C86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035B18" w:rsidRPr="00C86405" w:rsidRDefault="00C45421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подростки – 2</w:t>
            </w:r>
            <w:r w:rsidR="00035B18" w:rsidRPr="00C86405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</w:t>
            </w:r>
          </w:p>
          <w:p w:rsidR="00035B18" w:rsidRPr="00C86405" w:rsidRDefault="00C45421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– 10</w:t>
            </w:r>
            <w:r w:rsidR="00035B18" w:rsidRPr="00C86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C81075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75" w:rsidRDefault="005B6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75" w:rsidRDefault="00C81075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17.01.2018.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75" w:rsidRDefault="00C81075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Психологическая игра </w:t>
            </w:r>
          </w:p>
          <w:p w:rsidR="00C81075" w:rsidRDefault="00C81075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1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«Мой круг дружбы»</w:t>
            </w:r>
          </w:p>
          <w:p w:rsidR="00C81075" w:rsidRPr="00C81075" w:rsidRDefault="00C81075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810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Профилактика эмоционального неблагополучия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75" w:rsidRDefault="00C81075" w:rsidP="00C810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МБ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ОУ МО </w:t>
            </w:r>
            <w:proofErr w:type="spellStart"/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Плавский</w:t>
            </w:r>
            <w:proofErr w:type="spellEnd"/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</w:t>
            </w:r>
          </w:p>
          <w:p w:rsidR="00C81075" w:rsidRPr="003A69A8" w:rsidRDefault="00C81075" w:rsidP="003A69A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«Детский сад «Родничок»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75" w:rsidRPr="00C86405" w:rsidRDefault="00C81075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дошкольники – 8 человек</w:t>
            </w:r>
          </w:p>
        </w:tc>
      </w:tr>
      <w:tr w:rsidR="006A7A8E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8E" w:rsidRDefault="005B6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8E" w:rsidRDefault="006A7A8E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17.01.2018.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8E" w:rsidRDefault="006A7A8E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снятия психологического напряжения выпускников</w:t>
            </w:r>
          </w:p>
          <w:p w:rsidR="006A7A8E" w:rsidRPr="006A7A8E" w:rsidRDefault="006A7A8E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7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«Ресурс»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8E" w:rsidRPr="00C86405" w:rsidRDefault="006A7A8E" w:rsidP="006A7A8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МО </w:t>
            </w:r>
            <w:proofErr w:type="spellStart"/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Плавский</w:t>
            </w:r>
            <w:proofErr w:type="spellEnd"/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</w:t>
            </w:r>
          </w:p>
          <w:p w:rsidR="006A7A8E" w:rsidRDefault="006A7A8E" w:rsidP="00C810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«Ольховская ООШ»</w:t>
            </w:r>
          </w:p>
          <w:p w:rsidR="006A7A8E" w:rsidRPr="00C86405" w:rsidRDefault="006A7A8E" w:rsidP="00C810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 класс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8E" w:rsidRPr="00C86405" w:rsidRDefault="006A7A8E" w:rsidP="006A7A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 – 3</w:t>
            </w:r>
            <w:r w:rsidRPr="00C86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6A7A8E" w:rsidRDefault="006A7A8E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0E8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E8" w:rsidRDefault="005B6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E8" w:rsidRDefault="001740E8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19.01.2018.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E8" w:rsidRDefault="001740E8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мастерская</w:t>
            </w:r>
          </w:p>
          <w:p w:rsidR="001740E8" w:rsidRPr="001740E8" w:rsidRDefault="001740E8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4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174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Гиперактивный</w:t>
            </w:r>
            <w:proofErr w:type="spellEnd"/>
            <w:r w:rsidRPr="00174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ребёнок. Методы и приёмы психологической помощи»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E8" w:rsidRPr="00C86405" w:rsidRDefault="001740E8" w:rsidP="00174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05">
              <w:rPr>
                <w:rFonts w:ascii="Times New Roman" w:hAnsi="Times New Roman" w:cs="Times New Roman"/>
                <w:sz w:val="24"/>
                <w:szCs w:val="24"/>
              </w:rPr>
              <w:t xml:space="preserve">МБУ ДО МО </w:t>
            </w:r>
            <w:proofErr w:type="spellStart"/>
            <w:r w:rsidRPr="00C86405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C86405">
              <w:rPr>
                <w:rFonts w:ascii="Times New Roman" w:hAnsi="Times New Roman" w:cs="Times New Roman"/>
                <w:sz w:val="24"/>
                <w:szCs w:val="24"/>
              </w:rPr>
              <w:t xml:space="preserve"> район «ЦППМСП «Доверие»</w:t>
            </w:r>
          </w:p>
          <w:p w:rsidR="001740E8" w:rsidRPr="00C86405" w:rsidRDefault="001740E8" w:rsidP="00C810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E8" w:rsidRDefault="001740E8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– 7</w:t>
            </w:r>
            <w:r w:rsidRPr="00C86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6A7A8E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8E" w:rsidRDefault="005B6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8E" w:rsidRDefault="006A7A8E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22.01.2018.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8E" w:rsidRDefault="006A7A8E" w:rsidP="006A7A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Психологическая игра </w:t>
            </w:r>
          </w:p>
          <w:p w:rsidR="006A7A8E" w:rsidRDefault="006A7A8E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младших школьников</w:t>
            </w:r>
          </w:p>
          <w:p w:rsidR="006A7A8E" w:rsidRPr="006A7A8E" w:rsidRDefault="006A7A8E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7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«Подводный лабиринт»</w:t>
            </w:r>
          </w:p>
          <w:p w:rsidR="006A7A8E" w:rsidRDefault="006A7A8E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8E" w:rsidRPr="00C86405" w:rsidRDefault="006A7A8E" w:rsidP="006A7A8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МБОУ МО </w:t>
            </w:r>
            <w:proofErr w:type="spellStart"/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Плавский</w:t>
            </w:r>
            <w:proofErr w:type="spellEnd"/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</w:t>
            </w:r>
          </w:p>
          <w:p w:rsidR="006A7A8E" w:rsidRDefault="006A7A8E" w:rsidP="006A7A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2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«ЦО №4»</w:t>
            </w:r>
          </w:p>
          <w:p w:rsidR="006A7A8E" w:rsidRPr="00C86405" w:rsidRDefault="006A7A8E" w:rsidP="006A7A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8E" w:rsidRPr="00C86405" w:rsidRDefault="006A7A8E" w:rsidP="006A7A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Младшие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школьники – 10</w:t>
            </w:r>
            <w:r w:rsidRPr="00C86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64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6A7A8E" w:rsidRDefault="006A7A8E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A8E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8E" w:rsidRDefault="005B6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8E" w:rsidRDefault="006A7A8E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22.01.2018.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8E" w:rsidRDefault="006A7A8E" w:rsidP="006A7A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Психологическое занятие для подростков</w:t>
            </w:r>
          </w:p>
          <w:p w:rsidR="006A7A8E" w:rsidRPr="006A7A8E" w:rsidRDefault="006A7A8E" w:rsidP="006A7A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7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«Достойный ответ»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8E" w:rsidRPr="00C86405" w:rsidRDefault="006A7A8E" w:rsidP="006A7A8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МО </w:t>
            </w:r>
            <w:proofErr w:type="spellStart"/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Плавский</w:t>
            </w:r>
            <w:proofErr w:type="spellEnd"/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</w:t>
            </w:r>
          </w:p>
          <w:p w:rsidR="006A7A8E" w:rsidRDefault="006A7A8E" w:rsidP="006A7A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2E0">
              <w:rPr>
                <w:rFonts w:ascii="Times New Roman" w:eastAsia="Times New Roman" w:hAnsi="Times New Roman" w:cs="Times New Roman"/>
                <w:sz w:val="24"/>
                <w:szCs w:val="24"/>
              </w:rPr>
              <w:t>«ЦО №4»</w:t>
            </w:r>
          </w:p>
          <w:p w:rsidR="006A7A8E" w:rsidRPr="00C86405" w:rsidRDefault="006A7A8E" w:rsidP="006A7A8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8E" w:rsidRPr="00C86405" w:rsidRDefault="006A7A8E" w:rsidP="006A7A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 – 10</w:t>
            </w:r>
            <w:r w:rsidRPr="00C86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6A7A8E" w:rsidRPr="00C86405" w:rsidRDefault="006A7A8E" w:rsidP="006A7A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075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75" w:rsidRDefault="005B6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75" w:rsidRDefault="00C81075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23.01.2018.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75" w:rsidRDefault="00C81075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на родительском собрании </w:t>
            </w:r>
          </w:p>
          <w:p w:rsidR="00C81075" w:rsidRDefault="00C81075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1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«Мой ребёнок в первом классе»</w:t>
            </w:r>
          </w:p>
          <w:p w:rsidR="00C81075" w:rsidRPr="00C81075" w:rsidRDefault="00C81075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75" w:rsidRPr="00C86405" w:rsidRDefault="00C81075" w:rsidP="00C810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МО </w:t>
            </w:r>
            <w:proofErr w:type="spellStart"/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Плавский</w:t>
            </w:r>
            <w:proofErr w:type="spellEnd"/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</w:t>
            </w:r>
          </w:p>
          <w:p w:rsidR="00C81075" w:rsidRPr="003A69A8" w:rsidRDefault="00C81075" w:rsidP="003A69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Молочно-Дворская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75" w:rsidRDefault="00C81075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- 14</w:t>
            </w:r>
            <w:r w:rsidRPr="00C86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1740E8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E8" w:rsidRDefault="005B6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E8" w:rsidRDefault="001740E8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25.01.2018.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E8" w:rsidRDefault="001740E8" w:rsidP="001740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игра-тренинг</w:t>
            </w:r>
          </w:p>
          <w:p w:rsidR="001740E8" w:rsidRPr="001740E8" w:rsidRDefault="001740E8" w:rsidP="001740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4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«Скоро в школу!» </w:t>
            </w:r>
          </w:p>
          <w:p w:rsidR="001740E8" w:rsidRDefault="001740E8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E8" w:rsidRDefault="001740E8" w:rsidP="001740E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МБ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ОУ МО </w:t>
            </w:r>
            <w:proofErr w:type="spellStart"/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Плавский</w:t>
            </w:r>
            <w:proofErr w:type="spellEnd"/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</w:t>
            </w:r>
          </w:p>
          <w:p w:rsidR="001740E8" w:rsidRPr="00C86405" w:rsidRDefault="001740E8" w:rsidP="001740E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«Детский сад «Пчёлка»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E8" w:rsidRDefault="001740E8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дошкольники – 14 человек</w:t>
            </w:r>
          </w:p>
        </w:tc>
      </w:tr>
      <w:tr w:rsidR="006A7A8E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8E" w:rsidRDefault="005B6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8E" w:rsidRDefault="006A7A8E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25.01.2018.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8E" w:rsidRDefault="006A7A8E" w:rsidP="001740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семинар-практикум для классных руководителей выпускных классов</w:t>
            </w:r>
          </w:p>
          <w:p w:rsidR="006A7A8E" w:rsidRPr="006A7A8E" w:rsidRDefault="006A7A8E" w:rsidP="001740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7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«Психологическая подготовка учащихся к экзаменам: практические приёмы»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8E" w:rsidRPr="00C86405" w:rsidRDefault="006A7A8E" w:rsidP="006A7A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05">
              <w:rPr>
                <w:rFonts w:ascii="Times New Roman" w:hAnsi="Times New Roman" w:cs="Times New Roman"/>
                <w:sz w:val="24"/>
                <w:szCs w:val="24"/>
              </w:rPr>
              <w:t xml:space="preserve">МБУ ДО МО </w:t>
            </w:r>
            <w:proofErr w:type="spellStart"/>
            <w:r w:rsidRPr="00C86405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C86405">
              <w:rPr>
                <w:rFonts w:ascii="Times New Roman" w:hAnsi="Times New Roman" w:cs="Times New Roman"/>
                <w:sz w:val="24"/>
                <w:szCs w:val="24"/>
              </w:rPr>
              <w:t xml:space="preserve"> район «ЦППМСП «Доверие»</w:t>
            </w:r>
          </w:p>
          <w:p w:rsidR="006A7A8E" w:rsidRPr="00C86405" w:rsidRDefault="006A7A8E" w:rsidP="001740E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8E" w:rsidRDefault="006A7A8E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– 9</w:t>
            </w:r>
            <w:r w:rsidRPr="00C86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1740E8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E8" w:rsidRDefault="005B6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E8" w:rsidRDefault="001740E8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25.01.2018.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E0" w:rsidRDefault="008742E0" w:rsidP="00874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на родительском собрании </w:t>
            </w:r>
          </w:p>
          <w:p w:rsidR="001740E8" w:rsidRPr="008742E0" w:rsidRDefault="008742E0" w:rsidP="008742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42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«Психологические особенности детей 5-6 летнего возраста»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E8" w:rsidRPr="00C86405" w:rsidRDefault="001740E8" w:rsidP="001740E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МО </w:t>
            </w:r>
            <w:proofErr w:type="spellStart"/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Плавский</w:t>
            </w:r>
            <w:proofErr w:type="spellEnd"/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</w:t>
            </w:r>
          </w:p>
          <w:p w:rsidR="001740E8" w:rsidRPr="00C86405" w:rsidRDefault="001740E8" w:rsidP="001740E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«ЦО №3»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E8" w:rsidRDefault="001740E8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- 6</w:t>
            </w:r>
            <w:r w:rsidRPr="00C86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1740E8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E8" w:rsidRDefault="005B6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E8" w:rsidRDefault="001740E8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31.01.2018.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E8" w:rsidRDefault="001740E8" w:rsidP="001740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на родительском собрании </w:t>
            </w:r>
          </w:p>
          <w:p w:rsidR="001740E8" w:rsidRPr="001740E8" w:rsidRDefault="001740E8" w:rsidP="001740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4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«Готовимся в школу вместе»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E8" w:rsidRDefault="001740E8" w:rsidP="001740E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МБ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ОУ МО </w:t>
            </w:r>
            <w:proofErr w:type="spellStart"/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Плавский</w:t>
            </w:r>
            <w:proofErr w:type="spellEnd"/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</w:t>
            </w:r>
          </w:p>
          <w:p w:rsidR="001740E8" w:rsidRPr="00C86405" w:rsidRDefault="001740E8" w:rsidP="001740E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«Детский сад «Пчёлка»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E8" w:rsidRDefault="001740E8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- 16</w:t>
            </w:r>
            <w:r w:rsidRPr="00C86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C81075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75" w:rsidRDefault="005B6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75" w:rsidRDefault="00C81075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31.01.2018.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75" w:rsidRDefault="00C81075" w:rsidP="00C81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Психологическая игра </w:t>
            </w:r>
          </w:p>
          <w:p w:rsidR="00C81075" w:rsidRPr="00C81075" w:rsidRDefault="00C81075" w:rsidP="00C810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1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«Будущие первоклассники»</w:t>
            </w:r>
          </w:p>
          <w:p w:rsidR="00C81075" w:rsidRDefault="00C81075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0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Профилактика эмоционального неблагополучия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75" w:rsidRPr="00C86405" w:rsidRDefault="00C81075" w:rsidP="00C810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05">
              <w:rPr>
                <w:rFonts w:ascii="Times New Roman" w:hAnsi="Times New Roman" w:cs="Times New Roman"/>
                <w:sz w:val="24"/>
                <w:szCs w:val="24"/>
              </w:rPr>
              <w:t xml:space="preserve">МБУ ДО МО </w:t>
            </w:r>
            <w:proofErr w:type="spellStart"/>
            <w:r w:rsidRPr="00C86405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C86405">
              <w:rPr>
                <w:rFonts w:ascii="Times New Roman" w:hAnsi="Times New Roman" w:cs="Times New Roman"/>
                <w:sz w:val="24"/>
                <w:szCs w:val="24"/>
              </w:rPr>
              <w:t xml:space="preserve"> район «ЦППМСП «Доверие»</w:t>
            </w:r>
          </w:p>
          <w:p w:rsidR="00C81075" w:rsidRPr="00C86405" w:rsidRDefault="00C81075" w:rsidP="00C810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75" w:rsidRDefault="00C81075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дошкольники – 8 человек</w:t>
            </w:r>
          </w:p>
        </w:tc>
      </w:tr>
      <w:tr w:rsidR="00942592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92" w:rsidRDefault="005B6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92" w:rsidRDefault="00942592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31.01.2018.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92" w:rsidRDefault="00942592" w:rsidP="00C81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родительское собрание</w:t>
            </w:r>
          </w:p>
          <w:p w:rsidR="00942592" w:rsidRPr="00942592" w:rsidRDefault="00942592" w:rsidP="00C810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2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«Пятый класс – дорога к успеху или падению»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92" w:rsidRPr="00C86405" w:rsidRDefault="00942592" w:rsidP="0094259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МО </w:t>
            </w:r>
            <w:proofErr w:type="spellStart"/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Плавский</w:t>
            </w:r>
            <w:proofErr w:type="spellEnd"/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</w:t>
            </w:r>
          </w:p>
          <w:p w:rsidR="00942592" w:rsidRPr="00C86405" w:rsidRDefault="00942592" w:rsidP="00C810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Волхонщинская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92" w:rsidRDefault="00942592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- 10</w:t>
            </w:r>
            <w:r w:rsidRPr="00C86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C45421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1" w:rsidRDefault="005B6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21" w:rsidRDefault="00C45421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01.02.2018</w:t>
            </w:r>
            <w:r w:rsidRPr="00C864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21" w:rsidRDefault="00C45421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по профилактике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киберзависимости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45421" w:rsidRPr="00C45421" w:rsidRDefault="00C45421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«Как не застрять в сетях интернета?»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21" w:rsidRPr="00C86405" w:rsidRDefault="00C45421" w:rsidP="00C4542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МО </w:t>
            </w:r>
            <w:proofErr w:type="spellStart"/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Плавский</w:t>
            </w:r>
            <w:proofErr w:type="spellEnd"/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</w:t>
            </w:r>
          </w:p>
          <w:p w:rsidR="00C45421" w:rsidRDefault="00C45421" w:rsidP="009A08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Молочно-Дворская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C45421" w:rsidRPr="00C86405" w:rsidRDefault="00C45421" w:rsidP="009A08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1" w:rsidRPr="00C86405" w:rsidRDefault="00C45421" w:rsidP="00C45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подростки – 14</w:t>
            </w:r>
            <w:r w:rsidRPr="00C86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C45421" w:rsidRPr="00C86405" w:rsidRDefault="00C45421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0E8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E8" w:rsidRDefault="005B6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E8" w:rsidRDefault="001740E8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01.02.2018</w:t>
            </w:r>
            <w:r w:rsidRPr="00C864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E8" w:rsidRDefault="001740E8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Психологический практикум</w:t>
            </w:r>
          </w:p>
          <w:p w:rsidR="001740E8" w:rsidRPr="001740E8" w:rsidRDefault="001740E8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4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174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Самопрезентация</w:t>
            </w:r>
            <w:proofErr w:type="spellEnd"/>
            <w:r w:rsidRPr="00174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педагога как фактор его профессиональной успешности»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E8" w:rsidRDefault="001740E8" w:rsidP="001740E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МБ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ОУ МО </w:t>
            </w:r>
            <w:proofErr w:type="spellStart"/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Плавский</w:t>
            </w:r>
            <w:proofErr w:type="spellEnd"/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</w:t>
            </w:r>
          </w:p>
          <w:p w:rsidR="001740E8" w:rsidRPr="00C86405" w:rsidRDefault="001740E8" w:rsidP="001740E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«Детский сад «Пчёлка»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E8" w:rsidRDefault="001740E8" w:rsidP="00C45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– 12</w:t>
            </w:r>
            <w:r w:rsidRPr="00C86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C45421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1" w:rsidRDefault="005B6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21" w:rsidRDefault="00C45421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01.02.2018</w:t>
            </w:r>
            <w:r w:rsidRPr="00C864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21" w:rsidRDefault="00C45421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Тематическая беседа в рамках групповой консультации по итогам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профдиагностического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обследования</w:t>
            </w:r>
          </w:p>
          <w:p w:rsidR="00C45421" w:rsidRPr="00C45421" w:rsidRDefault="00C45421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«Престиж или призвание при выборе профессии»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21" w:rsidRPr="00C86405" w:rsidRDefault="00C45421" w:rsidP="00C4542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МО </w:t>
            </w:r>
            <w:proofErr w:type="spellStart"/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Плавский</w:t>
            </w:r>
            <w:proofErr w:type="spellEnd"/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</w:t>
            </w:r>
          </w:p>
          <w:p w:rsidR="00C45421" w:rsidRDefault="00C45421" w:rsidP="00C4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Молочно-Дворская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C45421" w:rsidRPr="00C86405" w:rsidRDefault="00C45421" w:rsidP="00C4542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1" w:rsidRPr="00C86405" w:rsidRDefault="00C45421" w:rsidP="00C45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подростки – 6</w:t>
            </w:r>
            <w:r w:rsidRPr="00C86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C45421" w:rsidRDefault="00C45421" w:rsidP="00C45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421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1" w:rsidRDefault="005B6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21" w:rsidRDefault="00C45421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02.02.2018</w:t>
            </w:r>
            <w:r w:rsidRPr="00C864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21" w:rsidRDefault="00C45421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для специалистов района, ответственных за работу по профилактике ПАВ в ОО</w:t>
            </w:r>
          </w:p>
          <w:p w:rsidR="00C45421" w:rsidRPr="00C45421" w:rsidRDefault="00C45421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«Профессиональные компетенции педагога в контексте профилактики </w:t>
            </w:r>
            <w:proofErr w:type="spellStart"/>
            <w:r w:rsidRPr="00C45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наркозависимости</w:t>
            </w:r>
            <w:proofErr w:type="spellEnd"/>
            <w:r w:rsidRPr="00C45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детей и подростков»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21" w:rsidRPr="00C86405" w:rsidRDefault="00C45421" w:rsidP="00C454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05">
              <w:rPr>
                <w:rFonts w:ascii="Times New Roman" w:hAnsi="Times New Roman" w:cs="Times New Roman"/>
                <w:sz w:val="24"/>
                <w:szCs w:val="24"/>
              </w:rPr>
              <w:t xml:space="preserve">МБУ ДО МО </w:t>
            </w:r>
            <w:proofErr w:type="spellStart"/>
            <w:r w:rsidRPr="00C86405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C86405">
              <w:rPr>
                <w:rFonts w:ascii="Times New Roman" w:hAnsi="Times New Roman" w:cs="Times New Roman"/>
                <w:sz w:val="24"/>
                <w:szCs w:val="24"/>
              </w:rPr>
              <w:t xml:space="preserve"> район «ЦППМСП «Доверие»</w:t>
            </w:r>
          </w:p>
          <w:p w:rsidR="00C45421" w:rsidRPr="00C86405" w:rsidRDefault="00C45421" w:rsidP="00C4542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1" w:rsidRDefault="00C45421" w:rsidP="00C45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– 5</w:t>
            </w:r>
            <w:r w:rsidRPr="00C86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DE0321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21" w:rsidRDefault="005B6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1" w:rsidRDefault="00DE0321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05.02.2018</w:t>
            </w:r>
            <w:r w:rsidRPr="00C864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1" w:rsidRDefault="00DE0321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тренинг для младших школьников</w:t>
            </w:r>
          </w:p>
          <w:p w:rsidR="00DE0321" w:rsidRPr="00DE0321" w:rsidRDefault="00DE0321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«Песочный дождь»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1" w:rsidRPr="00C86405" w:rsidRDefault="00DE0321" w:rsidP="004F0FC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МО </w:t>
            </w:r>
            <w:proofErr w:type="spellStart"/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Плавский</w:t>
            </w:r>
            <w:proofErr w:type="spellEnd"/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</w:t>
            </w:r>
          </w:p>
          <w:p w:rsidR="00DE0321" w:rsidRDefault="00DE0321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2E0">
              <w:rPr>
                <w:rFonts w:ascii="Times New Roman" w:eastAsia="Times New Roman" w:hAnsi="Times New Roman" w:cs="Times New Roman"/>
                <w:sz w:val="24"/>
                <w:szCs w:val="24"/>
              </w:rPr>
              <w:t>«ЦО №4»</w:t>
            </w:r>
          </w:p>
          <w:p w:rsidR="00DE0321" w:rsidRPr="00C86405" w:rsidRDefault="00DE0321" w:rsidP="004F0F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21" w:rsidRPr="00C86405" w:rsidRDefault="00DE0321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школьники – 11</w:t>
            </w:r>
            <w:r w:rsidRPr="00C86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DE0321" w:rsidRDefault="00DE0321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321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21" w:rsidRDefault="005B6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1" w:rsidRDefault="00DE0321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05.02.2018.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1" w:rsidRDefault="00DE0321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родительское собрание</w:t>
            </w:r>
          </w:p>
          <w:p w:rsidR="00DE0321" w:rsidRPr="00DE0321" w:rsidRDefault="00DE0321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«Профилактика детских суицидов: что важно знать родителю»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1" w:rsidRPr="00C86405" w:rsidRDefault="00DE0321" w:rsidP="00DE032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МО </w:t>
            </w:r>
            <w:proofErr w:type="spellStart"/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Плавский</w:t>
            </w:r>
            <w:proofErr w:type="spellEnd"/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</w:t>
            </w:r>
          </w:p>
          <w:p w:rsidR="00DE0321" w:rsidRDefault="00DE0321" w:rsidP="00DE03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2E0">
              <w:rPr>
                <w:rFonts w:ascii="Times New Roman" w:eastAsia="Times New Roman" w:hAnsi="Times New Roman" w:cs="Times New Roman"/>
                <w:sz w:val="24"/>
                <w:szCs w:val="24"/>
              </w:rPr>
              <w:t>«ЦО №4»</w:t>
            </w:r>
          </w:p>
          <w:p w:rsidR="00DE0321" w:rsidRPr="00C86405" w:rsidRDefault="00DE0321" w:rsidP="004F0FC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21" w:rsidRDefault="00DE0321" w:rsidP="00DE03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– 13</w:t>
            </w:r>
            <w:r w:rsidRPr="00C86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DE0321" w:rsidRPr="00C86405" w:rsidRDefault="00DE0321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321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21" w:rsidRDefault="005B6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1" w:rsidRDefault="00DE0321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07.02.2018</w:t>
            </w:r>
            <w:r w:rsidRPr="00C864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1" w:rsidRDefault="00DE0321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тренинг</w:t>
            </w:r>
          </w:p>
          <w:p w:rsidR="00DE0321" w:rsidRPr="00C81075" w:rsidRDefault="00DE0321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1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«Моя сказочная страна»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1" w:rsidRDefault="00DE0321" w:rsidP="001740E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МБ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ОУ МО </w:t>
            </w:r>
            <w:proofErr w:type="spellStart"/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Плавский</w:t>
            </w:r>
            <w:proofErr w:type="spellEnd"/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</w:t>
            </w:r>
          </w:p>
          <w:p w:rsidR="00DE0321" w:rsidRPr="00C86405" w:rsidRDefault="00DE0321" w:rsidP="00174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«Детский сад «Улыбка»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21" w:rsidRDefault="00DE0321" w:rsidP="00C45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дошкольники – 12 человек</w:t>
            </w:r>
          </w:p>
        </w:tc>
      </w:tr>
      <w:tr w:rsidR="00DE0321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21" w:rsidRDefault="005B6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1" w:rsidRPr="00C86405" w:rsidRDefault="00DE0321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08.02.2018</w:t>
            </w:r>
            <w:r w:rsidRPr="00C864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1" w:rsidRPr="00C86405" w:rsidRDefault="00DE0321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Финальный этап городской интеллектуальной игры для подростков </w:t>
            </w:r>
          </w:p>
          <w:p w:rsidR="00DE0321" w:rsidRPr="00C86405" w:rsidRDefault="00DE0321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«Зона риска - 2018</w:t>
            </w:r>
            <w:r w:rsidRPr="00C86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1" w:rsidRPr="00C86405" w:rsidRDefault="00DE0321" w:rsidP="009A08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05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  <w:p w:rsidR="00DE0321" w:rsidRPr="00C86405" w:rsidRDefault="00DE0321" w:rsidP="009A08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05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DE0321" w:rsidRPr="00C86405" w:rsidRDefault="00DE0321" w:rsidP="009A08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0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учащихся 8-ых классов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21" w:rsidRPr="00C86405" w:rsidRDefault="00DE0321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подростки – 65</w:t>
            </w:r>
            <w:r w:rsidRPr="00C86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DE0321" w:rsidRPr="00C86405" w:rsidRDefault="00DE0321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– 5</w:t>
            </w:r>
            <w:r w:rsidRPr="00C86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DE0321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21" w:rsidRDefault="005B6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1" w:rsidRDefault="00DE0321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08.02.2018</w:t>
            </w:r>
            <w:r w:rsidRPr="00C864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1" w:rsidRDefault="00DE0321" w:rsidP="00C45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Тематическая беседа в рамках групповой консультации по итогам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профдиагностического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обследования</w:t>
            </w:r>
          </w:p>
          <w:p w:rsidR="00DE0321" w:rsidRPr="00C45421" w:rsidRDefault="00DE0321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«Учёт индивидуально-личностных особенностей при выборе профессии»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1" w:rsidRPr="00C86405" w:rsidRDefault="00DE0321" w:rsidP="00C4542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МО </w:t>
            </w:r>
            <w:proofErr w:type="spellStart"/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Плавский</w:t>
            </w:r>
            <w:proofErr w:type="spellEnd"/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</w:t>
            </w:r>
          </w:p>
          <w:p w:rsidR="00DE0321" w:rsidRDefault="00DE0321" w:rsidP="00C4542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Плавская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СОШ №2</w:t>
            </w:r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  <w:p w:rsidR="00DE0321" w:rsidRPr="00C86405" w:rsidRDefault="00DE0321" w:rsidP="00C4542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8Б класс</w:t>
            </w:r>
          </w:p>
          <w:p w:rsidR="00DE0321" w:rsidRPr="00C86405" w:rsidRDefault="00DE0321" w:rsidP="009A08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21" w:rsidRPr="00C86405" w:rsidRDefault="00DE0321" w:rsidP="00C45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подростки – 12</w:t>
            </w:r>
            <w:r w:rsidRPr="00C86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DE0321" w:rsidRDefault="00DE0321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321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21" w:rsidRDefault="005B6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1" w:rsidRDefault="00DE0321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09.02.2018</w:t>
            </w:r>
            <w:r w:rsidRPr="00C864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1" w:rsidRDefault="00DE0321" w:rsidP="00C45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перед родителями</w:t>
            </w:r>
          </w:p>
          <w:p w:rsidR="00DE0321" w:rsidRPr="004502C8" w:rsidRDefault="00DE0321" w:rsidP="00C454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2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«Роль семьи в защите детей от негативных влияний внешней среды»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1" w:rsidRPr="00C86405" w:rsidRDefault="00DE0321" w:rsidP="004502C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МО </w:t>
            </w:r>
            <w:proofErr w:type="spellStart"/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Плавский</w:t>
            </w:r>
            <w:proofErr w:type="spellEnd"/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</w:t>
            </w:r>
          </w:p>
          <w:p w:rsidR="00DE0321" w:rsidRDefault="00DE0321" w:rsidP="004502C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Плавская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СОШ №2</w:t>
            </w:r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  <w:p w:rsidR="00DE0321" w:rsidRPr="00C86405" w:rsidRDefault="00DE0321" w:rsidP="003A69A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параллель 6-ых классов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21" w:rsidRDefault="00DE0321" w:rsidP="00C45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– 30</w:t>
            </w:r>
            <w:r w:rsidRPr="00C86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DE0321" w:rsidRDefault="00DE0321" w:rsidP="00C45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– 2</w:t>
            </w:r>
            <w:r w:rsidRPr="00C86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E0321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21" w:rsidRDefault="005B6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1" w:rsidRDefault="00DE0321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09.02.2018</w:t>
            </w:r>
            <w:r w:rsidRPr="00C864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1" w:rsidRDefault="00DE0321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родительское собрание</w:t>
            </w:r>
          </w:p>
          <w:p w:rsidR="00DE0321" w:rsidRPr="00942592" w:rsidRDefault="00DE0321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2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«Пятый класс – дорога к успеху или падению»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1" w:rsidRPr="00C86405" w:rsidRDefault="00DE0321" w:rsidP="0094259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МБОУ МО </w:t>
            </w:r>
            <w:proofErr w:type="spellStart"/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Плавский</w:t>
            </w:r>
            <w:proofErr w:type="spellEnd"/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</w:t>
            </w:r>
          </w:p>
          <w:p w:rsidR="00DE0321" w:rsidRDefault="00DE0321" w:rsidP="0094259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Плавская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СОШ №2</w:t>
            </w:r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  <w:p w:rsidR="00DE0321" w:rsidRPr="00C86405" w:rsidRDefault="00DE0321" w:rsidP="004F0F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21" w:rsidRDefault="00DE0321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Родители - 11</w:t>
            </w:r>
            <w:r w:rsidRPr="00C86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DE0321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21" w:rsidRDefault="005B6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1" w:rsidRDefault="00DE0321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09.02.2018</w:t>
            </w:r>
            <w:r w:rsidRPr="00C864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1" w:rsidRDefault="00DE0321" w:rsidP="00874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перед родителями</w:t>
            </w:r>
          </w:p>
          <w:p w:rsidR="00DE0321" w:rsidRPr="008742E0" w:rsidRDefault="00DE0321" w:rsidP="00C454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2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«Первый раз в первый класс: психологические особенности адаптации первоклассников»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1" w:rsidRPr="00C86405" w:rsidRDefault="00DE0321" w:rsidP="008742E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МО </w:t>
            </w:r>
            <w:proofErr w:type="spellStart"/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Плавский</w:t>
            </w:r>
            <w:proofErr w:type="spellEnd"/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</w:t>
            </w:r>
          </w:p>
          <w:p w:rsidR="00DE0321" w:rsidRDefault="00DE0321" w:rsidP="008742E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Плавская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СОШ №2</w:t>
            </w:r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  <w:p w:rsidR="00DE0321" w:rsidRPr="00C86405" w:rsidRDefault="00DE0321" w:rsidP="004502C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21" w:rsidRDefault="00DE0321" w:rsidP="00874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– 32</w:t>
            </w:r>
            <w:r w:rsidRPr="00C86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DE0321" w:rsidRDefault="00DE0321" w:rsidP="00C45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321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21" w:rsidRDefault="005B6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1" w:rsidRDefault="00DE0321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12.02.2018</w:t>
            </w:r>
            <w:r w:rsidRPr="00C864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1" w:rsidRDefault="00DE0321" w:rsidP="00874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</w:t>
            </w:r>
          </w:p>
          <w:p w:rsidR="00DE0321" w:rsidRPr="00DE0321" w:rsidRDefault="00DE0321" w:rsidP="008742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«Остров»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1" w:rsidRPr="00C86405" w:rsidRDefault="00DE0321" w:rsidP="00DE032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МО </w:t>
            </w:r>
            <w:proofErr w:type="spellStart"/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Плавский</w:t>
            </w:r>
            <w:proofErr w:type="spellEnd"/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</w:t>
            </w:r>
          </w:p>
          <w:p w:rsidR="00DE0321" w:rsidRDefault="00DE0321" w:rsidP="00DE032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Плавская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СОШ №2</w:t>
            </w:r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  <w:p w:rsidR="00DE0321" w:rsidRDefault="00DE0321" w:rsidP="00DE032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9А класс</w:t>
            </w:r>
          </w:p>
          <w:p w:rsidR="00DE0321" w:rsidRPr="00C86405" w:rsidRDefault="00DE0321" w:rsidP="008742E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21" w:rsidRPr="00C86405" w:rsidRDefault="00DE0321" w:rsidP="00DE03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подростки – 15</w:t>
            </w:r>
            <w:r w:rsidRPr="00C86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DE0321" w:rsidRDefault="00DE0321" w:rsidP="00874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321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21" w:rsidRDefault="005B6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1" w:rsidRDefault="00DE0321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14.02.2018.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1" w:rsidRDefault="00DE0321" w:rsidP="00C45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Психологическое занятие-игра</w:t>
            </w:r>
          </w:p>
          <w:p w:rsidR="00DE0321" w:rsidRPr="008742E0" w:rsidRDefault="00DE0321" w:rsidP="00C454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2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«Спешите делать добро!»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1" w:rsidRPr="00C86405" w:rsidRDefault="00DE0321" w:rsidP="008742E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МО </w:t>
            </w:r>
            <w:proofErr w:type="spellStart"/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Плавский</w:t>
            </w:r>
            <w:proofErr w:type="spellEnd"/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</w:t>
            </w:r>
          </w:p>
          <w:p w:rsidR="00DE0321" w:rsidRDefault="00DE0321" w:rsidP="008742E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Плавская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СОШ №2</w:t>
            </w:r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  <w:p w:rsidR="00DE0321" w:rsidRPr="00C86405" w:rsidRDefault="00DE0321" w:rsidP="004502C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4В класс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21" w:rsidRPr="00C86405" w:rsidRDefault="00DE0321" w:rsidP="00874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школьники – 17</w:t>
            </w:r>
            <w:r w:rsidRPr="00C86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DE0321" w:rsidRDefault="00DE0321" w:rsidP="00C454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321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21" w:rsidRDefault="005B6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1" w:rsidRDefault="00DE0321" w:rsidP="00C81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16.02.2018.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1" w:rsidRDefault="00DE0321" w:rsidP="00C81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Психологическая игра </w:t>
            </w:r>
          </w:p>
          <w:p w:rsidR="00DE0321" w:rsidRDefault="00DE0321" w:rsidP="00C810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1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Облако добра</w:t>
            </w:r>
            <w:r w:rsidRPr="00C81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DE0321" w:rsidRPr="00C81075" w:rsidRDefault="00DE0321" w:rsidP="00C8107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810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Профилактика эмоционального неблагополучия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1" w:rsidRDefault="00DE0321" w:rsidP="00C810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МБ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ОУ МО </w:t>
            </w:r>
            <w:proofErr w:type="spellStart"/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Плавский</w:t>
            </w:r>
            <w:proofErr w:type="spellEnd"/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</w:t>
            </w:r>
          </w:p>
          <w:p w:rsidR="00DE0321" w:rsidRPr="00C86405" w:rsidRDefault="00DE0321" w:rsidP="00C810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«Детский сад «Родничок»</w:t>
            </w:r>
          </w:p>
          <w:p w:rsidR="00DE0321" w:rsidRPr="00C86405" w:rsidRDefault="00DE0321" w:rsidP="00C810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21" w:rsidRPr="00C86405" w:rsidRDefault="00DE0321" w:rsidP="00C81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дошкольники – 8 человек</w:t>
            </w:r>
          </w:p>
        </w:tc>
      </w:tr>
      <w:tr w:rsidR="00DE0321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21" w:rsidRDefault="005B6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1" w:rsidRDefault="00DE0321" w:rsidP="00C81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16.02.2018.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1" w:rsidRDefault="00DE0321" w:rsidP="00C81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психологическая мастерская для молодых педагогов</w:t>
            </w:r>
          </w:p>
          <w:p w:rsidR="00DE0321" w:rsidRPr="00942592" w:rsidRDefault="00DE0321" w:rsidP="00C810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2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«Привлечение внимания как одна из причин трудностей в поведении детей и подростков»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1" w:rsidRPr="00C86405" w:rsidRDefault="00DE0321" w:rsidP="00942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05">
              <w:rPr>
                <w:rFonts w:ascii="Times New Roman" w:hAnsi="Times New Roman" w:cs="Times New Roman"/>
                <w:sz w:val="24"/>
                <w:szCs w:val="24"/>
              </w:rPr>
              <w:t xml:space="preserve">МБУ ДО МО </w:t>
            </w:r>
            <w:proofErr w:type="spellStart"/>
            <w:r w:rsidRPr="00C86405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C86405">
              <w:rPr>
                <w:rFonts w:ascii="Times New Roman" w:hAnsi="Times New Roman" w:cs="Times New Roman"/>
                <w:sz w:val="24"/>
                <w:szCs w:val="24"/>
              </w:rPr>
              <w:t xml:space="preserve"> район «ЦППМСП «Доверие»</w:t>
            </w:r>
          </w:p>
          <w:p w:rsidR="00DE0321" w:rsidRPr="00C86405" w:rsidRDefault="00DE0321" w:rsidP="00C810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21" w:rsidRDefault="00DE0321" w:rsidP="00C81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– 6</w:t>
            </w:r>
            <w:r w:rsidRPr="00C86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DE0321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21" w:rsidRDefault="005B6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1" w:rsidRDefault="00DE0321" w:rsidP="00C81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19.02.2018.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1" w:rsidRDefault="00DE0321" w:rsidP="00C81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Тренинг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виктимного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 девочек</w:t>
            </w:r>
          </w:p>
          <w:p w:rsidR="00DE0321" w:rsidRPr="00DE0321" w:rsidRDefault="00DE0321" w:rsidP="00C810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«Шестое чувство»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1" w:rsidRPr="00C86405" w:rsidRDefault="00DE0321" w:rsidP="00DE032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МО </w:t>
            </w:r>
            <w:proofErr w:type="spellStart"/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Плавский</w:t>
            </w:r>
            <w:proofErr w:type="spellEnd"/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</w:t>
            </w:r>
          </w:p>
          <w:p w:rsidR="00DE0321" w:rsidRDefault="00DE0321" w:rsidP="00DE03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2E0">
              <w:rPr>
                <w:rFonts w:ascii="Times New Roman" w:eastAsia="Times New Roman" w:hAnsi="Times New Roman" w:cs="Times New Roman"/>
                <w:sz w:val="24"/>
                <w:szCs w:val="24"/>
              </w:rPr>
              <w:t>«ЦО №4»</w:t>
            </w:r>
          </w:p>
          <w:p w:rsidR="00DE0321" w:rsidRPr="00C86405" w:rsidRDefault="00DE0321" w:rsidP="00942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21" w:rsidRPr="00C86405" w:rsidRDefault="00DE0321" w:rsidP="00DE03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подростки – 8</w:t>
            </w:r>
            <w:r w:rsidRPr="00C86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DE0321" w:rsidRDefault="00DE0321" w:rsidP="00C81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321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21" w:rsidRDefault="005B6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1" w:rsidRDefault="00DE0321" w:rsidP="00C81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19.02.2018.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1" w:rsidRDefault="00DE0321" w:rsidP="00C81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Психологический тренинг для младших подростков</w:t>
            </w:r>
          </w:p>
          <w:p w:rsidR="00DE0321" w:rsidRPr="00DE0321" w:rsidRDefault="00DE0321" w:rsidP="00C810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3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«Мир моих чувств. Злость: как её правильно выражать»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1" w:rsidRPr="00C86405" w:rsidRDefault="00DE0321" w:rsidP="00DE032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МО </w:t>
            </w:r>
            <w:proofErr w:type="spellStart"/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Плавский</w:t>
            </w:r>
            <w:proofErr w:type="spellEnd"/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</w:t>
            </w:r>
          </w:p>
          <w:p w:rsidR="00DE0321" w:rsidRDefault="00DE0321" w:rsidP="00DE03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2E0">
              <w:rPr>
                <w:rFonts w:ascii="Times New Roman" w:eastAsia="Times New Roman" w:hAnsi="Times New Roman" w:cs="Times New Roman"/>
                <w:sz w:val="24"/>
                <w:szCs w:val="24"/>
              </w:rPr>
              <w:t>«ЦО №4»</w:t>
            </w:r>
          </w:p>
          <w:p w:rsidR="00DE0321" w:rsidRPr="00C86405" w:rsidRDefault="00DE0321" w:rsidP="00942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21" w:rsidRPr="00C86405" w:rsidRDefault="00DE0321" w:rsidP="00DE03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подростки – 9</w:t>
            </w:r>
            <w:r w:rsidRPr="00C86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DE0321" w:rsidRDefault="00DE0321" w:rsidP="00C81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321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21" w:rsidRDefault="005B6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1" w:rsidRDefault="00DE0321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20.02.2018.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1" w:rsidRDefault="00DE0321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родительское собрание</w:t>
            </w:r>
          </w:p>
          <w:p w:rsidR="00DE0321" w:rsidRPr="00942592" w:rsidRDefault="00DE0321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2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«Пятый класс – дорога к успеху или падению»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1" w:rsidRPr="00C86405" w:rsidRDefault="00DE0321" w:rsidP="004F0FC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МО </w:t>
            </w:r>
            <w:proofErr w:type="spellStart"/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Плавский</w:t>
            </w:r>
            <w:proofErr w:type="spellEnd"/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</w:t>
            </w:r>
          </w:p>
          <w:p w:rsidR="00DE0321" w:rsidRPr="00C86405" w:rsidRDefault="00DE0321" w:rsidP="004F0F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Молочно-Дворская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21" w:rsidRDefault="00DE0321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- 6</w:t>
            </w:r>
            <w:r w:rsidRPr="00C86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DE0321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21" w:rsidRDefault="005B6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1" w:rsidRDefault="00DE0321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20.02.2018.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1" w:rsidRDefault="00DE0321" w:rsidP="009425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родительское собрание</w:t>
            </w:r>
          </w:p>
          <w:p w:rsidR="00DE0321" w:rsidRPr="00942592" w:rsidRDefault="00DE0321" w:rsidP="009425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2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«Особенности психологической адаптации к среднему звену школы»</w:t>
            </w:r>
          </w:p>
          <w:p w:rsidR="00DE0321" w:rsidRDefault="00DE0321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1" w:rsidRPr="00C86405" w:rsidRDefault="00DE0321" w:rsidP="0094259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МО </w:t>
            </w:r>
            <w:proofErr w:type="spellStart"/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Плавский</w:t>
            </w:r>
            <w:proofErr w:type="spellEnd"/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</w:t>
            </w:r>
          </w:p>
          <w:p w:rsidR="00DE0321" w:rsidRDefault="00DE0321" w:rsidP="0094259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Плавская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СОШ №2</w:t>
            </w:r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  <w:p w:rsidR="00DE0321" w:rsidRPr="00C86405" w:rsidRDefault="00DE0321" w:rsidP="004F0FC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21" w:rsidRDefault="00DE0321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Родители – 10 </w:t>
            </w:r>
            <w:r w:rsidRPr="00C8640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E0321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21" w:rsidRDefault="005B6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1" w:rsidRPr="00C86405" w:rsidRDefault="00DE0321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15.02.2018.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-15.03.2018</w:t>
            </w:r>
            <w:r w:rsidRPr="00C864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1" w:rsidRPr="00C86405" w:rsidRDefault="00DE0321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Муниципальный </w:t>
            </w:r>
            <w:proofErr w:type="spellStart"/>
            <w:r w:rsidRPr="00C864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профориентационный</w:t>
            </w:r>
            <w:proofErr w:type="spellEnd"/>
            <w:r w:rsidRPr="00C86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эссе</w:t>
            </w:r>
          </w:p>
          <w:p w:rsidR="00DE0321" w:rsidRPr="00C86405" w:rsidRDefault="00DE0321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«Моя будущая профессия»</w:t>
            </w:r>
          </w:p>
          <w:p w:rsidR="00DE0321" w:rsidRPr="00C86405" w:rsidRDefault="00DE0321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1" w:rsidRPr="00C86405" w:rsidRDefault="00DE0321" w:rsidP="009A08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ДО МО </w:t>
            </w:r>
            <w:proofErr w:type="spellStart"/>
            <w:r w:rsidRPr="00C86405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C86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 «ЦППМСП «Доверие»</w:t>
            </w:r>
          </w:p>
          <w:p w:rsidR="00DE0321" w:rsidRPr="00C86405" w:rsidRDefault="00DE0321" w:rsidP="009A08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05">
              <w:rPr>
                <w:rFonts w:ascii="Times New Roman" w:hAnsi="Times New Roman" w:cs="Times New Roman"/>
                <w:sz w:val="24"/>
                <w:szCs w:val="24"/>
              </w:rPr>
              <w:t xml:space="preserve">ОО МО </w:t>
            </w:r>
            <w:proofErr w:type="spellStart"/>
            <w:r w:rsidRPr="00C86405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C8640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DE0321" w:rsidRPr="00C86405" w:rsidRDefault="00DE0321" w:rsidP="009A08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0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учащихся 8-ых классов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21" w:rsidRPr="00C86405" w:rsidRDefault="00DE0321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Младшие </w:t>
            </w:r>
            <w:r w:rsidRPr="00C864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подростки – 15 человек</w:t>
            </w:r>
          </w:p>
          <w:p w:rsidR="00DE0321" w:rsidRPr="00C86405" w:rsidRDefault="00DE0321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0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– 15 человек</w:t>
            </w:r>
          </w:p>
        </w:tc>
      </w:tr>
      <w:tr w:rsidR="00DE0321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21" w:rsidRDefault="005B6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1" w:rsidRDefault="00DE0321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1.03.2018.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1" w:rsidRDefault="00DE0321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Психологический практикум</w:t>
            </w:r>
          </w:p>
          <w:p w:rsidR="00DE0321" w:rsidRPr="008742E0" w:rsidRDefault="00DE0321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2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«Виды каналов восприятия и как с ними работать в дошкольном возрасте»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1" w:rsidRDefault="00DE0321" w:rsidP="008742E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МБ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ОУ МО </w:t>
            </w:r>
            <w:proofErr w:type="spellStart"/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Плавский</w:t>
            </w:r>
            <w:proofErr w:type="spellEnd"/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</w:t>
            </w:r>
          </w:p>
          <w:p w:rsidR="00DE0321" w:rsidRPr="00C86405" w:rsidRDefault="00DE0321" w:rsidP="00874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«Детский сад «Пчёлка»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21" w:rsidRPr="00C86405" w:rsidRDefault="00DE0321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– 12</w:t>
            </w:r>
            <w:r w:rsidRPr="00C86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DE0321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21" w:rsidRDefault="005B6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1" w:rsidRDefault="00DE0321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14.03.2018.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1" w:rsidRDefault="00DE0321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родительское собрание</w:t>
            </w:r>
          </w:p>
          <w:p w:rsidR="00DE0321" w:rsidRPr="00942592" w:rsidRDefault="00DE0321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2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«Особенности психологической адаптации к среднему звену школы»</w:t>
            </w:r>
          </w:p>
          <w:p w:rsidR="00DE0321" w:rsidRDefault="00DE0321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1" w:rsidRPr="00C86405" w:rsidRDefault="00DE0321" w:rsidP="004F0FC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МО </w:t>
            </w:r>
            <w:proofErr w:type="spellStart"/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Плавский</w:t>
            </w:r>
            <w:proofErr w:type="spellEnd"/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</w:t>
            </w:r>
          </w:p>
          <w:p w:rsidR="00DE0321" w:rsidRDefault="00DE0321" w:rsidP="004F0FC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Плавская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СОШ №1</w:t>
            </w:r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  <w:p w:rsidR="00DE0321" w:rsidRPr="00C86405" w:rsidRDefault="00DE0321" w:rsidP="004F0FC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21" w:rsidRDefault="00DE0321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Родители – 11 </w:t>
            </w:r>
            <w:r w:rsidRPr="00C8640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E0321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21" w:rsidRDefault="005B6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1" w:rsidRDefault="00DE0321" w:rsidP="00C81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15.03.2018.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1" w:rsidRDefault="00DE0321" w:rsidP="00C81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на родительском собрании </w:t>
            </w:r>
          </w:p>
          <w:p w:rsidR="00DE0321" w:rsidRDefault="00DE0321" w:rsidP="00C810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1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«Мой ребёнок в первом классе»</w:t>
            </w:r>
          </w:p>
          <w:p w:rsidR="00DE0321" w:rsidRPr="00C81075" w:rsidRDefault="00DE0321" w:rsidP="00C810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1" w:rsidRPr="00C86405" w:rsidRDefault="00DE0321" w:rsidP="00C810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МО </w:t>
            </w:r>
            <w:proofErr w:type="spellStart"/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Плавский</w:t>
            </w:r>
            <w:proofErr w:type="spellEnd"/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</w:t>
            </w:r>
          </w:p>
          <w:p w:rsidR="00DE0321" w:rsidRPr="00C86405" w:rsidRDefault="00DE0321" w:rsidP="00C810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«Горбачёвская СОШ</w:t>
            </w:r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  <w:p w:rsidR="00DE0321" w:rsidRPr="00C86405" w:rsidRDefault="00DE0321" w:rsidP="00C810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21" w:rsidRDefault="00DE0321" w:rsidP="00C81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- 23</w:t>
            </w:r>
            <w:r w:rsidRPr="00C86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E0321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21" w:rsidRDefault="005B6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1" w:rsidRDefault="00DE0321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15.03.2018.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1" w:rsidRDefault="00DE0321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родительское собрание</w:t>
            </w:r>
          </w:p>
          <w:p w:rsidR="00DE0321" w:rsidRPr="00942592" w:rsidRDefault="00DE0321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2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«Особенности психологической адаптации к среднему звену школы»</w:t>
            </w:r>
          </w:p>
          <w:p w:rsidR="00DE0321" w:rsidRDefault="00DE0321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1" w:rsidRDefault="00DE0321" w:rsidP="004F0FC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МО </w:t>
            </w:r>
            <w:proofErr w:type="spellStart"/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Плавский</w:t>
            </w:r>
            <w:proofErr w:type="spellEnd"/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</w:t>
            </w:r>
          </w:p>
          <w:p w:rsidR="00DE0321" w:rsidRPr="00C86405" w:rsidRDefault="00DE0321" w:rsidP="0094259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«Горбачёвская СОШ</w:t>
            </w:r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  <w:p w:rsidR="00DE0321" w:rsidRPr="00C86405" w:rsidRDefault="00DE0321" w:rsidP="004F0FC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E0321" w:rsidRPr="00C86405" w:rsidRDefault="00DE0321" w:rsidP="0094259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21" w:rsidRDefault="00DE0321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Родители – 9 </w:t>
            </w:r>
            <w:r w:rsidRPr="00C8640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E0321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21" w:rsidRDefault="005B6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1" w:rsidRDefault="00DE0321" w:rsidP="00C81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15.03.2018.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1" w:rsidRDefault="00DE0321" w:rsidP="00874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на родительском собрании </w:t>
            </w:r>
          </w:p>
          <w:p w:rsidR="00DE0321" w:rsidRDefault="00DE0321" w:rsidP="00C81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«Как сохранить здоровье первоклассника: рекомендации психолога»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1" w:rsidRPr="00C86405" w:rsidRDefault="00DE0321" w:rsidP="008742E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МО </w:t>
            </w:r>
            <w:proofErr w:type="spellStart"/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Плавский</w:t>
            </w:r>
            <w:proofErr w:type="spellEnd"/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</w:t>
            </w:r>
          </w:p>
          <w:p w:rsidR="00DE0321" w:rsidRPr="00C86405" w:rsidRDefault="00DE0321" w:rsidP="00C810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Волхонщинская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СОШ»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21" w:rsidRDefault="00DE0321" w:rsidP="00C81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- 16</w:t>
            </w:r>
            <w:r w:rsidRPr="00C86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DE0321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21" w:rsidRDefault="005B6C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1" w:rsidRPr="00C86405" w:rsidRDefault="00DE0321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15.03.2018</w:t>
            </w:r>
            <w:r w:rsidRPr="00C864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1" w:rsidRPr="00C86405" w:rsidRDefault="00DE0321" w:rsidP="006117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 подростками и их родителями по итогам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профдиагностического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обследования девятиклассников</w:t>
            </w:r>
          </w:p>
          <w:p w:rsidR="00DE0321" w:rsidRPr="00C86405" w:rsidRDefault="00DE0321" w:rsidP="006117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Выбираем профессию вместе, но не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вместо</w:t>
            </w:r>
            <w:proofErr w:type="gramEnd"/>
            <w:r w:rsidRPr="00C86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1" w:rsidRPr="00C86405" w:rsidRDefault="00DE0321" w:rsidP="0061173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МО </w:t>
            </w:r>
            <w:proofErr w:type="spellStart"/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Плавский</w:t>
            </w:r>
            <w:proofErr w:type="spellEnd"/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</w:t>
            </w:r>
          </w:p>
          <w:p w:rsidR="00DE0321" w:rsidRPr="00C86405" w:rsidRDefault="00DE0321" w:rsidP="0061173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«Горбачёвская СОШ</w:t>
            </w:r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  <w:p w:rsidR="00DE0321" w:rsidRPr="00C86405" w:rsidRDefault="00DE0321" w:rsidP="0061173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Параллель 9-ых классов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21" w:rsidRPr="00C86405" w:rsidRDefault="00DE0321" w:rsidP="006117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подростки – 20-</w:t>
            </w:r>
            <w:r w:rsidRPr="00C86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DE0321" w:rsidRPr="00C86405" w:rsidRDefault="00DE0321" w:rsidP="006117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– 1</w:t>
            </w:r>
            <w:r w:rsidRPr="00C86405">
              <w:rPr>
                <w:rFonts w:ascii="Times New Roman" w:eastAsia="Times New Roman" w:hAnsi="Times New Roman" w:cs="Times New Roman"/>
                <w:sz w:val="24"/>
                <w:szCs w:val="24"/>
              </w:rPr>
              <w:t>5 человек</w:t>
            </w:r>
          </w:p>
        </w:tc>
      </w:tr>
      <w:tr w:rsidR="00DE0321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21" w:rsidRDefault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1" w:rsidRDefault="00DE0321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20.03.18.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1" w:rsidRDefault="00DE0321" w:rsidP="006117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Психологическая игра </w:t>
            </w:r>
          </w:p>
          <w:p w:rsidR="00DE0321" w:rsidRPr="001740E8" w:rsidRDefault="00DE0321" w:rsidP="006117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4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«Мы разные, но мы вместе»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1" w:rsidRPr="00C86405" w:rsidRDefault="00DE0321" w:rsidP="001740E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МО </w:t>
            </w:r>
            <w:proofErr w:type="spellStart"/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Плавский</w:t>
            </w:r>
            <w:proofErr w:type="spellEnd"/>
            <w:r w:rsidRPr="00C864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</w:t>
            </w:r>
          </w:p>
          <w:p w:rsidR="00DE0321" w:rsidRDefault="00DE0321" w:rsidP="0061173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Плавская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СОШ №2»</w:t>
            </w:r>
          </w:p>
          <w:p w:rsidR="00DE0321" w:rsidRPr="00C86405" w:rsidRDefault="00DE0321" w:rsidP="0061173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4В класс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21" w:rsidRDefault="00DE0321" w:rsidP="006117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школьники – 17 человек</w:t>
            </w:r>
          </w:p>
        </w:tc>
      </w:tr>
      <w:tr w:rsidR="004F0FC6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C6" w:rsidRDefault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Default="004F0FC6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02.04.2018.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Pr="00BA3ACF" w:rsidRDefault="004F0FC6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ACF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тренинг с младшими школьниками</w:t>
            </w:r>
          </w:p>
          <w:p w:rsidR="004F0FC6" w:rsidRDefault="004F0FC6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«Я – есть!»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Default="004F0FC6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МО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Плавский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 «ЦО №4»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C6" w:rsidRPr="00B738B1" w:rsidRDefault="004F0FC6" w:rsidP="004F0FC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Младшие школьни</w:t>
            </w:r>
            <w:r w:rsidRPr="00B738B1">
              <w:rPr>
                <w:rFonts w:ascii="Times New Roman" w:hAnsi="Times New Roman" w:cs="Times New Roman"/>
                <w:sz w:val="24"/>
                <w:szCs w:val="24"/>
              </w:rPr>
              <w:t xml:space="preserve">ки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B738B1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  <w:p w:rsidR="004F0FC6" w:rsidRDefault="004F0FC6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0FC6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C6" w:rsidRDefault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Default="004F0FC6" w:rsidP="004F0F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Default="004F0FC6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игра для подростков</w:t>
            </w:r>
          </w:p>
          <w:p w:rsidR="004F0FC6" w:rsidRPr="00560FAB" w:rsidRDefault="004F0FC6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0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«Город людей»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Default="004F0FC6" w:rsidP="004F0FC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МО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Плавский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 «ЦО №4»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C6" w:rsidRPr="00B738B1" w:rsidRDefault="004F0FC6" w:rsidP="004F0FC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B1">
              <w:rPr>
                <w:rFonts w:ascii="Times New Roman" w:hAnsi="Times New Roman" w:cs="Times New Roman"/>
                <w:sz w:val="24"/>
                <w:szCs w:val="24"/>
              </w:rPr>
              <w:t xml:space="preserve">Младшие подростки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B738B1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  <w:p w:rsidR="004F0FC6" w:rsidRDefault="004F0FC6" w:rsidP="004F0FC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FC6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C6" w:rsidRDefault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Default="004F0FC6" w:rsidP="004F0F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Default="004F0FC6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Психологическая игра </w:t>
            </w:r>
          </w:p>
          <w:p w:rsidR="004F0FC6" w:rsidRPr="00F72A3E" w:rsidRDefault="004F0FC6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A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«Моё настроение»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Pr="00B738B1" w:rsidRDefault="004F0FC6" w:rsidP="004F0F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B1">
              <w:rPr>
                <w:rFonts w:ascii="Times New Roman" w:hAnsi="Times New Roman" w:cs="Times New Roman"/>
                <w:sz w:val="24"/>
                <w:szCs w:val="24"/>
              </w:rPr>
              <w:t xml:space="preserve">МБУ ДО МО </w:t>
            </w:r>
            <w:proofErr w:type="spellStart"/>
            <w:r w:rsidRPr="00B738B1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B738B1">
              <w:rPr>
                <w:rFonts w:ascii="Times New Roman" w:hAnsi="Times New Roman" w:cs="Times New Roman"/>
                <w:sz w:val="24"/>
                <w:szCs w:val="24"/>
              </w:rPr>
              <w:t xml:space="preserve"> район «ЦППМСП «Доверие»</w:t>
            </w:r>
          </w:p>
          <w:p w:rsidR="004F0FC6" w:rsidRDefault="004F0FC6" w:rsidP="004F0FC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C6" w:rsidRPr="00B738B1" w:rsidRDefault="004F0FC6" w:rsidP="004F0FC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дошкольники – 6 человек</w:t>
            </w:r>
          </w:p>
        </w:tc>
      </w:tr>
      <w:tr w:rsidR="004F0FC6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C6" w:rsidRDefault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Default="004F0FC6" w:rsidP="004F0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Pr="00B738B1" w:rsidRDefault="004F0FC6" w:rsidP="004F0F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B1">
              <w:rPr>
                <w:rFonts w:ascii="Times New Roman" w:hAnsi="Times New Roman" w:cs="Times New Roman"/>
                <w:sz w:val="24"/>
                <w:szCs w:val="24"/>
              </w:rPr>
              <w:t>Финальный этап муниципального конкурса</w:t>
            </w:r>
          </w:p>
          <w:p w:rsidR="004F0FC6" w:rsidRPr="00B738B1" w:rsidRDefault="004F0FC6" w:rsidP="004F0FC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«Самый здоровый класс - 2018</w:t>
            </w:r>
            <w:r w:rsidRPr="00B738B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Pr="00B738B1" w:rsidRDefault="004F0FC6" w:rsidP="004F0F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B1">
              <w:rPr>
                <w:rFonts w:ascii="Times New Roman" w:hAnsi="Times New Roman" w:cs="Times New Roman"/>
                <w:sz w:val="24"/>
                <w:szCs w:val="24"/>
              </w:rPr>
              <w:t xml:space="preserve">МБУ МО </w:t>
            </w:r>
            <w:proofErr w:type="spellStart"/>
            <w:r w:rsidRPr="00B738B1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B738B1">
              <w:rPr>
                <w:rFonts w:ascii="Times New Roman" w:hAnsi="Times New Roman" w:cs="Times New Roman"/>
                <w:sz w:val="24"/>
                <w:szCs w:val="24"/>
              </w:rPr>
              <w:t xml:space="preserve"> район «Городской дом культуры»</w:t>
            </w:r>
          </w:p>
          <w:p w:rsidR="004F0FC6" w:rsidRPr="00B738B1" w:rsidRDefault="004F0FC6" w:rsidP="004F0F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B1">
              <w:rPr>
                <w:rFonts w:ascii="Times New Roman" w:hAnsi="Times New Roman" w:cs="Times New Roman"/>
                <w:sz w:val="24"/>
                <w:szCs w:val="24"/>
              </w:rPr>
              <w:t xml:space="preserve">МБУ ДО МО </w:t>
            </w:r>
            <w:proofErr w:type="spellStart"/>
            <w:r w:rsidRPr="00B738B1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B738B1">
              <w:rPr>
                <w:rFonts w:ascii="Times New Roman" w:hAnsi="Times New Roman" w:cs="Times New Roman"/>
                <w:sz w:val="24"/>
                <w:szCs w:val="24"/>
              </w:rPr>
              <w:t xml:space="preserve"> район «ЦППМСП «Доверие»</w:t>
            </w:r>
          </w:p>
          <w:p w:rsidR="004F0FC6" w:rsidRPr="00B738B1" w:rsidRDefault="004F0FC6" w:rsidP="004F0F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B1">
              <w:rPr>
                <w:rFonts w:ascii="Times New Roman" w:hAnsi="Times New Roman" w:cs="Times New Roman"/>
                <w:sz w:val="24"/>
                <w:szCs w:val="24"/>
              </w:rPr>
              <w:t xml:space="preserve">ОО МО </w:t>
            </w:r>
            <w:proofErr w:type="spellStart"/>
            <w:r w:rsidRPr="00B738B1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B738B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C6" w:rsidRPr="00B738B1" w:rsidRDefault="004F0FC6" w:rsidP="004F0FC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B1">
              <w:rPr>
                <w:rFonts w:ascii="Times New Roman" w:hAnsi="Times New Roman" w:cs="Times New Roman"/>
                <w:sz w:val="24"/>
                <w:szCs w:val="24"/>
              </w:rPr>
              <w:t xml:space="preserve">Младшие подростки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B738B1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  <w:p w:rsidR="004F0FC6" w:rsidRPr="00B738B1" w:rsidRDefault="004F0FC6" w:rsidP="004F0FC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подростки – 20</w:t>
            </w:r>
            <w:r w:rsidRPr="00B738B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4F0FC6" w:rsidRPr="00B738B1" w:rsidRDefault="004F0FC6" w:rsidP="004F0FC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–  14</w:t>
            </w:r>
            <w:r w:rsidRPr="00B738B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F0FC6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C6" w:rsidRDefault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Default="004F0FC6" w:rsidP="004F0F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09.04.2018.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Default="004F0FC6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Психологическая игра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4F0FC6" w:rsidRDefault="004F0FC6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младших школьников</w:t>
            </w:r>
          </w:p>
          <w:p w:rsidR="004F0FC6" w:rsidRPr="00560FAB" w:rsidRDefault="004F0FC6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0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«Моя маска»</w:t>
            </w:r>
          </w:p>
          <w:p w:rsidR="004F0FC6" w:rsidRDefault="004F0FC6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Default="004F0FC6" w:rsidP="004F0FC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МО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Плавский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 «ЦО №4»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C6" w:rsidRPr="00B738B1" w:rsidRDefault="004F0FC6" w:rsidP="004F0FC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Младшие школьни</w:t>
            </w:r>
            <w:r w:rsidRPr="00B738B1">
              <w:rPr>
                <w:rFonts w:ascii="Times New Roman" w:hAnsi="Times New Roman" w:cs="Times New Roman"/>
                <w:sz w:val="24"/>
                <w:szCs w:val="24"/>
              </w:rPr>
              <w:t xml:space="preserve">ки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B738B1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  <w:p w:rsidR="004F0FC6" w:rsidRPr="00B738B1" w:rsidRDefault="004F0FC6" w:rsidP="004F0FC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FC6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C6" w:rsidRDefault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Default="004F0FC6" w:rsidP="004F0F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09.04.2018.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Default="004F0FC6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на родительском собрании </w:t>
            </w:r>
          </w:p>
          <w:p w:rsidR="004F0FC6" w:rsidRPr="00CA6BF0" w:rsidRDefault="004F0FC6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«Психологическая подготовка ребёнка к школьному обучению: рекомендации родителям»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Default="004F0FC6" w:rsidP="004F0FC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МО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Плавский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 «ЦО №4»</w:t>
            </w:r>
          </w:p>
          <w:p w:rsidR="004F0FC6" w:rsidRDefault="004F0FC6" w:rsidP="004F0FC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детский сад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C6" w:rsidRDefault="004F0FC6" w:rsidP="004F0FC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– 9 человек</w:t>
            </w:r>
          </w:p>
        </w:tc>
      </w:tr>
      <w:tr w:rsidR="004F0FC6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C6" w:rsidRDefault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Pr="00C86405" w:rsidRDefault="004F0FC6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10.04.2018.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Pr="00C90700" w:rsidRDefault="004F0FC6" w:rsidP="004F0F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00">
              <w:rPr>
                <w:rFonts w:ascii="Times New Roman" w:hAnsi="Times New Roman" w:cs="Times New Roman"/>
                <w:sz w:val="24"/>
                <w:szCs w:val="24"/>
              </w:rPr>
              <w:t>Городская конференция для подростков по профориентации</w:t>
            </w:r>
          </w:p>
          <w:p w:rsidR="004F0FC6" w:rsidRPr="00B738B1" w:rsidRDefault="004F0FC6" w:rsidP="004F0FC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«Парад профессиональных предпочтений»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Pr="00B738B1" w:rsidRDefault="004F0FC6" w:rsidP="004F0F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B1">
              <w:rPr>
                <w:rFonts w:ascii="Times New Roman" w:hAnsi="Times New Roman" w:cs="Times New Roman"/>
                <w:sz w:val="24"/>
                <w:szCs w:val="24"/>
              </w:rPr>
              <w:t xml:space="preserve">МБУ МО </w:t>
            </w:r>
            <w:proofErr w:type="spellStart"/>
            <w:r w:rsidRPr="00B738B1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B738B1">
              <w:rPr>
                <w:rFonts w:ascii="Times New Roman" w:hAnsi="Times New Roman" w:cs="Times New Roman"/>
                <w:sz w:val="24"/>
                <w:szCs w:val="24"/>
              </w:rPr>
              <w:t xml:space="preserve"> район «Городской дом культуры»</w:t>
            </w:r>
          </w:p>
          <w:p w:rsidR="004F0FC6" w:rsidRPr="00B738B1" w:rsidRDefault="004F0FC6" w:rsidP="004F0F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B1">
              <w:rPr>
                <w:rFonts w:ascii="Times New Roman" w:hAnsi="Times New Roman" w:cs="Times New Roman"/>
                <w:sz w:val="24"/>
                <w:szCs w:val="24"/>
              </w:rPr>
              <w:t xml:space="preserve">МБУ ДО МО </w:t>
            </w:r>
            <w:proofErr w:type="spellStart"/>
            <w:r w:rsidRPr="00B738B1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B738B1">
              <w:rPr>
                <w:rFonts w:ascii="Times New Roman" w:hAnsi="Times New Roman" w:cs="Times New Roman"/>
                <w:sz w:val="24"/>
                <w:szCs w:val="24"/>
              </w:rPr>
              <w:t xml:space="preserve"> район «ЦППМСП «Доверие»</w:t>
            </w:r>
          </w:p>
          <w:p w:rsidR="004F0FC6" w:rsidRPr="00B738B1" w:rsidRDefault="004F0FC6" w:rsidP="004F0F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8-ых классов городских школ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C6" w:rsidRPr="00B738B1" w:rsidRDefault="004F0FC6" w:rsidP="004F0FC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Младшие подростки –  125</w:t>
            </w:r>
            <w:r w:rsidRPr="00B738B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4F0FC6" w:rsidRPr="00B738B1" w:rsidRDefault="004F0FC6" w:rsidP="004F0FC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–  15</w:t>
            </w:r>
            <w:r w:rsidRPr="00B738B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F0FC6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C6" w:rsidRDefault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Default="004F0FC6" w:rsidP="004F0F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11.04.2018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Default="004F0FC6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Психологическая игра </w:t>
            </w:r>
          </w:p>
          <w:p w:rsidR="004F0FC6" w:rsidRPr="00F72A3E" w:rsidRDefault="004F0FC6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A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«Под крылом бабочки»</w:t>
            </w:r>
          </w:p>
          <w:p w:rsidR="004F0FC6" w:rsidRPr="00C90700" w:rsidRDefault="004F0FC6" w:rsidP="004F0F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Pr="00B738B1" w:rsidRDefault="004F0FC6" w:rsidP="004F0F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B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Pr="00B738B1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B738B1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B738B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«Родничок»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C6" w:rsidRDefault="004F0FC6" w:rsidP="004F0FC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дошкольники – 8 человек</w:t>
            </w:r>
          </w:p>
        </w:tc>
      </w:tr>
      <w:tr w:rsidR="004F0FC6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C6" w:rsidRDefault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Pr="00C86405" w:rsidRDefault="004F0FC6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11.04.2018.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Pr="00B738B1" w:rsidRDefault="004F0FC6" w:rsidP="004F0F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B1">
              <w:rPr>
                <w:rFonts w:ascii="Times New Roman" w:hAnsi="Times New Roman" w:cs="Times New Roman"/>
                <w:sz w:val="24"/>
                <w:szCs w:val="24"/>
              </w:rPr>
              <w:t>Финальный этап муниципального конкурса</w:t>
            </w:r>
          </w:p>
          <w:p w:rsidR="004F0FC6" w:rsidRPr="00B738B1" w:rsidRDefault="004F0FC6" w:rsidP="004F0FC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«Школьный лидер - 2018</w:t>
            </w:r>
            <w:r w:rsidRPr="00B738B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Pr="00B738B1" w:rsidRDefault="004F0FC6" w:rsidP="004F0F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B1">
              <w:rPr>
                <w:rFonts w:ascii="Times New Roman" w:hAnsi="Times New Roman" w:cs="Times New Roman"/>
                <w:sz w:val="24"/>
                <w:szCs w:val="24"/>
              </w:rPr>
              <w:t xml:space="preserve">МБУ МО </w:t>
            </w:r>
            <w:proofErr w:type="spellStart"/>
            <w:r w:rsidRPr="00B738B1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B738B1">
              <w:rPr>
                <w:rFonts w:ascii="Times New Roman" w:hAnsi="Times New Roman" w:cs="Times New Roman"/>
                <w:sz w:val="24"/>
                <w:szCs w:val="24"/>
              </w:rPr>
              <w:t xml:space="preserve"> район «Городской дом культуры»</w:t>
            </w:r>
          </w:p>
          <w:p w:rsidR="004F0FC6" w:rsidRPr="00B738B1" w:rsidRDefault="004F0FC6" w:rsidP="004F0F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B1">
              <w:rPr>
                <w:rFonts w:ascii="Times New Roman" w:hAnsi="Times New Roman" w:cs="Times New Roman"/>
                <w:sz w:val="24"/>
                <w:szCs w:val="24"/>
              </w:rPr>
              <w:t xml:space="preserve">МБУ ДО МО </w:t>
            </w:r>
            <w:proofErr w:type="spellStart"/>
            <w:r w:rsidRPr="00B738B1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B738B1">
              <w:rPr>
                <w:rFonts w:ascii="Times New Roman" w:hAnsi="Times New Roman" w:cs="Times New Roman"/>
                <w:sz w:val="24"/>
                <w:szCs w:val="24"/>
              </w:rPr>
              <w:t xml:space="preserve"> район «ЦППМСП «Доверие»</w:t>
            </w:r>
          </w:p>
          <w:p w:rsidR="004F0FC6" w:rsidRPr="00B738B1" w:rsidRDefault="004F0FC6" w:rsidP="004F0F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B1">
              <w:rPr>
                <w:rFonts w:ascii="Times New Roman" w:hAnsi="Times New Roman" w:cs="Times New Roman"/>
                <w:sz w:val="24"/>
                <w:szCs w:val="24"/>
              </w:rPr>
              <w:t xml:space="preserve">ОО МО </w:t>
            </w:r>
            <w:proofErr w:type="spellStart"/>
            <w:r w:rsidRPr="00B738B1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B738B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C6" w:rsidRPr="00B738B1" w:rsidRDefault="004F0FC6" w:rsidP="004F0FC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Младшие подростки –  25</w:t>
            </w:r>
            <w:r w:rsidRPr="00B738B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4F0FC6" w:rsidRPr="00B738B1" w:rsidRDefault="004F0FC6" w:rsidP="004F0FC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8B1">
              <w:rPr>
                <w:rFonts w:ascii="Times New Roman" w:hAnsi="Times New Roman" w:cs="Times New Roman"/>
                <w:sz w:val="24"/>
                <w:szCs w:val="24"/>
              </w:rPr>
              <w:t>Педагоги –  17 человек</w:t>
            </w:r>
          </w:p>
        </w:tc>
      </w:tr>
      <w:tr w:rsidR="004F0FC6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C6" w:rsidRDefault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Default="004F0FC6" w:rsidP="004F0F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13.04.2018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Default="004F0FC6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Большая психологическая игра </w:t>
            </w:r>
          </w:p>
          <w:p w:rsidR="004F0FC6" w:rsidRPr="00F72A3E" w:rsidRDefault="004F0FC6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A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«Сказочной дорогой»</w:t>
            </w:r>
          </w:p>
          <w:p w:rsidR="004F0FC6" w:rsidRPr="00B738B1" w:rsidRDefault="004F0FC6" w:rsidP="004F0F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Pr="00B738B1" w:rsidRDefault="004F0FC6" w:rsidP="004F0F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B1">
              <w:rPr>
                <w:rFonts w:ascii="Times New Roman" w:hAnsi="Times New Roman" w:cs="Times New Roman"/>
                <w:sz w:val="24"/>
                <w:szCs w:val="24"/>
              </w:rPr>
              <w:t xml:space="preserve">МБУ ДО МО </w:t>
            </w:r>
            <w:proofErr w:type="spellStart"/>
            <w:r w:rsidRPr="00B738B1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B738B1">
              <w:rPr>
                <w:rFonts w:ascii="Times New Roman" w:hAnsi="Times New Roman" w:cs="Times New Roman"/>
                <w:sz w:val="24"/>
                <w:szCs w:val="24"/>
              </w:rPr>
              <w:t xml:space="preserve"> район «ЦППМСП «Доверие»</w:t>
            </w:r>
          </w:p>
          <w:p w:rsidR="004F0FC6" w:rsidRPr="00B738B1" w:rsidRDefault="004F0FC6" w:rsidP="004F0F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C6" w:rsidRDefault="004F0FC6" w:rsidP="004F0FC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- 8 человек Старшие дошкольники – 8 человек</w:t>
            </w:r>
          </w:p>
        </w:tc>
      </w:tr>
      <w:tr w:rsidR="004F0FC6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C6" w:rsidRDefault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Default="004F0FC6" w:rsidP="004F0F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13.04.2018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Default="004F0FC6" w:rsidP="004F0F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психологическая мастерская для молодых педагогов «Работа со знаком +»</w:t>
            </w:r>
          </w:p>
          <w:p w:rsidR="004F0FC6" w:rsidRPr="00CA6BF0" w:rsidRDefault="004F0FC6" w:rsidP="004F0FC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BF0">
              <w:rPr>
                <w:rFonts w:ascii="Times New Roman" w:hAnsi="Times New Roman" w:cs="Times New Roman"/>
                <w:b/>
                <w:sz w:val="24"/>
                <w:szCs w:val="24"/>
              </w:rPr>
              <w:t>«Власть и месть как причина поведенческих трудностей детей и подростков: стратегии помощи»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Pr="00B738B1" w:rsidRDefault="004F0FC6" w:rsidP="004F0F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B1">
              <w:rPr>
                <w:rFonts w:ascii="Times New Roman" w:hAnsi="Times New Roman" w:cs="Times New Roman"/>
                <w:sz w:val="24"/>
                <w:szCs w:val="24"/>
              </w:rPr>
              <w:t xml:space="preserve">МБУ ДО МО </w:t>
            </w:r>
            <w:proofErr w:type="spellStart"/>
            <w:r w:rsidRPr="00B738B1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B738B1">
              <w:rPr>
                <w:rFonts w:ascii="Times New Roman" w:hAnsi="Times New Roman" w:cs="Times New Roman"/>
                <w:sz w:val="24"/>
                <w:szCs w:val="24"/>
              </w:rPr>
              <w:t xml:space="preserve"> район «ЦППМСП «Доверие»</w:t>
            </w:r>
          </w:p>
          <w:p w:rsidR="004F0FC6" w:rsidRPr="00B738B1" w:rsidRDefault="004F0FC6" w:rsidP="004F0F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C6" w:rsidRDefault="004F0FC6" w:rsidP="004F0FC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–  8</w:t>
            </w:r>
            <w:r w:rsidRPr="00B738B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F0FC6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C6" w:rsidRDefault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Default="004F0FC6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16.04.2018.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Pr="00C90700" w:rsidRDefault="004F0FC6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070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C90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активизирующая игра </w:t>
            </w:r>
          </w:p>
          <w:p w:rsidR="004F0FC6" w:rsidRPr="006A7A8E" w:rsidRDefault="004F0FC6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Сквозь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тернии к звёздам»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Default="004F0FC6" w:rsidP="004F0FC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МО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Плавский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Плавская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СОШ №2»</w:t>
            </w:r>
          </w:p>
          <w:p w:rsidR="004F0FC6" w:rsidRPr="00C86405" w:rsidRDefault="004F0FC6" w:rsidP="004F0FC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9А класс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C6" w:rsidRPr="00B738B1" w:rsidRDefault="004F0FC6" w:rsidP="004F0FC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Младшие подростки –  15</w:t>
            </w:r>
            <w:r w:rsidRPr="00B738B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4F0FC6" w:rsidRDefault="004F0FC6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FC6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C6" w:rsidRDefault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Default="004F0FC6" w:rsidP="004F0F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19.04.2018.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Default="004F0FC6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Коммуникативный тренинг</w:t>
            </w:r>
          </w:p>
          <w:p w:rsidR="004F0FC6" w:rsidRPr="00B4036C" w:rsidRDefault="004F0FC6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3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«Поделись улыбкою своей»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Default="004F0FC6" w:rsidP="004F0FC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МБДОУ МО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Плавский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</w:t>
            </w:r>
          </w:p>
          <w:p w:rsidR="004F0FC6" w:rsidRDefault="004F0FC6" w:rsidP="004F0FC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«Детский сад «Пчёлка»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C6" w:rsidRDefault="004F0FC6" w:rsidP="004F0FC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дошкольники -14 человек</w:t>
            </w:r>
          </w:p>
        </w:tc>
      </w:tr>
      <w:tr w:rsidR="004F0FC6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C6" w:rsidRDefault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Default="004F0FC6" w:rsidP="004F0F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25.04.18.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Default="004F0FC6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Тренинг для участников регионального этапа Всероссийского конкурса профессионального мастерства </w:t>
            </w:r>
            <w:r w:rsidRPr="00CA6BF0">
              <w:rPr>
                <w:rFonts w:ascii="Times New Roman" w:eastAsia="Times New Roman" w:hAnsi="Times New Roman" w:cs="Times New Roman"/>
                <w:sz w:val="24"/>
                <w:szCs w:val="24"/>
              </w:rPr>
              <w:t>«Учитель года - 2018»</w:t>
            </w:r>
          </w:p>
          <w:p w:rsidR="004F0FC6" w:rsidRPr="00CA6BF0" w:rsidRDefault="004F0FC6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«Я - одиннадцатый»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Default="004F0FC6" w:rsidP="004F0FC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МО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Плавский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Плавская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СОШ №2»</w:t>
            </w:r>
          </w:p>
          <w:p w:rsidR="004F0FC6" w:rsidRDefault="004F0FC6" w:rsidP="004F0FC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C6" w:rsidRDefault="004F0FC6" w:rsidP="004F0FC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–  18</w:t>
            </w:r>
            <w:r w:rsidRPr="00B738B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F0FC6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C6" w:rsidRDefault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Default="004F0FC6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28.04.18.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Pr="00C90700" w:rsidRDefault="004F0FC6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с подростками в рамках групповой консультации по итогам </w:t>
            </w:r>
            <w:proofErr w:type="spellStart"/>
            <w:r w:rsidRPr="00C9070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профдиагностического</w:t>
            </w:r>
            <w:proofErr w:type="spellEnd"/>
            <w:r w:rsidRPr="00C90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обследования </w:t>
            </w:r>
          </w:p>
          <w:p w:rsidR="004F0FC6" w:rsidRPr="001740E8" w:rsidRDefault="004F0FC6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«Найти свою профессию»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Default="004F0FC6" w:rsidP="004F0FC6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МО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Плавский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Волхонщинская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СОШ»</w:t>
            </w:r>
          </w:p>
          <w:p w:rsidR="004F0FC6" w:rsidRPr="00C86405" w:rsidRDefault="004F0FC6" w:rsidP="004F0FC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 класс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C6" w:rsidRDefault="004F0FC6" w:rsidP="004F0FC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Младшие подростки –  10 человек</w:t>
            </w:r>
          </w:p>
          <w:p w:rsidR="004F0FC6" w:rsidRDefault="004F0FC6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FC6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C6" w:rsidRDefault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Default="004F0FC6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3.05.2018.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Default="004F0FC6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психологической подготовки выпускников к ЕГЭ</w:t>
            </w:r>
          </w:p>
          <w:p w:rsidR="004F0FC6" w:rsidRPr="00CA6BF0" w:rsidRDefault="004F0FC6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«Мой ресурс»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Default="004F0FC6" w:rsidP="004F0FC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МО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Плавский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Плавская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СОШ №2»</w:t>
            </w:r>
          </w:p>
          <w:p w:rsidR="004F0FC6" w:rsidRDefault="004F0FC6" w:rsidP="004F0FC6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C6" w:rsidRPr="00B738B1" w:rsidRDefault="004F0FC6" w:rsidP="004F0FC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подростки – 14</w:t>
            </w:r>
            <w:r w:rsidRPr="00B738B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4F0FC6" w:rsidRDefault="004F0FC6" w:rsidP="004F0FC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FC6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C6" w:rsidRDefault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Default="004F0FC6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4.05.2018.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Default="004F0FC6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психологической подготовки выпускников к ЕГЭ</w:t>
            </w:r>
          </w:p>
          <w:p w:rsidR="004F0FC6" w:rsidRPr="00CA6BF0" w:rsidRDefault="004F0FC6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«Мой ресурс»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Default="004F0FC6" w:rsidP="004F0FC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МО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Плавский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Плавская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СОШ №1»</w:t>
            </w:r>
          </w:p>
          <w:p w:rsidR="004F0FC6" w:rsidRDefault="004F0FC6" w:rsidP="004F0FC6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C6" w:rsidRPr="00B738B1" w:rsidRDefault="004F0FC6" w:rsidP="004F0FC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подростки – 25</w:t>
            </w:r>
            <w:r w:rsidRPr="00B738B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4F0FC6" w:rsidRDefault="004F0FC6" w:rsidP="004F0FC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FC6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C6" w:rsidRDefault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Default="004F0FC6" w:rsidP="004F0F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7.05.2018.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Default="004F0FC6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Психологическое занятие для младших школьников</w:t>
            </w:r>
          </w:p>
          <w:p w:rsidR="004F0FC6" w:rsidRPr="00F72A3E" w:rsidRDefault="004F0FC6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A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«Коллаж моей мечты»</w:t>
            </w:r>
          </w:p>
          <w:p w:rsidR="004F0FC6" w:rsidRDefault="004F0FC6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0FC6" w:rsidRDefault="004F0FC6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Default="004F0FC6" w:rsidP="004F0FC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МО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Плавский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 «ЦО №4»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C6" w:rsidRPr="00B738B1" w:rsidRDefault="004F0FC6" w:rsidP="004F0FC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Младшие школьни</w:t>
            </w:r>
            <w:r w:rsidRPr="00B738B1">
              <w:rPr>
                <w:rFonts w:ascii="Times New Roman" w:hAnsi="Times New Roman" w:cs="Times New Roman"/>
                <w:sz w:val="24"/>
                <w:szCs w:val="24"/>
              </w:rPr>
              <w:t xml:space="preserve">ки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B738B1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  <w:p w:rsidR="004F0FC6" w:rsidRPr="00B738B1" w:rsidRDefault="004F0FC6" w:rsidP="004F0FC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FC6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C6" w:rsidRDefault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Default="004F0FC6" w:rsidP="004F0F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7.05.2018.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Default="004F0FC6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общешкольном родительском собрании</w:t>
            </w:r>
          </w:p>
          <w:p w:rsidR="004F0FC6" w:rsidRPr="00F72A3E" w:rsidRDefault="004F0FC6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A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«Как помочь подросткам преодолевать стрессовые </w:t>
            </w:r>
            <w:r w:rsidRPr="00F72A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ситуации»</w:t>
            </w:r>
          </w:p>
          <w:p w:rsidR="004F0FC6" w:rsidRDefault="004F0FC6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Default="004F0FC6" w:rsidP="004F0FC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МБОУ МО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Плавский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 «ЦО №4»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C6" w:rsidRPr="00B738B1" w:rsidRDefault="004F0FC6" w:rsidP="004F0FC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 w:rsidRPr="00B738B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B738B1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  <w:p w:rsidR="004F0FC6" w:rsidRPr="00B738B1" w:rsidRDefault="004F0FC6" w:rsidP="004F0FC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FC6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C6" w:rsidRDefault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Default="004F0FC6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10.05.2018.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Pr="00C90700" w:rsidRDefault="004F0FC6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070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C90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активизирующая игра </w:t>
            </w:r>
          </w:p>
          <w:p w:rsidR="004F0FC6" w:rsidRPr="006A7A8E" w:rsidRDefault="004F0FC6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«Мои внутренние ресурсы»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Default="004F0FC6" w:rsidP="004F0FC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МО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Плавский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Плавская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СОШ №2»</w:t>
            </w:r>
          </w:p>
          <w:p w:rsidR="004F0FC6" w:rsidRPr="00C86405" w:rsidRDefault="004F0FC6" w:rsidP="004F0FC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9Б класс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C6" w:rsidRPr="00B738B1" w:rsidRDefault="004F0FC6" w:rsidP="004F0FC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Младшие подростки –  20</w:t>
            </w:r>
            <w:r w:rsidRPr="00B738B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4F0FC6" w:rsidRDefault="004F0FC6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FC6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C6" w:rsidRDefault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Default="004F0FC6" w:rsidP="004F0F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10.05.2018.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Default="004F0FC6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перед родителями будущих первоклассников</w:t>
            </w:r>
          </w:p>
          <w:p w:rsidR="004F0FC6" w:rsidRPr="00DA4511" w:rsidRDefault="004F0FC6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45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«Готовимся к школе вместе. Рекомендации психолога»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Default="004F0FC6" w:rsidP="004F0FC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МО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Плавский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</w:t>
            </w:r>
          </w:p>
          <w:p w:rsidR="004F0FC6" w:rsidRDefault="004F0FC6" w:rsidP="004F0FC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Волхонщинская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СОШ»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C6" w:rsidRPr="00B738B1" w:rsidRDefault="004F0FC6" w:rsidP="004F0FC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 w:rsidRPr="00B738B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B738B1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  <w:p w:rsidR="004F0FC6" w:rsidRDefault="004F0FC6" w:rsidP="004F0FC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FC6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C6" w:rsidRDefault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Default="004F0FC6" w:rsidP="004F0F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11.05.2018.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Default="004F0FC6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 для воспитателей пришкольных оздоровительных лагерей</w:t>
            </w:r>
          </w:p>
          <w:p w:rsidR="004F0FC6" w:rsidRPr="00DA4511" w:rsidRDefault="004F0FC6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45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«Игровые методы и приёмы взаимодействия детей и подростков в рамках пришкольных оздоровительных лагерей»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Pr="00B738B1" w:rsidRDefault="004F0FC6" w:rsidP="004F0F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B1">
              <w:rPr>
                <w:rFonts w:ascii="Times New Roman" w:hAnsi="Times New Roman" w:cs="Times New Roman"/>
                <w:sz w:val="24"/>
                <w:szCs w:val="24"/>
              </w:rPr>
              <w:t xml:space="preserve">МБУ ДО МО </w:t>
            </w:r>
            <w:proofErr w:type="spellStart"/>
            <w:r w:rsidRPr="00B738B1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B738B1">
              <w:rPr>
                <w:rFonts w:ascii="Times New Roman" w:hAnsi="Times New Roman" w:cs="Times New Roman"/>
                <w:sz w:val="24"/>
                <w:szCs w:val="24"/>
              </w:rPr>
              <w:t xml:space="preserve"> район «ЦППМСП «Доверие»</w:t>
            </w:r>
          </w:p>
          <w:p w:rsidR="004F0FC6" w:rsidRPr="00B738B1" w:rsidRDefault="004F0FC6" w:rsidP="004F0F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C6" w:rsidRDefault="004F0FC6" w:rsidP="004F0FC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–  9</w:t>
            </w:r>
            <w:r w:rsidRPr="00B738B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F0FC6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C6" w:rsidRDefault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Default="004F0FC6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16.05.2018.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Default="004F0FC6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«Круг сообщества» с участием волонтёров-медиаторов Школьной службы примирения</w:t>
            </w:r>
          </w:p>
          <w:p w:rsidR="004F0FC6" w:rsidRPr="00EF7B1F" w:rsidRDefault="004F0FC6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B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«Как не остаться наедине с бедой»</w:t>
            </w:r>
          </w:p>
          <w:p w:rsidR="004F0FC6" w:rsidRPr="00EF7B1F" w:rsidRDefault="004F0FC6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7B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рамках международного дня детского телефона доверия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Default="004F0FC6" w:rsidP="004F0FC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МО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Плавский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Плавская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СОШ №2»</w:t>
            </w:r>
          </w:p>
          <w:p w:rsidR="004F0FC6" w:rsidRPr="00C86405" w:rsidRDefault="004F0FC6" w:rsidP="004F0FC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6Б класс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C6" w:rsidRPr="00B738B1" w:rsidRDefault="004F0FC6" w:rsidP="004F0FC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Младшие подростки –  20</w:t>
            </w:r>
            <w:r w:rsidRPr="00B738B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4F0FC6" w:rsidRDefault="004F0FC6" w:rsidP="004F0FC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подростки – 2</w:t>
            </w:r>
            <w:r w:rsidRPr="00B738B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F0FC6" w:rsidRPr="00EF7B1F" w:rsidRDefault="004F0FC6" w:rsidP="004F0FC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– 1 человек</w:t>
            </w:r>
          </w:p>
        </w:tc>
      </w:tr>
      <w:tr w:rsidR="004F0FC6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C6" w:rsidRDefault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Default="0082094A" w:rsidP="004F0F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  <w:r w:rsidR="004F0FC6">
              <w:rPr>
                <w:rFonts w:ascii="Times New Roman" w:hAnsi="Times New Roman" w:cs="Times New Roman"/>
              </w:rPr>
              <w:t>.2018.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Default="004F0FC6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 тренинг</w:t>
            </w:r>
          </w:p>
          <w:p w:rsidR="004F0FC6" w:rsidRPr="00B4036C" w:rsidRDefault="004F0FC6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3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– будущий первоклассник</w:t>
            </w:r>
            <w:r w:rsidRPr="00B403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Default="004F0FC6" w:rsidP="004F0FC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МБДОУ МО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Плавский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</w:t>
            </w:r>
          </w:p>
          <w:p w:rsidR="004F0FC6" w:rsidRDefault="004F0FC6" w:rsidP="004F0FC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«Детский сад «Пчёлка»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C6" w:rsidRDefault="004F0FC6" w:rsidP="004F0FC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дошкольники -16 человек</w:t>
            </w:r>
          </w:p>
        </w:tc>
      </w:tr>
      <w:tr w:rsidR="004F0FC6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C6" w:rsidRDefault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Default="004F0FC6" w:rsidP="004F0F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Default="004F0FC6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перед родителями будущих первоклассников</w:t>
            </w:r>
          </w:p>
          <w:p w:rsidR="004F0FC6" w:rsidRDefault="004F0FC6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«Психологическая подготовка ребёнка к школьному обучению: рекомендации родителям»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Default="004F0FC6" w:rsidP="004F0FC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МБДОУ МО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Плавский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сад №1»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C6" w:rsidRPr="00B738B1" w:rsidRDefault="004F0FC6" w:rsidP="004F0FC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 w:rsidRPr="00B738B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B738B1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  <w:p w:rsidR="004F0FC6" w:rsidRDefault="004F0FC6" w:rsidP="004F0FC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FC6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C6" w:rsidRDefault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Default="004F0FC6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18.05.2018.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Pr="00EF7B1F" w:rsidRDefault="004F0FC6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B1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общешкольном родительском собрании</w:t>
            </w:r>
          </w:p>
          <w:p w:rsidR="004F0FC6" w:rsidRDefault="004F0FC6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«Сложная жизненная ситуация?.. Выход есть!»</w:t>
            </w:r>
          </w:p>
          <w:p w:rsidR="004F0FC6" w:rsidRPr="00942592" w:rsidRDefault="004F0FC6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B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рамках международного дня детского телефона доверия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Default="004F0FC6" w:rsidP="004F0FC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МО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Плавский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Плавская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СОШ №2»</w:t>
            </w:r>
          </w:p>
          <w:p w:rsidR="004F0FC6" w:rsidRPr="00C86405" w:rsidRDefault="004F0FC6" w:rsidP="004F0F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C6" w:rsidRDefault="004F0FC6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- 150 человек</w:t>
            </w:r>
          </w:p>
          <w:p w:rsidR="004F0FC6" w:rsidRPr="00B738B1" w:rsidRDefault="004F0FC6" w:rsidP="004F0FC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– 30 человек</w:t>
            </w:r>
          </w:p>
          <w:p w:rsidR="004F0FC6" w:rsidRDefault="004F0FC6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FC6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C6" w:rsidRDefault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Default="004F0FC6" w:rsidP="004F0F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22.05.2018.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Default="004F0FC6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1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4F0FC6" w:rsidRPr="00DA4511" w:rsidRDefault="004F0FC6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45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«Психологическая готовность родителей и детей к началу школьного обучения. </w:t>
            </w:r>
            <w:r w:rsidRPr="00DA45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Рекомендации психолога» </w:t>
            </w:r>
          </w:p>
          <w:p w:rsidR="004F0FC6" w:rsidRPr="00EF7B1F" w:rsidRDefault="004F0FC6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Default="004F0FC6" w:rsidP="004F0F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B738B1">
              <w:rPr>
                <w:rFonts w:ascii="Times New Roman" w:hAnsi="Times New Roman" w:cs="Times New Roman"/>
                <w:sz w:val="24"/>
                <w:szCs w:val="24"/>
              </w:rPr>
              <w:t xml:space="preserve">У ДО МО </w:t>
            </w:r>
            <w:proofErr w:type="spellStart"/>
            <w:r w:rsidRPr="00B738B1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B738B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4F0FC6" w:rsidRDefault="004F0FC6" w:rsidP="004F0FC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«Детский сад посёлка Молочные Дворы»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C6" w:rsidRDefault="004F0FC6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– 13 человек</w:t>
            </w:r>
          </w:p>
        </w:tc>
      </w:tr>
      <w:tr w:rsidR="004F0FC6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C6" w:rsidRDefault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Default="004F0FC6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23.05.2018.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Pr="00EF7B1F" w:rsidRDefault="004F0FC6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B1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занятие с подростками</w:t>
            </w:r>
          </w:p>
          <w:p w:rsidR="004F0FC6" w:rsidRPr="00C45421" w:rsidRDefault="004F0FC6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«Мой путь к здоровью»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Default="004F0FC6" w:rsidP="004F0FC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МБОУ МО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Плавский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Плавская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СОШ №1»</w:t>
            </w:r>
          </w:p>
          <w:p w:rsidR="004F0FC6" w:rsidRPr="00C86405" w:rsidRDefault="004F0FC6" w:rsidP="004F0F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8Б класс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C6" w:rsidRPr="00B738B1" w:rsidRDefault="004F0FC6" w:rsidP="004F0FC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Младшие подростки –  20</w:t>
            </w:r>
            <w:r w:rsidRPr="00B738B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4F0FC6" w:rsidRPr="00EF7B1F" w:rsidRDefault="004F0FC6" w:rsidP="004F0FC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– 1 человек</w:t>
            </w:r>
          </w:p>
        </w:tc>
      </w:tr>
      <w:tr w:rsidR="004F0FC6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C6" w:rsidRDefault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Default="004F0FC6" w:rsidP="004F0F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23.05.2018.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Pr="00EF7B1F" w:rsidRDefault="004F0FC6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Большая психологическая игра </w:t>
            </w:r>
            <w:r w:rsidRPr="00B403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«Моя счастливая звезда»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Default="004F0FC6" w:rsidP="004F0F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B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B738B1">
              <w:rPr>
                <w:rFonts w:ascii="Times New Roman" w:hAnsi="Times New Roman" w:cs="Times New Roman"/>
                <w:sz w:val="24"/>
                <w:szCs w:val="24"/>
              </w:rPr>
              <w:t xml:space="preserve">У ДО МО </w:t>
            </w:r>
            <w:proofErr w:type="spellStart"/>
            <w:r w:rsidRPr="00B738B1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B738B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4F0FC6" w:rsidRDefault="004F0FC6" w:rsidP="004F0FC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«Родничок»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C6" w:rsidRDefault="004F0FC6" w:rsidP="004F0FC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дошкольники – 10 человек</w:t>
            </w:r>
          </w:p>
        </w:tc>
      </w:tr>
      <w:tr w:rsidR="004F0FC6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C6" w:rsidRDefault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Default="004F0FC6" w:rsidP="004F0F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24.05.2018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Default="004F0FC6" w:rsidP="004F0F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психологическая мастерская для молодых педагогов «Работа со знаком +»</w:t>
            </w:r>
          </w:p>
          <w:p w:rsidR="004F0FC6" w:rsidRPr="00CA6BF0" w:rsidRDefault="004F0FC6" w:rsidP="004F0FC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BF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Избегание неудач как одна из причин трудностей в поведении: стратегии помощи</w:t>
            </w:r>
            <w:r w:rsidRPr="00CA6BF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Pr="00B738B1" w:rsidRDefault="004F0FC6" w:rsidP="004F0F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B1">
              <w:rPr>
                <w:rFonts w:ascii="Times New Roman" w:hAnsi="Times New Roman" w:cs="Times New Roman"/>
                <w:sz w:val="24"/>
                <w:szCs w:val="24"/>
              </w:rPr>
              <w:t xml:space="preserve">МБУ ДО МО </w:t>
            </w:r>
            <w:proofErr w:type="spellStart"/>
            <w:r w:rsidRPr="00B738B1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B738B1">
              <w:rPr>
                <w:rFonts w:ascii="Times New Roman" w:hAnsi="Times New Roman" w:cs="Times New Roman"/>
                <w:sz w:val="24"/>
                <w:szCs w:val="24"/>
              </w:rPr>
              <w:t xml:space="preserve"> район «ЦППМСП «Доверие»</w:t>
            </w:r>
          </w:p>
          <w:p w:rsidR="004F0FC6" w:rsidRPr="00B738B1" w:rsidRDefault="004F0FC6" w:rsidP="004F0F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C6" w:rsidRDefault="004F0FC6" w:rsidP="004F0FC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–  8</w:t>
            </w:r>
            <w:r w:rsidRPr="00B738B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F0FC6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C6" w:rsidRDefault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Default="004F0FC6" w:rsidP="004F0F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29.09.2018.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Pr="00DA4511" w:rsidRDefault="004F0FC6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</w:p>
          <w:p w:rsidR="004F0FC6" w:rsidRPr="00B4036C" w:rsidRDefault="004F0FC6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«Скоро в школу: что необходимо знать родителям о психологической готовности ребёнка к школе»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Default="004F0FC6" w:rsidP="004F0FC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МБДОУ МО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Плавский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</w:t>
            </w:r>
          </w:p>
          <w:p w:rsidR="004F0FC6" w:rsidRDefault="004F0FC6" w:rsidP="004F0FC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«Детский сад «Пчёлка»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C6" w:rsidRDefault="004F0FC6" w:rsidP="004F0FC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– 22 человека</w:t>
            </w:r>
          </w:p>
        </w:tc>
      </w:tr>
      <w:tr w:rsidR="004F0FC6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C6" w:rsidRDefault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Default="004F0FC6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29.05.2018.- 31.05.2018.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Pr="005B367D" w:rsidRDefault="004F0FC6" w:rsidP="004F0F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B367D">
              <w:rPr>
                <w:rFonts w:ascii="Times New Roman" w:hAnsi="Times New Roman" w:cs="Times New Roman"/>
              </w:rPr>
              <w:t>Районная акция</w:t>
            </w:r>
          </w:p>
          <w:p w:rsidR="004F0FC6" w:rsidRPr="005B367D" w:rsidRDefault="004F0FC6" w:rsidP="004F0FC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5B367D">
              <w:rPr>
                <w:rFonts w:ascii="Times New Roman" w:hAnsi="Times New Roman" w:cs="Times New Roman"/>
                <w:b/>
              </w:rPr>
              <w:t>«Время развеять дым!»</w:t>
            </w:r>
          </w:p>
          <w:p w:rsidR="004F0FC6" w:rsidRPr="005B367D" w:rsidRDefault="004F0FC6" w:rsidP="004F0FC6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5B367D">
              <w:rPr>
                <w:rFonts w:ascii="Times New Roman" w:hAnsi="Times New Roman" w:cs="Times New Roman"/>
                <w:i/>
              </w:rPr>
              <w:t>в рамках празднования 31 мая - Всемирного дня без табака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Pr="005B367D" w:rsidRDefault="004F0FC6" w:rsidP="004F0F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367D">
              <w:rPr>
                <w:rFonts w:ascii="Times New Roman" w:hAnsi="Times New Roman" w:cs="Times New Roman"/>
              </w:rPr>
              <w:t xml:space="preserve">МБУ ДО МО </w:t>
            </w:r>
            <w:proofErr w:type="spellStart"/>
            <w:r w:rsidRPr="005B367D">
              <w:rPr>
                <w:rFonts w:ascii="Times New Roman" w:hAnsi="Times New Roman" w:cs="Times New Roman"/>
              </w:rPr>
              <w:t>Плавский</w:t>
            </w:r>
            <w:proofErr w:type="spellEnd"/>
            <w:r w:rsidRPr="005B367D">
              <w:rPr>
                <w:rFonts w:ascii="Times New Roman" w:hAnsi="Times New Roman" w:cs="Times New Roman"/>
              </w:rPr>
              <w:t xml:space="preserve"> район «ЦППМСП «Доверие»</w:t>
            </w:r>
          </w:p>
          <w:p w:rsidR="004F0FC6" w:rsidRPr="005B367D" w:rsidRDefault="004F0FC6" w:rsidP="004F0F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367D">
              <w:rPr>
                <w:rFonts w:ascii="Times New Roman" w:hAnsi="Times New Roman" w:cs="Times New Roman"/>
              </w:rPr>
              <w:t xml:space="preserve">ОО МО </w:t>
            </w:r>
            <w:proofErr w:type="spellStart"/>
            <w:r w:rsidRPr="005B367D">
              <w:rPr>
                <w:rFonts w:ascii="Times New Roman" w:hAnsi="Times New Roman" w:cs="Times New Roman"/>
              </w:rPr>
              <w:t>Плавский</w:t>
            </w:r>
            <w:proofErr w:type="spellEnd"/>
            <w:r w:rsidRPr="005B367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C6" w:rsidRPr="005B367D" w:rsidRDefault="004F0FC6" w:rsidP="004F0F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367D">
              <w:rPr>
                <w:rFonts w:ascii="Times New Roman" w:hAnsi="Times New Roman" w:cs="Times New Roman"/>
              </w:rPr>
              <w:t xml:space="preserve">ОУ МО </w:t>
            </w:r>
            <w:proofErr w:type="spellStart"/>
            <w:r w:rsidRPr="005B367D">
              <w:rPr>
                <w:rFonts w:ascii="Times New Roman" w:hAnsi="Times New Roman" w:cs="Times New Roman"/>
              </w:rPr>
              <w:t>Плавский</w:t>
            </w:r>
            <w:proofErr w:type="spellEnd"/>
            <w:r w:rsidRPr="005B367D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4F0FC6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C6" w:rsidRDefault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Pr="005B367D" w:rsidRDefault="004F0FC6" w:rsidP="004F0FC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01.06.2018</w:t>
            </w:r>
            <w:r w:rsidRPr="005B367D">
              <w:rPr>
                <w:rFonts w:ascii="Times New Roman" w:hAnsi="Times New Roman" w:cs="Times New Roman"/>
              </w:rPr>
              <w:t>.</w:t>
            </w:r>
          </w:p>
          <w:p w:rsidR="004F0FC6" w:rsidRPr="005B367D" w:rsidRDefault="004F0FC6" w:rsidP="004F0F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Default="004F0FC6" w:rsidP="004F0FC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5B367D">
              <w:rPr>
                <w:rFonts w:ascii="Times New Roman" w:hAnsi="Times New Roman" w:cs="Times New Roman"/>
              </w:rPr>
              <w:t xml:space="preserve">Тренинг для младших школьников </w:t>
            </w:r>
            <w:r w:rsidRPr="005B367D">
              <w:rPr>
                <w:rFonts w:ascii="Times New Roman" w:hAnsi="Times New Roman" w:cs="Times New Roman"/>
                <w:b/>
              </w:rPr>
              <w:t>«По дороге в лето»</w:t>
            </w:r>
          </w:p>
          <w:p w:rsidR="004F0FC6" w:rsidRPr="005B367D" w:rsidRDefault="004F0FC6" w:rsidP="004F0F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B367D">
              <w:rPr>
                <w:rFonts w:ascii="Times New Roman" w:hAnsi="Times New Roman" w:cs="Times New Roman"/>
                <w:i/>
              </w:rPr>
              <w:t>Профилактика</w:t>
            </w:r>
            <w:r>
              <w:rPr>
                <w:rFonts w:ascii="Times New Roman" w:hAnsi="Times New Roman" w:cs="Times New Roman"/>
                <w:i/>
              </w:rPr>
              <w:t xml:space="preserve"> эмоционального неблагополучия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Pr="005B367D" w:rsidRDefault="004F0FC6" w:rsidP="004F0F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367D">
              <w:rPr>
                <w:rFonts w:ascii="Times New Roman" w:hAnsi="Times New Roman" w:cs="Times New Roman"/>
              </w:rPr>
              <w:t xml:space="preserve">МБОУ МО </w:t>
            </w:r>
            <w:proofErr w:type="spellStart"/>
            <w:r w:rsidRPr="005B367D">
              <w:rPr>
                <w:rFonts w:ascii="Times New Roman" w:hAnsi="Times New Roman" w:cs="Times New Roman"/>
              </w:rPr>
              <w:t>Плавский</w:t>
            </w:r>
            <w:proofErr w:type="spellEnd"/>
            <w:r w:rsidRPr="005B367D">
              <w:rPr>
                <w:rFonts w:ascii="Times New Roman" w:hAnsi="Times New Roman" w:cs="Times New Roman"/>
              </w:rPr>
              <w:t xml:space="preserve"> район «</w:t>
            </w:r>
            <w:proofErr w:type="spellStart"/>
            <w:r w:rsidRPr="005B367D">
              <w:rPr>
                <w:rFonts w:ascii="Times New Roman" w:hAnsi="Times New Roman" w:cs="Times New Roman"/>
              </w:rPr>
              <w:t>Волхонщинская</w:t>
            </w:r>
            <w:proofErr w:type="spellEnd"/>
            <w:r w:rsidRPr="005B367D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C6" w:rsidRPr="005B367D" w:rsidRDefault="004F0FC6" w:rsidP="004F0FC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5B367D">
              <w:rPr>
                <w:rFonts w:ascii="Times New Roman" w:hAnsi="Times New Roman" w:cs="Times New Roman"/>
              </w:rPr>
              <w:t xml:space="preserve">Младшие школьники – 17 человек </w:t>
            </w:r>
          </w:p>
          <w:p w:rsidR="004F0FC6" w:rsidRPr="005B367D" w:rsidRDefault="004F0FC6" w:rsidP="004F0F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FC6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C6" w:rsidRDefault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Pr="005B367D" w:rsidRDefault="004F0FC6" w:rsidP="004F0F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06.06.2018</w:t>
            </w:r>
            <w:r w:rsidRPr="005B36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Pr="005B367D" w:rsidRDefault="004F0FC6" w:rsidP="004F0F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B367D">
              <w:rPr>
                <w:rFonts w:ascii="Times New Roman" w:hAnsi="Times New Roman" w:cs="Times New Roman"/>
              </w:rPr>
              <w:t>Час общения с подростками</w:t>
            </w:r>
          </w:p>
          <w:p w:rsidR="004F0FC6" w:rsidRPr="005B367D" w:rsidRDefault="004F0FC6" w:rsidP="004F0FC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5B367D">
              <w:rPr>
                <w:rFonts w:ascii="Times New Roman" w:hAnsi="Times New Roman" w:cs="Times New Roman"/>
              </w:rPr>
              <w:t xml:space="preserve"> </w:t>
            </w:r>
            <w:r w:rsidRPr="005B367D">
              <w:rPr>
                <w:rFonts w:ascii="Times New Roman" w:hAnsi="Times New Roman" w:cs="Times New Roman"/>
                <w:b/>
              </w:rPr>
              <w:t>«</w:t>
            </w:r>
            <w:r w:rsidRPr="005B367D">
              <w:rPr>
                <w:rFonts w:ascii="Times New Roman" w:hAnsi="Times New Roman" w:cs="Times New Roman"/>
                <w:b/>
                <w:lang w:val="en-US"/>
              </w:rPr>
              <w:t>Pro</w:t>
            </w:r>
            <w:r w:rsidRPr="005B367D">
              <w:rPr>
                <w:rFonts w:ascii="Times New Roman" w:hAnsi="Times New Roman" w:cs="Times New Roman"/>
                <w:b/>
              </w:rPr>
              <w:t xml:space="preserve"> ЖИЗНЬ»</w:t>
            </w:r>
          </w:p>
          <w:p w:rsidR="004F0FC6" w:rsidRPr="005B367D" w:rsidRDefault="004F0FC6" w:rsidP="004F0FC6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5B367D">
              <w:rPr>
                <w:rFonts w:ascii="Times New Roman" w:hAnsi="Times New Roman" w:cs="Times New Roman"/>
                <w:i/>
              </w:rPr>
              <w:t>Профилактика ПАВ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Pr="005B367D" w:rsidRDefault="004F0FC6" w:rsidP="004F0F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367D">
              <w:rPr>
                <w:rFonts w:ascii="Times New Roman" w:hAnsi="Times New Roman" w:cs="Times New Roman"/>
              </w:rPr>
              <w:t xml:space="preserve">МБОУ МО </w:t>
            </w:r>
            <w:proofErr w:type="spellStart"/>
            <w:r w:rsidRPr="005B367D">
              <w:rPr>
                <w:rFonts w:ascii="Times New Roman" w:hAnsi="Times New Roman" w:cs="Times New Roman"/>
              </w:rPr>
              <w:t>Плавский</w:t>
            </w:r>
            <w:proofErr w:type="spellEnd"/>
            <w:r w:rsidRPr="005B367D">
              <w:rPr>
                <w:rFonts w:ascii="Times New Roman" w:hAnsi="Times New Roman" w:cs="Times New Roman"/>
              </w:rPr>
              <w:t xml:space="preserve"> район «</w:t>
            </w:r>
            <w:proofErr w:type="spellStart"/>
            <w:r w:rsidRPr="005B367D">
              <w:rPr>
                <w:rFonts w:ascii="Times New Roman" w:hAnsi="Times New Roman" w:cs="Times New Roman"/>
              </w:rPr>
              <w:t>Плавская</w:t>
            </w:r>
            <w:proofErr w:type="spellEnd"/>
            <w:r w:rsidRPr="005B367D">
              <w:rPr>
                <w:rFonts w:ascii="Times New Roman" w:hAnsi="Times New Roman" w:cs="Times New Roman"/>
              </w:rPr>
              <w:t xml:space="preserve"> СОШ №2»</w:t>
            </w:r>
          </w:p>
          <w:p w:rsidR="004F0FC6" w:rsidRPr="005B367D" w:rsidRDefault="004F0FC6" w:rsidP="004F0F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367D">
              <w:rPr>
                <w:rFonts w:ascii="Times New Roman" w:hAnsi="Times New Roman" w:cs="Times New Roman"/>
              </w:rPr>
              <w:t>3 отряд летнего пришкольного оздоровительного лагеря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C6" w:rsidRPr="005B367D" w:rsidRDefault="004F0FC6" w:rsidP="004F0FC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5B367D">
              <w:rPr>
                <w:rFonts w:ascii="Times New Roman" w:hAnsi="Times New Roman" w:cs="Times New Roman"/>
              </w:rPr>
              <w:t>Младшие подростки – 16 человек</w:t>
            </w:r>
          </w:p>
          <w:p w:rsidR="004F0FC6" w:rsidRPr="005B367D" w:rsidRDefault="004F0FC6" w:rsidP="004F0FC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5B36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0FC6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C6" w:rsidRDefault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Pr="005B367D" w:rsidRDefault="004F0FC6" w:rsidP="004F0F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09.06.2018</w:t>
            </w:r>
            <w:r w:rsidRPr="005B36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Pr="005B367D" w:rsidRDefault="004F0FC6" w:rsidP="004F0FC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5B367D">
              <w:rPr>
                <w:rFonts w:ascii="Times New Roman" w:hAnsi="Times New Roman" w:cs="Times New Roman"/>
              </w:rPr>
              <w:t xml:space="preserve">Районная психологическая игра </w:t>
            </w:r>
            <w:r w:rsidRPr="005B367D">
              <w:rPr>
                <w:rFonts w:ascii="Times New Roman" w:hAnsi="Times New Roman" w:cs="Times New Roman"/>
                <w:b/>
              </w:rPr>
              <w:t>«Тропа здоровья»</w:t>
            </w:r>
          </w:p>
          <w:p w:rsidR="004F0FC6" w:rsidRPr="005B367D" w:rsidRDefault="004F0FC6" w:rsidP="004F0FC6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5B367D">
              <w:rPr>
                <w:rFonts w:ascii="Times New Roman" w:hAnsi="Times New Roman" w:cs="Times New Roman"/>
                <w:i/>
              </w:rPr>
              <w:t>(летние пришкольные оздоровительные лагеря)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Pr="005B367D" w:rsidRDefault="004F0FC6" w:rsidP="004F0F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367D">
              <w:rPr>
                <w:rFonts w:ascii="Times New Roman" w:hAnsi="Times New Roman" w:cs="Times New Roman"/>
              </w:rPr>
              <w:t>Городской парк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C6" w:rsidRPr="005B367D" w:rsidRDefault="004F0FC6" w:rsidP="004F0FC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5B367D">
              <w:rPr>
                <w:rFonts w:ascii="Times New Roman" w:hAnsi="Times New Roman" w:cs="Times New Roman"/>
              </w:rPr>
              <w:t xml:space="preserve">Младшие школьники – 55 человек </w:t>
            </w:r>
          </w:p>
          <w:p w:rsidR="004F0FC6" w:rsidRPr="005B367D" w:rsidRDefault="004F0FC6" w:rsidP="004F0FC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5B367D">
              <w:rPr>
                <w:rFonts w:ascii="Times New Roman" w:hAnsi="Times New Roman" w:cs="Times New Roman"/>
              </w:rPr>
              <w:t xml:space="preserve">Младшие подростки – 45 человек </w:t>
            </w:r>
          </w:p>
          <w:p w:rsidR="004F0FC6" w:rsidRPr="005B367D" w:rsidRDefault="004F0FC6" w:rsidP="004F0FC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5B367D">
              <w:rPr>
                <w:rFonts w:ascii="Times New Roman" w:hAnsi="Times New Roman" w:cs="Times New Roman"/>
              </w:rPr>
              <w:t>Педагоги – 12 человек</w:t>
            </w:r>
          </w:p>
        </w:tc>
      </w:tr>
      <w:tr w:rsidR="004F0FC6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C6" w:rsidRDefault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Pr="005B367D" w:rsidRDefault="004F0FC6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11.06.2018</w:t>
            </w:r>
            <w:r w:rsidRPr="005B36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Pr="005B367D" w:rsidRDefault="004F0FC6" w:rsidP="004F0F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367D">
              <w:rPr>
                <w:rFonts w:ascii="Times New Roman" w:hAnsi="Times New Roman" w:cs="Times New Roman"/>
              </w:rPr>
              <w:t xml:space="preserve">Большая психологическая игра для младших школьников </w:t>
            </w:r>
          </w:p>
          <w:p w:rsidR="004F0FC6" w:rsidRDefault="004F0FC6" w:rsidP="004F0F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367D">
              <w:rPr>
                <w:rFonts w:ascii="Times New Roman" w:hAnsi="Times New Roman" w:cs="Times New Roman"/>
                <w:b/>
              </w:rPr>
              <w:t>«На большом воздушном шаре»</w:t>
            </w:r>
          </w:p>
          <w:p w:rsidR="004F0FC6" w:rsidRPr="005B367D" w:rsidRDefault="004F0FC6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367D">
              <w:rPr>
                <w:rFonts w:ascii="Times New Roman" w:hAnsi="Times New Roman" w:cs="Times New Roman"/>
                <w:i/>
              </w:rPr>
              <w:t>Профилактика</w:t>
            </w:r>
            <w:r>
              <w:rPr>
                <w:rFonts w:ascii="Times New Roman" w:hAnsi="Times New Roman" w:cs="Times New Roman"/>
                <w:i/>
              </w:rPr>
              <w:t xml:space="preserve"> эмоционального </w:t>
            </w:r>
            <w:r>
              <w:rPr>
                <w:rFonts w:ascii="Times New Roman" w:hAnsi="Times New Roman" w:cs="Times New Roman"/>
                <w:i/>
              </w:rPr>
              <w:lastRenderedPageBreak/>
              <w:t>неблагополучия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Pr="005B367D" w:rsidRDefault="004F0FC6" w:rsidP="004F0F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367D">
              <w:rPr>
                <w:rFonts w:ascii="Times New Roman" w:hAnsi="Times New Roman" w:cs="Times New Roman"/>
              </w:rPr>
              <w:lastRenderedPageBreak/>
              <w:t xml:space="preserve">МБОУ МО </w:t>
            </w:r>
            <w:proofErr w:type="spellStart"/>
            <w:r w:rsidRPr="005B367D">
              <w:rPr>
                <w:rFonts w:ascii="Times New Roman" w:hAnsi="Times New Roman" w:cs="Times New Roman"/>
              </w:rPr>
              <w:t>Плавский</w:t>
            </w:r>
            <w:proofErr w:type="spellEnd"/>
            <w:r w:rsidRPr="005B367D">
              <w:rPr>
                <w:rFonts w:ascii="Times New Roman" w:hAnsi="Times New Roman" w:cs="Times New Roman"/>
              </w:rPr>
              <w:t xml:space="preserve"> район </w:t>
            </w:r>
          </w:p>
          <w:p w:rsidR="004F0FC6" w:rsidRPr="005B367D" w:rsidRDefault="004F0FC6" w:rsidP="004F0FC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B367D">
              <w:rPr>
                <w:rFonts w:ascii="Times New Roman" w:hAnsi="Times New Roman" w:cs="Times New Roman"/>
              </w:rPr>
              <w:t>«</w:t>
            </w:r>
            <w:proofErr w:type="spellStart"/>
            <w:r w:rsidRPr="005B367D">
              <w:rPr>
                <w:rFonts w:ascii="Times New Roman" w:hAnsi="Times New Roman" w:cs="Times New Roman"/>
              </w:rPr>
              <w:t>Плавская</w:t>
            </w:r>
            <w:proofErr w:type="spellEnd"/>
            <w:r w:rsidRPr="005B367D">
              <w:rPr>
                <w:rFonts w:ascii="Times New Roman" w:hAnsi="Times New Roman" w:cs="Times New Roman"/>
              </w:rPr>
              <w:t xml:space="preserve">  СОШ №2»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C6" w:rsidRPr="005B367D" w:rsidRDefault="004F0FC6" w:rsidP="004F0FC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5B367D">
              <w:rPr>
                <w:rFonts w:ascii="Times New Roman" w:hAnsi="Times New Roman" w:cs="Times New Roman"/>
              </w:rPr>
              <w:t xml:space="preserve">Младшие школьники </w:t>
            </w:r>
            <w:r>
              <w:rPr>
                <w:rFonts w:ascii="Times New Roman" w:hAnsi="Times New Roman" w:cs="Times New Roman"/>
              </w:rPr>
              <w:t>– 15</w:t>
            </w:r>
            <w:r w:rsidRPr="005B367D">
              <w:rPr>
                <w:rFonts w:ascii="Times New Roman" w:hAnsi="Times New Roman" w:cs="Times New Roman"/>
              </w:rPr>
              <w:t xml:space="preserve"> человек </w:t>
            </w:r>
          </w:p>
          <w:p w:rsidR="004F0FC6" w:rsidRPr="005B367D" w:rsidRDefault="004F0FC6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F0FC6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C6" w:rsidRDefault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Pr="005B367D" w:rsidRDefault="004F0FC6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Pr="005B367D">
              <w:rPr>
                <w:rFonts w:ascii="Times New Roman" w:eastAsia="Times New Roman" w:hAnsi="Times New Roman" w:cs="Times New Roman"/>
              </w:rPr>
              <w:t>.06.2017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Pr="005B367D" w:rsidRDefault="004F0FC6" w:rsidP="004F0FC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5B367D">
              <w:rPr>
                <w:rFonts w:ascii="Times New Roman" w:hAnsi="Times New Roman" w:cs="Times New Roman"/>
              </w:rPr>
              <w:t xml:space="preserve">Тренинг сплочения отряда  </w:t>
            </w:r>
            <w:r w:rsidRPr="005B367D">
              <w:rPr>
                <w:rFonts w:ascii="Times New Roman" w:hAnsi="Times New Roman" w:cs="Times New Roman"/>
                <w:b/>
              </w:rPr>
              <w:t>«Оранжевое лето»</w:t>
            </w:r>
          </w:p>
          <w:p w:rsidR="004F0FC6" w:rsidRPr="005B367D" w:rsidRDefault="004F0FC6" w:rsidP="004F0FC6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5B367D">
              <w:rPr>
                <w:rFonts w:ascii="Times New Roman" w:hAnsi="Times New Roman" w:cs="Times New Roman"/>
              </w:rPr>
              <w:t xml:space="preserve"> для воспитанников летних  пришкольных оздоровительных лагерей</w:t>
            </w:r>
          </w:p>
          <w:p w:rsidR="004F0FC6" w:rsidRPr="005B367D" w:rsidRDefault="004F0FC6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367D">
              <w:rPr>
                <w:rFonts w:ascii="Times New Roman" w:hAnsi="Times New Roman" w:cs="Times New Roman"/>
                <w:i/>
              </w:rPr>
              <w:t xml:space="preserve">Профилактика </w:t>
            </w:r>
            <w:proofErr w:type="gramStart"/>
            <w:r w:rsidRPr="005B367D">
              <w:rPr>
                <w:rFonts w:ascii="Times New Roman" w:hAnsi="Times New Roman" w:cs="Times New Roman"/>
                <w:i/>
              </w:rPr>
              <w:t>школьной</w:t>
            </w:r>
            <w:proofErr w:type="gramEnd"/>
            <w:r w:rsidRPr="005B367D">
              <w:rPr>
                <w:rFonts w:ascii="Times New Roman" w:hAnsi="Times New Roman" w:cs="Times New Roman"/>
                <w:i/>
              </w:rPr>
              <w:t xml:space="preserve"> и социальной </w:t>
            </w:r>
            <w:proofErr w:type="spellStart"/>
            <w:r w:rsidRPr="005B367D">
              <w:rPr>
                <w:rFonts w:ascii="Times New Roman" w:hAnsi="Times New Roman" w:cs="Times New Roman"/>
                <w:i/>
              </w:rPr>
              <w:t>дезадаптации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Pr="005B367D" w:rsidRDefault="004F0FC6" w:rsidP="004F0F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367D">
              <w:rPr>
                <w:rFonts w:ascii="Times New Roman" w:hAnsi="Times New Roman" w:cs="Times New Roman"/>
              </w:rPr>
              <w:t xml:space="preserve">МБОУ МО </w:t>
            </w:r>
            <w:proofErr w:type="spellStart"/>
            <w:r w:rsidRPr="005B367D">
              <w:rPr>
                <w:rFonts w:ascii="Times New Roman" w:hAnsi="Times New Roman" w:cs="Times New Roman"/>
              </w:rPr>
              <w:t>Плавский</w:t>
            </w:r>
            <w:proofErr w:type="spellEnd"/>
            <w:r w:rsidRPr="005B367D">
              <w:rPr>
                <w:rFonts w:ascii="Times New Roman" w:hAnsi="Times New Roman" w:cs="Times New Roman"/>
              </w:rPr>
              <w:t xml:space="preserve"> район </w:t>
            </w:r>
          </w:p>
          <w:p w:rsidR="004F0FC6" w:rsidRPr="005B367D" w:rsidRDefault="004F0FC6" w:rsidP="004F0FC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B367D">
              <w:rPr>
                <w:rFonts w:ascii="Times New Roman" w:hAnsi="Times New Roman" w:cs="Times New Roman"/>
              </w:rPr>
              <w:t>«</w:t>
            </w:r>
            <w:proofErr w:type="spellStart"/>
            <w:r w:rsidRPr="005B367D">
              <w:rPr>
                <w:rFonts w:ascii="Times New Roman" w:hAnsi="Times New Roman" w:cs="Times New Roman"/>
              </w:rPr>
              <w:t>Молочно-Дворская</w:t>
            </w:r>
            <w:proofErr w:type="spellEnd"/>
            <w:r w:rsidRPr="005B367D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C6" w:rsidRPr="005B367D" w:rsidRDefault="004F0FC6" w:rsidP="004F0FC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5B367D">
              <w:rPr>
                <w:rFonts w:ascii="Times New Roman" w:hAnsi="Times New Roman" w:cs="Times New Roman"/>
              </w:rPr>
              <w:t xml:space="preserve">Младшие подростки – 15 человек </w:t>
            </w:r>
          </w:p>
          <w:p w:rsidR="004F0FC6" w:rsidRPr="005B367D" w:rsidRDefault="004F0FC6" w:rsidP="004F0FC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F0FC6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C6" w:rsidRDefault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Default="004F0FC6" w:rsidP="004F0F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15.06.2018</w:t>
            </w:r>
            <w:r w:rsidRPr="005B36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Default="004F0FC6" w:rsidP="004F0F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</w:t>
            </w:r>
            <w:r w:rsidRPr="006330CA">
              <w:rPr>
                <w:rFonts w:ascii="Times New Roman" w:hAnsi="Times New Roman"/>
                <w:sz w:val="24"/>
                <w:szCs w:val="24"/>
              </w:rPr>
              <w:t xml:space="preserve">й круглый стол </w:t>
            </w:r>
          </w:p>
          <w:p w:rsidR="004F0FC6" w:rsidRPr="005B367D" w:rsidRDefault="004F0FC6" w:rsidP="004F0F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330CA">
              <w:rPr>
                <w:rFonts w:ascii="Times New Roman" w:hAnsi="Times New Roman"/>
                <w:b/>
                <w:sz w:val="24"/>
                <w:szCs w:val="24"/>
              </w:rPr>
              <w:t>«Перспективы развития школьных служб примирения с участием юных медиаторов»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Pr="005B367D" w:rsidRDefault="004F0FC6" w:rsidP="004F0F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 зал ГДК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C6" w:rsidRDefault="004F0FC6" w:rsidP="004F0FC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18 человек</w:t>
            </w:r>
          </w:p>
          <w:p w:rsidR="004F0FC6" w:rsidRPr="005B367D" w:rsidRDefault="004F0FC6" w:rsidP="004F0FC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Младшие подростки – 1</w:t>
            </w:r>
            <w:r w:rsidRPr="005B367D">
              <w:rPr>
                <w:rFonts w:ascii="Times New Roman" w:hAnsi="Times New Roman" w:cs="Times New Roman"/>
              </w:rPr>
              <w:t xml:space="preserve"> человек </w:t>
            </w:r>
          </w:p>
          <w:p w:rsidR="004F0FC6" w:rsidRPr="00057C0B" w:rsidRDefault="004F0FC6" w:rsidP="004F0FC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подростки – 5</w:t>
            </w:r>
            <w:r w:rsidRPr="00B738B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F0FC6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C6" w:rsidRDefault="004F0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Default="004F0FC6" w:rsidP="004F0FC6">
            <w:pPr>
              <w:spacing w:after="0"/>
            </w:pPr>
            <w:r>
              <w:rPr>
                <w:rFonts w:ascii="Times New Roman" w:hAnsi="Times New Roman" w:cs="Times New Roman"/>
              </w:rPr>
              <w:t>20.06.2018.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Default="004F0FC6" w:rsidP="004F0F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общения с подростками</w:t>
            </w:r>
          </w:p>
          <w:p w:rsidR="004F0FC6" w:rsidRPr="00817AFD" w:rsidRDefault="004F0FC6" w:rsidP="004F0F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7AFD">
              <w:rPr>
                <w:rFonts w:ascii="Times New Roman" w:hAnsi="Times New Roman" w:cs="Times New Roman"/>
                <w:b/>
              </w:rPr>
              <w:t>«Конфликты и пути их преодоления»</w:t>
            </w:r>
          </w:p>
          <w:p w:rsidR="004F0FC6" w:rsidRDefault="004F0FC6" w:rsidP="004F0FC6">
            <w:pPr>
              <w:spacing w:after="0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C6" w:rsidRDefault="004F0FC6" w:rsidP="004F0F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МО </w:t>
            </w:r>
            <w:proofErr w:type="spellStart"/>
            <w:r>
              <w:rPr>
                <w:rFonts w:ascii="Times New Roman" w:hAnsi="Times New Roman" w:cs="Times New Roman"/>
              </w:rPr>
              <w:t>Плавский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«</w:t>
            </w:r>
            <w:proofErr w:type="spellStart"/>
            <w:r>
              <w:rPr>
                <w:rFonts w:ascii="Times New Roman" w:hAnsi="Times New Roman" w:cs="Times New Roman"/>
              </w:rPr>
              <w:t>Плавская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№2»</w:t>
            </w:r>
          </w:p>
          <w:p w:rsidR="004F0FC6" w:rsidRDefault="004F0FC6" w:rsidP="004F0FC6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3 отряд летнего пришкольного оздоровительного лагеря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C6" w:rsidRDefault="004F0FC6" w:rsidP="004F0FC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Младшие подростки – 12 человек</w:t>
            </w:r>
          </w:p>
          <w:p w:rsidR="004F0FC6" w:rsidRDefault="004F0FC6" w:rsidP="004F0FC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02683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3D7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14.09.18.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D9073F" w:rsidRDefault="00102683" w:rsidP="0010268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3F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общешкольном родительском собрании </w:t>
            </w:r>
          </w:p>
          <w:p w:rsidR="00102683" w:rsidRDefault="00102683" w:rsidP="0010268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 завершении первого этапа работы по созданию школьной службы примирения»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02683" w:rsidRDefault="00102683" w:rsidP="0010268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№2» </w:t>
            </w:r>
          </w:p>
          <w:p w:rsidR="00102683" w:rsidRDefault="00102683" w:rsidP="00102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 –  156 человек </w:t>
            </w:r>
          </w:p>
          <w:p w:rsidR="00102683" w:rsidRDefault="00102683" w:rsidP="0010268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– 32 человека</w:t>
            </w:r>
          </w:p>
          <w:p w:rsidR="00102683" w:rsidRDefault="00102683" w:rsidP="0010268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2683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3D7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14.09.18.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D9073F" w:rsidRDefault="00102683" w:rsidP="0010268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3F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родительском собрании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параллели 5-ых классов</w:t>
            </w:r>
          </w:p>
          <w:p w:rsidR="00102683" w:rsidRDefault="00102683" w:rsidP="0010268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 культурном использовании интернета современными школьниками»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02683" w:rsidRDefault="00102683" w:rsidP="0010268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№2» </w:t>
            </w:r>
          </w:p>
          <w:p w:rsidR="00102683" w:rsidRDefault="00102683" w:rsidP="00102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 –  45 человек </w:t>
            </w:r>
          </w:p>
          <w:p w:rsidR="00102683" w:rsidRDefault="00102683" w:rsidP="0010268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Педагоги – 3 человека</w:t>
            </w:r>
          </w:p>
        </w:tc>
      </w:tr>
      <w:tr w:rsidR="00102683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3D7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9007AC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14.09.18.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3F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родительском собрании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параллели 4-ых классов</w:t>
            </w:r>
          </w:p>
          <w:p w:rsidR="00102683" w:rsidRPr="000B298E" w:rsidRDefault="00102683" w:rsidP="0010268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E">
              <w:rPr>
                <w:rFonts w:ascii="Times New Roman" w:hAnsi="Times New Roman" w:cs="Times New Roman"/>
                <w:b/>
                <w:sz w:val="24"/>
                <w:szCs w:val="24"/>
              </w:rPr>
              <w:t>«Психологические особенности четвероклассников. Рекомендации родителям»</w:t>
            </w:r>
          </w:p>
          <w:p w:rsidR="00102683" w:rsidRPr="009007AC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02683" w:rsidRDefault="00102683" w:rsidP="0010268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№2» </w:t>
            </w:r>
          </w:p>
          <w:p w:rsidR="00102683" w:rsidRPr="00E634F0" w:rsidRDefault="00102683" w:rsidP="001026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 –  15 человек </w:t>
            </w:r>
          </w:p>
          <w:p w:rsidR="00102683" w:rsidRPr="00CC363E" w:rsidRDefault="00102683" w:rsidP="0010268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 – 3 человека</w:t>
            </w:r>
          </w:p>
        </w:tc>
      </w:tr>
      <w:tr w:rsidR="00102683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3D7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9007AC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19.09.18.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3F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родительском собрании </w:t>
            </w:r>
          </w:p>
          <w:p w:rsidR="00102683" w:rsidRPr="000B298E" w:rsidRDefault="00102683" w:rsidP="0010268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E">
              <w:rPr>
                <w:rFonts w:ascii="Times New Roman" w:hAnsi="Times New Roman" w:cs="Times New Roman"/>
                <w:b/>
                <w:sz w:val="24"/>
                <w:szCs w:val="24"/>
              </w:rPr>
              <w:t>«Психологический портрет ребёнка, готового к обучению в школе»</w:t>
            </w:r>
          </w:p>
          <w:p w:rsidR="00102683" w:rsidRPr="009007AC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02683" w:rsidRDefault="00102683" w:rsidP="0010268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«ЦРР – детский сад «Теремок»</w:t>
            </w:r>
          </w:p>
          <w:p w:rsidR="00102683" w:rsidRPr="00E634F0" w:rsidRDefault="00102683" w:rsidP="001026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 –  23 человек </w:t>
            </w:r>
          </w:p>
          <w:p w:rsidR="00102683" w:rsidRPr="00CC363E" w:rsidRDefault="00102683" w:rsidP="0010268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 – 2 человека</w:t>
            </w:r>
          </w:p>
        </w:tc>
      </w:tr>
      <w:tr w:rsidR="00102683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3D7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24.09.18.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на школьном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совете старшеклассников с участием волонтёров-медиаторов</w:t>
            </w:r>
          </w:p>
          <w:p w:rsidR="00102683" w:rsidRPr="000B298E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«Школьная служба примирения: основные задачи и способы помощи»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  <w:p w:rsidR="00102683" w:rsidRDefault="00102683" w:rsidP="0010268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№2» </w:t>
            </w:r>
          </w:p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9-11 классы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1150B4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Младшие подростки - 1</w:t>
            </w: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  <w:r w:rsidRPr="00115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  <w:p w:rsidR="00102683" w:rsidRDefault="00102683" w:rsidP="001026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подростки – 2</w:t>
            </w: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5 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  <w:p w:rsidR="00102683" w:rsidRPr="00E634F0" w:rsidRDefault="00102683" w:rsidP="0010268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Педагоги – 4 человека</w:t>
            </w:r>
          </w:p>
        </w:tc>
      </w:tr>
      <w:tr w:rsidR="00102683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3D7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97F0A">
              <w:rPr>
                <w:rFonts w:ascii="Times New Roman" w:eastAsia="Times New Roman" w:hAnsi="Times New Roman" w:cs="Times New Roman"/>
                <w:sz w:val="24"/>
                <w:szCs w:val="24"/>
              </w:rPr>
              <w:t>.10.18.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1530A7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Тренинг </w:t>
            </w:r>
            <w:proofErr w:type="spellStart"/>
            <w:r w:rsidRPr="001530A7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виктимнгого</w:t>
            </w:r>
            <w:proofErr w:type="spellEnd"/>
            <w:r w:rsidRPr="0015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 девушек-подростков</w:t>
            </w:r>
          </w:p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«Шестое чувство»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Молочно-Дворская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A97F0A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подростки – 8</w:t>
            </w:r>
            <w:r w:rsidRPr="00A9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 </w:t>
            </w:r>
          </w:p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2683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3D7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97F0A">
              <w:rPr>
                <w:rFonts w:ascii="Times New Roman" w:eastAsia="Times New Roman" w:hAnsi="Times New Roman" w:cs="Times New Roman"/>
                <w:sz w:val="24"/>
                <w:szCs w:val="24"/>
              </w:rPr>
              <w:t>.10.18.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половому воспитанию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девушек-старшекласниц</w:t>
            </w:r>
            <w:proofErr w:type="spellEnd"/>
          </w:p>
          <w:p w:rsidR="00102683" w:rsidRPr="00BE750B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75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«Когда девочка взрослеет»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Молочно-Дворская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A97F0A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подростки – 8</w:t>
            </w:r>
            <w:r w:rsidRPr="00A9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 </w:t>
            </w:r>
          </w:p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2683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3D7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F0A">
              <w:rPr>
                <w:rFonts w:ascii="Times New Roman" w:eastAsia="Times New Roman" w:hAnsi="Times New Roman" w:cs="Times New Roman"/>
                <w:sz w:val="24"/>
                <w:szCs w:val="24"/>
              </w:rPr>
              <w:t>2.10.18.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 для государственных служащих правительства ТО</w:t>
            </w:r>
          </w:p>
          <w:p w:rsidR="00102683" w:rsidRPr="001530A7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«Психологическая компетентность как основа эффективного поведения в деловом общении»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ГОУ ДПО РО ТО</w:t>
            </w:r>
          </w:p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«ИПК и ППРО ТО»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– 23 человека</w:t>
            </w:r>
          </w:p>
        </w:tc>
      </w:tr>
      <w:tr w:rsidR="00102683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3D7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A97F0A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F0A">
              <w:rPr>
                <w:rFonts w:ascii="Times New Roman" w:eastAsia="Times New Roman" w:hAnsi="Times New Roman" w:cs="Times New Roman"/>
                <w:sz w:val="24"/>
                <w:szCs w:val="24"/>
              </w:rPr>
              <w:t>2.10.18.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A97F0A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7F0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 w:rsidRPr="00A9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для подростков по </w:t>
            </w:r>
            <w:proofErr w:type="gramStart"/>
            <w:r w:rsidRPr="00A97F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  <w:r w:rsidRPr="00A9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F0A">
              <w:rPr>
                <w:rFonts w:ascii="Times New Roman" w:eastAsia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</w:p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«Я среди других»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№2»</w:t>
            </w:r>
          </w:p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A97F0A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Младшие подростки – 16 человек </w:t>
            </w:r>
          </w:p>
          <w:p w:rsidR="00102683" w:rsidRPr="00A97F0A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683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3D7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A97F0A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97F0A">
              <w:rPr>
                <w:rFonts w:ascii="Times New Roman" w:eastAsia="Times New Roman" w:hAnsi="Times New Roman" w:cs="Times New Roman"/>
                <w:sz w:val="24"/>
                <w:szCs w:val="24"/>
              </w:rPr>
              <w:t>.10.18.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психологическая игра для подростков</w:t>
            </w:r>
          </w:p>
          <w:p w:rsidR="00102683" w:rsidRPr="00A97F0A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«Я – пятиклассник»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№2»</w:t>
            </w:r>
          </w:p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A97F0A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Младшие подростки – 20 </w:t>
            </w:r>
            <w:r w:rsidRPr="00A9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 </w:t>
            </w:r>
          </w:p>
          <w:p w:rsidR="00102683" w:rsidRPr="00A97F0A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683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3D7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A97F0A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A97F0A">
              <w:rPr>
                <w:rFonts w:ascii="Times New Roman" w:eastAsia="Times New Roman" w:hAnsi="Times New Roman" w:cs="Times New Roman"/>
                <w:sz w:val="24"/>
                <w:szCs w:val="24"/>
              </w:rPr>
              <w:t>.10.18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рабочем совещании</w:t>
            </w:r>
          </w:p>
          <w:p w:rsidR="00102683" w:rsidRPr="0058159F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1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 вопросах организации социологического исследования населения с целью получения данных об уровне и структуре </w:t>
            </w:r>
            <w:proofErr w:type="spellStart"/>
            <w:r w:rsidRPr="00581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наркопотребления</w:t>
            </w:r>
            <w:proofErr w:type="spellEnd"/>
            <w:r w:rsidRPr="00581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масштабах незаконного потребления и влияющих на них факторов в ТО»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оборотом наркотиков в ТО</w:t>
            </w:r>
          </w:p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A97F0A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– 45 человек</w:t>
            </w:r>
          </w:p>
        </w:tc>
      </w:tr>
      <w:tr w:rsidR="00102683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3D7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A97F0A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A97F0A">
              <w:rPr>
                <w:rFonts w:ascii="Times New Roman" w:eastAsia="Times New Roman" w:hAnsi="Times New Roman" w:cs="Times New Roman"/>
                <w:sz w:val="24"/>
                <w:szCs w:val="24"/>
              </w:rPr>
              <w:t>.10.18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отборочный этап городской интеллектуальной игры</w:t>
            </w:r>
          </w:p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F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«Зона риска»</w:t>
            </w:r>
          </w:p>
          <w:p w:rsidR="00102683" w:rsidRPr="00A97F0A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4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Профилактика ПАВ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«ЦППМСП «Доверие»</w:t>
            </w:r>
          </w:p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 ПСОШ №1</w:t>
            </w:r>
          </w:p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 класс ПСОШ №4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F0A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подростки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</w:t>
            </w:r>
            <w:r w:rsidRPr="00A9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102683" w:rsidRPr="00A97F0A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-2 человека</w:t>
            </w:r>
          </w:p>
        </w:tc>
      </w:tr>
      <w:tr w:rsidR="00102683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3D7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A97F0A">
              <w:rPr>
                <w:rFonts w:ascii="Times New Roman" w:eastAsia="Times New Roman" w:hAnsi="Times New Roman" w:cs="Times New Roman"/>
                <w:sz w:val="24"/>
                <w:szCs w:val="24"/>
              </w:rPr>
              <w:t>.10.18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перед педагогами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совещании при директоре</w:t>
            </w:r>
          </w:p>
          <w:p w:rsidR="00102683" w:rsidRPr="001530A7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30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«Учёт психологических и психофизиологических особенностей подростков в учебно-воспитательном процессе»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МБУ ДО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«ЦО №4»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A97F0A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Педагоги -8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</w:tr>
      <w:tr w:rsidR="00102683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3D7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A97F0A">
              <w:rPr>
                <w:rFonts w:ascii="Times New Roman" w:eastAsia="Times New Roman" w:hAnsi="Times New Roman" w:cs="Times New Roman"/>
                <w:sz w:val="24"/>
                <w:szCs w:val="24"/>
              </w:rPr>
              <w:t>.10.18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BE750B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0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родительском собрании</w:t>
            </w:r>
          </w:p>
          <w:p w:rsidR="00102683" w:rsidRPr="001530A7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«Школьные трудности подростка: причины и стратегии помощи»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«ЦО №4»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-10 человек</w:t>
            </w:r>
          </w:p>
        </w:tc>
      </w:tr>
      <w:tr w:rsidR="00102683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3D7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A97F0A">
              <w:rPr>
                <w:rFonts w:ascii="Times New Roman" w:eastAsia="Times New Roman" w:hAnsi="Times New Roman" w:cs="Times New Roman"/>
                <w:sz w:val="24"/>
                <w:szCs w:val="24"/>
              </w:rPr>
              <w:t>.10.18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половому воспитанию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девушек-старшекласниц</w:t>
            </w:r>
            <w:proofErr w:type="spellEnd"/>
          </w:p>
          <w:p w:rsidR="00102683" w:rsidRPr="00BE750B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«Когда девочка взрослеет»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№1»</w:t>
            </w:r>
          </w:p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A97F0A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Младшие подростки – 8 </w:t>
            </w:r>
            <w:r w:rsidRPr="00A9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 </w:t>
            </w:r>
          </w:p>
          <w:p w:rsidR="00102683" w:rsidRPr="00A97F0A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683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3D7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A97F0A">
              <w:rPr>
                <w:rFonts w:ascii="Times New Roman" w:eastAsia="Times New Roman" w:hAnsi="Times New Roman" w:cs="Times New Roman"/>
                <w:sz w:val="24"/>
                <w:szCs w:val="24"/>
              </w:rPr>
              <w:t>.10.18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игра для подростков</w:t>
            </w:r>
          </w:p>
          <w:p w:rsidR="00102683" w:rsidRPr="00BE750B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75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«Семейное здоровье – мой путь»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№1»</w:t>
            </w:r>
          </w:p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 класс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</w:t>
            </w:r>
            <w:r w:rsidRPr="00A97F0A">
              <w:rPr>
                <w:rFonts w:ascii="Times New Roman" w:eastAsia="Times New Roman" w:hAnsi="Times New Roman" w:cs="Times New Roman"/>
                <w:sz w:val="24"/>
                <w:szCs w:val="24"/>
              </w:rPr>
              <w:t>шие подростки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</w:t>
            </w:r>
            <w:r w:rsidRPr="00A9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683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3D7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A97F0A">
              <w:rPr>
                <w:rFonts w:ascii="Times New Roman" w:eastAsia="Times New Roman" w:hAnsi="Times New Roman" w:cs="Times New Roman"/>
                <w:sz w:val="24"/>
                <w:szCs w:val="24"/>
              </w:rPr>
              <w:t>.10.18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Большая психологическая игра </w:t>
            </w:r>
            <w:r w:rsidRPr="003512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«Путешествие в страну эмоций»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«Детский сад «Пчёлка»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дошкольники – 14 человек</w:t>
            </w:r>
          </w:p>
        </w:tc>
      </w:tr>
      <w:tr w:rsidR="00102683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3D7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F0A">
              <w:rPr>
                <w:rFonts w:ascii="Times New Roman" w:eastAsia="Times New Roman" w:hAnsi="Times New Roman" w:cs="Times New Roman"/>
                <w:sz w:val="24"/>
                <w:szCs w:val="24"/>
              </w:rPr>
              <w:t>19.10.18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A97F0A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во втором областном слёте юных медиаторов </w:t>
            </w:r>
          </w:p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«Шаги навстречу»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Тула</w:t>
            </w:r>
          </w:p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Областной Центр молодёжи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F0A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подростки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00A9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</w:t>
            </w:r>
            <w:r w:rsidRPr="00A97F0A">
              <w:rPr>
                <w:rFonts w:ascii="Times New Roman" w:eastAsia="Times New Roman" w:hAnsi="Times New Roman" w:cs="Times New Roman"/>
                <w:sz w:val="24"/>
                <w:szCs w:val="24"/>
              </w:rPr>
              <w:t>шие подростки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00A9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-1 человек</w:t>
            </w:r>
          </w:p>
        </w:tc>
      </w:tr>
      <w:tr w:rsidR="00102683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3D7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A97F0A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F0A">
              <w:rPr>
                <w:rFonts w:ascii="Times New Roman" w:eastAsia="Times New Roman" w:hAnsi="Times New Roman" w:cs="Times New Roman"/>
                <w:sz w:val="24"/>
                <w:szCs w:val="24"/>
              </w:rPr>
              <w:t>19.10.18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психологическая мастерская для молодых педагогов «Работа со знаком +»</w:t>
            </w:r>
          </w:p>
          <w:p w:rsidR="00102683" w:rsidRPr="00567559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75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«Причины отклоняющегося поведения подростков: стратегия помощи»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«ЦППМСП «Доверие»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A97F0A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-10 человек</w:t>
            </w:r>
          </w:p>
        </w:tc>
      </w:tr>
      <w:tr w:rsidR="00102683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3D7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A97F0A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A97F0A">
              <w:rPr>
                <w:rFonts w:ascii="Times New Roman" w:eastAsia="Times New Roman" w:hAnsi="Times New Roman" w:cs="Times New Roman"/>
                <w:sz w:val="24"/>
                <w:szCs w:val="24"/>
              </w:rPr>
              <w:t>.10.18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</w:p>
          <w:p w:rsidR="00102683" w:rsidRPr="00A65775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57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«Мой ребёнок – четвероклассник. Рекомендации психолога родителям»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№2»</w:t>
            </w:r>
          </w:p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– 27 человек</w:t>
            </w:r>
          </w:p>
        </w:tc>
      </w:tr>
      <w:tr w:rsidR="00102683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3D7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A97F0A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A97F0A">
              <w:rPr>
                <w:rFonts w:ascii="Times New Roman" w:eastAsia="Times New Roman" w:hAnsi="Times New Roman" w:cs="Times New Roman"/>
                <w:sz w:val="24"/>
                <w:szCs w:val="24"/>
              </w:rPr>
              <w:t>.10.18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.-</w:t>
            </w:r>
            <w:r w:rsidRPr="0058159F">
              <w:rPr>
                <w:rFonts w:ascii="Times New Roman" w:eastAsia="Times New Roman" w:hAnsi="Times New Roman" w:cs="Times New Roman"/>
                <w:sz w:val="24"/>
                <w:szCs w:val="24"/>
              </w:rPr>
              <w:t>9.11.18.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A97F0A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Социологическое  </w:t>
            </w:r>
            <w:r w:rsidRPr="00F76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населения с целью получения данных об уровне и структуре </w:t>
            </w:r>
            <w:proofErr w:type="spellStart"/>
            <w:r w:rsidRPr="00F76401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наркопотребления</w:t>
            </w:r>
            <w:proofErr w:type="spellEnd"/>
            <w:r w:rsidRPr="00F76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масштабах </w:t>
            </w:r>
            <w:r w:rsidRPr="00F764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незаконного потребления и влияющих на них факторов в МО </w:t>
            </w:r>
            <w:proofErr w:type="spellStart"/>
            <w:r w:rsidRPr="00F76401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F76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«ЦППМСП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«Доверие»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</w:t>
            </w:r>
            <w:r w:rsidRPr="00A97F0A">
              <w:rPr>
                <w:rFonts w:ascii="Times New Roman" w:eastAsia="Times New Roman" w:hAnsi="Times New Roman" w:cs="Times New Roman"/>
                <w:sz w:val="24"/>
                <w:szCs w:val="24"/>
              </w:rPr>
              <w:t>шие подростки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  <w:r w:rsidRPr="00A97F0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  <w:p w:rsidR="00102683" w:rsidRPr="00A97F0A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683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3D7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A97F0A">
              <w:rPr>
                <w:rFonts w:ascii="Times New Roman" w:eastAsia="Times New Roman" w:hAnsi="Times New Roman" w:cs="Times New Roman"/>
                <w:sz w:val="24"/>
                <w:szCs w:val="24"/>
              </w:rPr>
              <w:t>.10.18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финале областной психологической олимпиады</w:t>
            </w:r>
          </w:p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«Радуга эмоций»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ТГПУ имени Л.Н. Толстого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F0A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подростки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  <w:r w:rsidRPr="00A9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683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3D7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A97F0A">
              <w:rPr>
                <w:rFonts w:ascii="Times New Roman" w:eastAsia="Times New Roman" w:hAnsi="Times New Roman" w:cs="Times New Roman"/>
                <w:sz w:val="24"/>
                <w:szCs w:val="24"/>
              </w:rPr>
              <w:t>.10.18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58159F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159F">
              <w:rPr>
                <w:rFonts w:ascii="Times New Roman" w:eastAsia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  <w:r w:rsidRPr="00581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для специалистов ОО МО </w:t>
            </w:r>
            <w:proofErr w:type="spellStart"/>
            <w:r w:rsidRPr="0058159F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581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ответственных за работу </w:t>
            </w:r>
            <w:proofErr w:type="gramStart"/>
            <w:r w:rsidRPr="0058159F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581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159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профилактике</w:t>
            </w:r>
            <w:proofErr w:type="gramEnd"/>
            <w:r w:rsidRPr="00581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</w:t>
            </w:r>
          </w:p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«Основные направления работы по профилактике ПАВ в детской и подростковой среде на 2018-2019 учебный год»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«ЦППМСП «Доверие»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-9 человек</w:t>
            </w:r>
          </w:p>
        </w:tc>
      </w:tr>
      <w:tr w:rsidR="00102683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3D7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A97F0A">
              <w:rPr>
                <w:rFonts w:ascii="Times New Roman" w:eastAsia="Times New Roman" w:hAnsi="Times New Roman" w:cs="Times New Roman"/>
                <w:sz w:val="24"/>
                <w:szCs w:val="24"/>
              </w:rPr>
              <w:t>.10.18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психологическая студия для школьных лидеров</w:t>
            </w:r>
          </w:p>
          <w:p w:rsidR="00102683" w:rsidRPr="00567559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75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«Мир начинается с меня»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«ЦППМСП «Доверие»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F0A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подростки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</w:t>
            </w:r>
            <w:r w:rsidRPr="00A9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683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3D7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A97F0A">
              <w:rPr>
                <w:rFonts w:ascii="Times New Roman" w:eastAsia="Times New Roman" w:hAnsi="Times New Roman" w:cs="Times New Roman"/>
                <w:sz w:val="24"/>
                <w:szCs w:val="24"/>
              </w:rPr>
              <w:t>.10.18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58159F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59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 семинар-практикум для педагогов в рамках поддержки работы школьной службы примирения</w:t>
            </w:r>
          </w:p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«Конструктивное разрешение конфликтов в образовательной среде»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№2»</w:t>
            </w:r>
          </w:p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-6 человек</w:t>
            </w:r>
          </w:p>
        </w:tc>
      </w:tr>
      <w:tr w:rsidR="00102683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3D7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A97F0A">
              <w:rPr>
                <w:rFonts w:ascii="Times New Roman" w:eastAsia="Times New Roman" w:hAnsi="Times New Roman" w:cs="Times New Roman"/>
                <w:sz w:val="24"/>
                <w:szCs w:val="24"/>
              </w:rPr>
              <w:t>.10.18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Большая психологическая игра </w:t>
            </w:r>
          </w:p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E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Давай дружить</w:t>
            </w:r>
            <w:r w:rsidRPr="00A81E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102683" w:rsidRPr="00A81E37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81E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Профилактика эмоционального неблагополучия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сад «Родничок»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дошкольники – 11 человек</w:t>
            </w:r>
          </w:p>
        </w:tc>
      </w:tr>
      <w:tr w:rsidR="00102683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3D7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97F0A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97F0A">
              <w:rPr>
                <w:rFonts w:ascii="Times New Roman" w:eastAsia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психологическая игра</w:t>
            </w:r>
          </w:p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57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учусь в четвёртом классе: я умею, я могу</w:t>
            </w:r>
            <w:r w:rsidRPr="00A657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102683" w:rsidRPr="00A65775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№2»</w:t>
            </w:r>
          </w:p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4В класс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школьни</w:t>
            </w:r>
            <w:r w:rsidRPr="00A97F0A">
              <w:rPr>
                <w:rFonts w:ascii="Times New Roman" w:eastAsia="Times New Roman" w:hAnsi="Times New Roman" w:cs="Times New Roman"/>
                <w:sz w:val="24"/>
                <w:szCs w:val="24"/>
              </w:rPr>
              <w:t>ки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</w:t>
            </w:r>
            <w:r w:rsidRPr="00A9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102683" w:rsidRPr="00A97F0A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683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3D7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107CC">
              <w:rPr>
                <w:rFonts w:ascii="Times New Roman" w:eastAsia="Times New Roman" w:hAnsi="Times New Roman" w:cs="Times New Roman"/>
                <w:sz w:val="24"/>
                <w:szCs w:val="24"/>
              </w:rPr>
              <w:t>.11.18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Психологический практикум «Диалог» </w:t>
            </w:r>
          </w:p>
          <w:p w:rsidR="00102683" w:rsidRPr="00A65775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57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«Адаптированная образовательная программа в ДОУ: пути реализации»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сад «Пчёлка»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– 16 человек</w:t>
            </w:r>
          </w:p>
        </w:tc>
      </w:tr>
      <w:tr w:rsidR="00102683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3D7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8107CC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CC">
              <w:rPr>
                <w:rFonts w:ascii="Times New Roman" w:eastAsia="Times New Roman" w:hAnsi="Times New Roman" w:cs="Times New Roman"/>
                <w:sz w:val="24"/>
                <w:szCs w:val="24"/>
              </w:rPr>
              <w:t>8.11.18.-7.12.18.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(школьный) этап конкурса </w:t>
            </w:r>
            <w:r w:rsidRPr="00581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«Самый здоровый класс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8159F">
              <w:rPr>
                <w:rFonts w:ascii="Times New Roman" w:hAnsi="Times New Roman" w:cs="Times New Roman"/>
                <w:b/>
                <w:sz w:val="24"/>
                <w:szCs w:val="24"/>
              </w:rPr>
              <w:t>2019»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«ЦППМСП «Доверие»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Младшие подростки </w:t>
            </w:r>
          </w:p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</w:t>
            </w:r>
            <w:r w:rsidRPr="00A97F0A">
              <w:rPr>
                <w:rFonts w:ascii="Times New Roman" w:eastAsia="Times New Roman" w:hAnsi="Times New Roman" w:cs="Times New Roman"/>
                <w:sz w:val="24"/>
                <w:szCs w:val="24"/>
              </w:rPr>
              <w:t>шие подростки</w:t>
            </w:r>
          </w:p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02683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3D7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B252E8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2E8">
              <w:rPr>
                <w:rFonts w:ascii="Times New Roman" w:eastAsia="Times New Roman" w:hAnsi="Times New Roman" w:cs="Times New Roman"/>
                <w:sz w:val="24"/>
                <w:szCs w:val="24"/>
              </w:rPr>
              <w:t>7.11.18.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pStyle w:val="aa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Выступление на тему:</w:t>
            </w:r>
          </w:p>
          <w:p w:rsidR="00102683" w:rsidRDefault="00102683" w:rsidP="00102683">
            <w:pPr>
              <w:pStyle w:val="aa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«Выбор профессии и социальная успешность» </w:t>
            </w:r>
          </w:p>
          <w:p w:rsidR="00102683" w:rsidRPr="00B252E8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2E8">
              <w:rPr>
                <w:rFonts w:ascii="Times New Roman" w:hAnsi="Times New Roman" w:cs="Times New Roman"/>
                <w:i/>
              </w:rPr>
              <w:t xml:space="preserve">в рамках групповых консультаций по результатам </w:t>
            </w:r>
            <w:proofErr w:type="spellStart"/>
            <w:r w:rsidRPr="00B252E8">
              <w:rPr>
                <w:rFonts w:ascii="Times New Roman" w:hAnsi="Times New Roman" w:cs="Times New Roman"/>
                <w:i/>
              </w:rPr>
              <w:t>профдиагностики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МБОУ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№2»</w:t>
            </w:r>
          </w:p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F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Младшие </w:t>
            </w:r>
            <w:r w:rsidRPr="00A97F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подростки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</w:t>
            </w:r>
            <w:r w:rsidRPr="00A9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2683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3D7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97F0A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97F0A">
              <w:rPr>
                <w:rFonts w:ascii="Times New Roman" w:eastAsia="Times New Roman" w:hAnsi="Times New Roman" w:cs="Times New Roman"/>
                <w:sz w:val="24"/>
                <w:szCs w:val="24"/>
              </w:rPr>
              <w:t>.18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Большая психологическая игра </w:t>
            </w:r>
          </w:p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E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«Мой круг дружбы»</w:t>
            </w:r>
          </w:p>
          <w:p w:rsidR="00102683" w:rsidRPr="00A81E37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E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Профилактика эмоционального неблагополучия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сад «Родничок»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дошкольники – 11 человек</w:t>
            </w:r>
          </w:p>
        </w:tc>
      </w:tr>
      <w:tr w:rsidR="00102683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3D7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B252E8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2E8">
              <w:rPr>
                <w:rFonts w:ascii="Times New Roman" w:eastAsia="Times New Roman" w:hAnsi="Times New Roman" w:cs="Times New Roman"/>
                <w:sz w:val="24"/>
                <w:szCs w:val="24"/>
              </w:rPr>
              <w:t>9.11.18.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8E08E1" w:rsidRDefault="00102683" w:rsidP="0010268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Выступление на родительском собрании по итогам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профдиагностического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обследования</w:t>
            </w:r>
            <w:r w:rsidRPr="008E08E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02683" w:rsidRPr="008E08E1" w:rsidRDefault="00102683" w:rsidP="0010268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«На пороге взрослой жизни или как помочь подростку в выборе профессии</w:t>
            </w:r>
            <w:r w:rsidRPr="008E08E1">
              <w:rPr>
                <w:rFonts w:ascii="Times New Roman" w:hAnsi="Times New Roman" w:cs="Times New Roman"/>
                <w:b/>
              </w:rPr>
              <w:t xml:space="preserve">» </w:t>
            </w:r>
          </w:p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№2»</w:t>
            </w:r>
          </w:p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58159F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59F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– 15 человек</w:t>
            </w:r>
          </w:p>
        </w:tc>
      </w:tr>
      <w:tr w:rsidR="00102683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3D7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B252E8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B252E8">
              <w:rPr>
                <w:rFonts w:ascii="Times New Roman" w:eastAsia="Times New Roman" w:hAnsi="Times New Roman" w:cs="Times New Roman"/>
                <w:sz w:val="24"/>
                <w:szCs w:val="24"/>
              </w:rPr>
              <w:t>.11.18.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Семинар-практикум для классных руководителей</w:t>
            </w:r>
          </w:p>
          <w:p w:rsidR="00102683" w:rsidRPr="00567559" w:rsidRDefault="00102683" w:rsidP="0010268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7559">
              <w:rPr>
                <w:rFonts w:ascii="Times New Roman" w:hAnsi="Times New Roman" w:cs="Times New Roman"/>
                <w:b/>
                <w:bCs/>
              </w:rPr>
              <w:t>«Психологические методы и приёмы взаимодействия классного руководителя с родителями «группы риска»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№1»</w:t>
            </w:r>
          </w:p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58159F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– 6 человек</w:t>
            </w:r>
          </w:p>
        </w:tc>
      </w:tr>
      <w:tr w:rsidR="00102683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3D7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B252E8">
              <w:rPr>
                <w:rFonts w:ascii="Times New Roman" w:eastAsia="Times New Roman" w:hAnsi="Times New Roman" w:cs="Times New Roman"/>
                <w:sz w:val="24"/>
                <w:szCs w:val="24"/>
              </w:rPr>
              <w:t>.11.18.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Коммуникативный тренинг </w:t>
            </w:r>
          </w:p>
          <w:p w:rsidR="00102683" w:rsidRPr="00A65775" w:rsidRDefault="00102683" w:rsidP="0010268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5775">
              <w:rPr>
                <w:rFonts w:ascii="Times New Roman" w:hAnsi="Times New Roman" w:cs="Times New Roman"/>
                <w:b/>
                <w:bCs/>
              </w:rPr>
              <w:t>«Поделись улыбкою своей»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сад «Пчёлка»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дошкольни</w:t>
            </w:r>
            <w:r w:rsidRPr="00A97F0A">
              <w:rPr>
                <w:rFonts w:ascii="Times New Roman" w:eastAsia="Times New Roman" w:hAnsi="Times New Roman" w:cs="Times New Roman"/>
                <w:sz w:val="24"/>
                <w:szCs w:val="24"/>
              </w:rPr>
              <w:t>ки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</w:t>
            </w:r>
            <w:r w:rsidRPr="00A9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683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3D7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B252E8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2E8">
              <w:rPr>
                <w:rFonts w:ascii="Times New Roman" w:eastAsia="Times New Roman" w:hAnsi="Times New Roman" w:cs="Times New Roman"/>
                <w:sz w:val="24"/>
                <w:szCs w:val="24"/>
              </w:rPr>
              <w:t>19.11.18.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212">
              <w:rPr>
                <w:rFonts w:ascii="Times New Roman" w:hAnsi="Times New Roman" w:cs="Times New Roman"/>
              </w:rPr>
              <w:t xml:space="preserve">Тематическое занятие для подростков </w:t>
            </w:r>
            <w:r>
              <w:rPr>
                <w:rFonts w:ascii="Times New Roman" w:hAnsi="Times New Roman" w:cs="Times New Roman"/>
              </w:rPr>
              <w:t>в рамках Дня правовой помощи детям</w:t>
            </w:r>
          </w:p>
          <w:p w:rsidR="00102683" w:rsidRPr="00D62AFE" w:rsidRDefault="00102683" w:rsidP="0010268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AFE">
              <w:rPr>
                <w:rFonts w:ascii="Times New Roman" w:hAnsi="Times New Roman" w:cs="Times New Roman"/>
                <w:b/>
              </w:rPr>
              <w:t>«Свобода и ответственность личности»</w:t>
            </w:r>
          </w:p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Тульского сельскохозяйственного колледжа имени Епифанова</w:t>
            </w:r>
          </w:p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Белая гора</w:t>
            </w:r>
          </w:p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</w:t>
            </w:r>
            <w:r w:rsidRPr="00A97F0A">
              <w:rPr>
                <w:rFonts w:ascii="Times New Roman" w:eastAsia="Times New Roman" w:hAnsi="Times New Roman" w:cs="Times New Roman"/>
                <w:sz w:val="24"/>
                <w:szCs w:val="24"/>
              </w:rPr>
              <w:t>шие подростки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Pr="00A9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2683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3D7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B252E8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2E8">
              <w:rPr>
                <w:rFonts w:ascii="Times New Roman" w:eastAsia="Times New Roman" w:hAnsi="Times New Roman" w:cs="Times New Roman"/>
                <w:sz w:val="24"/>
                <w:szCs w:val="24"/>
              </w:rPr>
              <w:t>20.11.18.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Диспут старшеклассников в рамках Дня правовой помощи детям</w:t>
            </w:r>
          </w:p>
          <w:p w:rsidR="00102683" w:rsidRPr="00053E7C" w:rsidRDefault="00102683" w:rsidP="0010268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3E7C">
              <w:rPr>
                <w:rFonts w:ascii="Times New Roman" w:hAnsi="Times New Roman" w:cs="Times New Roman"/>
                <w:b/>
              </w:rPr>
              <w:t>«Мы выбираем»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№2»</w:t>
            </w:r>
          </w:p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9 Б класс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F0A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подростки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</w:t>
            </w:r>
            <w:r w:rsidRPr="00A9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2683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3D7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B252E8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2E8">
              <w:rPr>
                <w:rFonts w:ascii="Times New Roman" w:eastAsia="Times New Roman" w:hAnsi="Times New Roman" w:cs="Times New Roman"/>
                <w:sz w:val="24"/>
                <w:szCs w:val="24"/>
              </w:rPr>
              <w:t>20.11.18.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212">
              <w:rPr>
                <w:rFonts w:ascii="Times New Roman" w:hAnsi="Times New Roman" w:cs="Times New Roman"/>
              </w:rPr>
              <w:t>Тем</w:t>
            </w:r>
            <w:r>
              <w:rPr>
                <w:rFonts w:ascii="Times New Roman" w:hAnsi="Times New Roman" w:cs="Times New Roman"/>
              </w:rPr>
              <w:t>атическое занятие для младших школьников</w:t>
            </w:r>
            <w:r w:rsidRPr="002622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рамках Дня правовой помощи детям</w:t>
            </w:r>
          </w:p>
          <w:p w:rsidR="00102683" w:rsidRPr="00F87BD3" w:rsidRDefault="00102683" w:rsidP="0010268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7559">
              <w:rPr>
                <w:rFonts w:ascii="Times New Roman" w:hAnsi="Times New Roman" w:cs="Times New Roman"/>
                <w:b/>
              </w:rPr>
              <w:t>«Права ребёнка»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№1»</w:t>
            </w:r>
          </w:p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школьни</w:t>
            </w:r>
            <w:r w:rsidRPr="00A97F0A">
              <w:rPr>
                <w:rFonts w:ascii="Times New Roman" w:eastAsia="Times New Roman" w:hAnsi="Times New Roman" w:cs="Times New Roman"/>
                <w:sz w:val="24"/>
                <w:szCs w:val="24"/>
              </w:rPr>
              <w:t>ки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Pr="00A9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102683" w:rsidRPr="00A97F0A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683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3D7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B252E8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22.11.18.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Городская акция </w:t>
            </w:r>
          </w:p>
          <w:p w:rsidR="00102683" w:rsidRDefault="00102683" w:rsidP="0010268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«Начни с себя»</w:t>
            </w:r>
          </w:p>
          <w:p w:rsidR="00102683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6D01">
              <w:rPr>
                <w:rFonts w:ascii="Times New Roman" w:hAnsi="Times New Roman" w:cs="Times New Roman"/>
                <w:i/>
              </w:rPr>
              <w:t xml:space="preserve"> в рамках международного дня отказа от курения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«ЦППМСП «Доверие»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Младшие подростки </w:t>
            </w:r>
          </w:p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</w:t>
            </w:r>
            <w:r w:rsidRPr="00A97F0A">
              <w:rPr>
                <w:rFonts w:ascii="Times New Roman" w:eastAsia="Times New Roman" w:hAnsi="Times New Roman" w:cs="Times New Roman"/>
                <w:sz w:val="24"/>
                <w:szCs w:val="24"/>
              </w:rPr>
              <w:t>шие подростки</w:t>
            </w:r>
          </w:p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2683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3D7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A97F0A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  <w:r w:rsidRPr="00A97F0A">
              <w:rPr>
                <w:rFonts w:ascii="Times New Roman" w:eastAsia="Times New Roman" w:hAnsi="Times New Roman" w:cs="Times New Roman"/>
                <w:sz w:val="24"/>
                <w:szCs w:val="24"/>
              </w:rPr>
              <w:t>.18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Второй отборочный этап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городской интеллектуальной игры</w:t>
            </w:r>
          </w:p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F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«Зона риска»</w:t>
            </w:r>
          </w:p>
          <w:p w:rsidR="00102683" w:rsidRPr="00F76401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764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Профилактика ПАВ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МБУ ДО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 «ЦППМСП «Доверие»</w:t>
            </w:r>
          </w:p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 ПСОШ №1</w:t>
            </w:r>
          </w:p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 ПСОШ №2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F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Младшие </w:t>
            </w:r>
            <w:r w:rsidRPr="00A97F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подростки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</w:t>
            </w:r>
            <w:r w:rsidRPr="00A9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102683" w:rsidRPr="00A97F0A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-2 человека</w:t>
            </w:r>
          </w:p>
        </w:tc>
      </w:tr>
      <w:tr w:rsidR="00102683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3D7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26.11.18.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для педагогов</w:t>
            </w:r>
          </w:p>
          <w:p w:rsidR="00102683" w:rsidRPr="00567559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75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«Узоры моей гармонии»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«ЦРР – детский сад «Теремок»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A97F0A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-14 человек</w:t>
            </w:r>
          </w:p>
        </w:tc>
      </w:tr>
      <w:tr w:rsidR="00102683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3D7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B252E8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26.11.18.-1.12.18.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Городская акция </w:t>
            </w:r>
          </w:p>
          <w:p w:rsidR="00102683" w:rsidRDefault="00102683" w:rsidP="0010268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«Время подумать!»</w:t>
            </w:r>
          </w:p>
          <w:p w:rsidR="00102683" w:rsidRPr="007F6D01" w:rsidRDefault="00102683" w:rsidP="0010268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F6D01">
              <w:rPr>
                <w:rFonts w:ascii="Times New Roman" w:hAnsi="Times New Roman" w:cs="Times New Roman"/>
                <w:i/>
              </w:rPr>
              <w:t xml:space="preserve">в рамках международного дня борьбы со </w:t>
            </w:r>
            <w:proofErr w:type="spellStart"/>
            <w:r w:rsidRPr="007F6D01">
              <w:rPr>
                <w:rFonts w:ascii="Times New Roman" w:hAnsi="Times New Roman" w:cs="Times New Roman"/>
                <w:i/>
              </w:rPr>
              <w:t>СПИДом</w:t>
            </w:r>
            <w:proofErr w:type="spellEnd"/>
          </w:p>
          <w:p w:rsidR="00102683" w:rsidRDefault="00102683" w:rsidP="0010268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«ЦППМСП «Доверие»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Младшие подростки </w:t>
            </w:r>
          </w:p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</w:t>
            </w:r>
            <w:r w:rsidRPr="00A97F0A">
              <w:rPr>
                <w:rFonts w:ascii="Times New Roman" w:eastAsia="Times New Roman" w:hAnsi="Times New Roman" w:cs="Times New Roman"/>
                <w:sz w:val="24"/>
                <w:szCs w:val="24"/>
              </w:rPr>
              <w:t>шие подростки</w:t>
            </w:r>
          </w:p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2683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3D7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26.11.18.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2F1D0B" w:rsidRDefault="00102683" w:rsidP="0010268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</w:t>
            </w:r>
            <w:r w:rsidRPr="002F1D0B">
              <w:rPr>
                <w:rFonts w:ascii="Times New Roman" w:hAnsi="Times New Roman" w:cs="Times New Roman"/>
              </w:rPr>
              <w:t xml:space="preserve"> для старшеклассников</w:t>
            </w:r>
          </w:p>
          <w:p w:rsidR="00102683" w:rsidRPr="002F1D0B" w:rsidRDefault="00102683" w:rsidP="0010268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1D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«Пусть каждое сердце скажет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СПИДу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НЕТ!</w:t>
            </w:r>
            <w:r w:rsidRPr="002F1D0B">
              <w:rPr>
                <w:rFonts w:ascii="Times New Roman" w:hAnsi="Times New Roman" w:cs="Times New Roman"/>
                <w:b/>
              </w:rPr>
              <w:t>»</w:t>
            </w:r>
          </w:p>
          <w:p w:rsidR="00102683" w:rsidRPr="00262212" w:rsidRDefault="00102683" w:rsidP="0010268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1D0B">
              <w:rPr>
                <w:rFonts w:ascii="Times New Roman" w:hAnsi="Times New Roman" w:cs="Times New Roman"/>
                <w:i/>
              </w:rPr>
              <w:t xml:space="preserve">в рамках Международного Дня борьбы со </w:t>
            </w:r>
            <w:proofErr w:type="spellStart"/>
            <w:r w:rsidRPr="002F1D0B">
              <w:rPr>
                <w:rFonts w:ascii="Times New Roman" w:hAnsi="Times New Roman" w:cs="Times New Roman"/>
                <w:i/>
              </w:rPr>
              <w:t>СПИДом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№2»</w:t>
            </w:r>
          </w:p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</w:t>
            </w:r>
            <w:r w:rsidRPr="00A97F0A">
              <w:rPr>
                <w:rFonts w:ascii="Times New Roman" w:eastAsia="Times New Roman" w:hAnsi="Times New Roman" w:cs="Times New Roman"/>
                <w:sz w:val="24"/>
                <w:szCs w:val="24"/>
              </w:rPr>
              <w:t>шие подростки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</w:t>
            </w:r>
            <w:r w:rsidRPr="00A9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-1 человек</w:t>
            </w:r>
          </w:p>
        </w:tc>
      </w:tr>
      <w:tr w:rsidR="00102683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3D7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29.11.18.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Выступление на региональной конференции «Проблема партнёрства школы, семьи в контексте профилактики </w:t>
            </w:r>
            <w:proofErr w:type="spellStart"/>
            <w:r>
              <w:rPr>
                <w:rFonts w:ascii="Times New Roman" w:hAnsi="Times New Roman" w:cs="Times New Roman"/>
              </w:rPr>
              <w:t>наркозависимости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детей и подростков» на тему</w:t>
            </w:r>
          </w:p>
          <w:p w:rsidR="00102683" w:rsidRPr="006043AE" w:rsidRDefault="00102683" w:rsidP="0010268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43AE">
              <w:rPr>
                <w:rFonts w:ascii="Times New Roman" w:hAnsi="Times New Roman" w:cs="Times New Roman"/>
                <w:b/>
              </w:rPr>
              <w:t>«Использование ресурса муниципального конкурса в целях профилактики негативных явлений в детской и подростковой среде»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ИПК и ППРО ТО</w:t>
            </w:r>
          </w:p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-75 человек</w:t>
            </w:r>
          </w:p>
        </w:tc>
      </w:tr>
      <w:tr w:rsidR="00102683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3D7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30.11.18.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A81E37" w:rsidRDefault="00102683" w:rsidP="0010268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1E37">
              <w:rPr>
                <w:rFonts w:ascii="Times New Roman" w:hAnsi="Times New Roman" w:cs="Times New Roman"/>
              </w:rPr>
              <w:t xml:space="preserve">Детско-родительский тренинг </w:t>
            </w:r>
          </w:p>
          <w:p w:rsidR="00102683" w:rsidRPr="006043AE" w:rsidRDefault="00102683" w:rsidP="0010268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«Пусть всегда буду Я!»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«ЦППМСП «Доверие»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школьни</w:t>
            </w:r>
            <w:r w:rsidRPr="00A97F0A">
              <w:rPr>
                <w:rFonts w:ascii="Times New Roman" w:eastAsia="Times New Roman" w:hAnsi="Times New Roman" w:cs="Times New Roman"/>
                <w:sz w:val="24"/>
                <w:szCs w:val="24"/>
              </w:rPr>
              <w:t>ки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Pr="00A9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-3 человека</w:t>
            </w:r>
          </w:p>
        </w:tc>
      </w:tr>
      <w:tr w:rsidR="00102683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3D7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A97F0A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  <w:r w:rsidRPr="00A97F0A">
              <w:rPr>
                <w:rFonts w:ascii="Times New Roman" w:eastAsia="Times New Roman" w:hAnsi="Times New Roman" w:cs="Times New Roman"/>
                <w:sz w:val="24"/>
                <w:szCs w:val="24"/>
              </w:rPr>
              <w:t>.18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отборочный этап городской интеллектуальной игры</w:t>
            </w:r>
          </w:p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F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«Зона риска»</w:t>
            </w:r>
          </w:p>
          <w:p w:rsidR="00102683" w:rsidRPr="00F76401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764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Профилактика ПАВ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«ЦППМСП «Доверие»</w:t>
            </w:r>
          </w:p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 ПСОШ №2</w:t>
            </w:r>
          </w:p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 ПСОШ №2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F0A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подростки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</w:t>
            </w:r>
            <w:r w:rsidRPr="00A9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102683" w:rsidRPr="00A97F0A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-2 человека</w:t>
            </w:r>
          </w:p>
        </w:tc>
      </w:tr>
      <w:tr w:rsidR="00102683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3D7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97F0A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97F0A">
              <w:rPr>
                <w:rFonts w:ascii="Times New Roman" w:eastAsia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психологическая игра</w:t>
            </w:r>
          </w:p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57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«Иди дорогою добра»</w:t>
            </w:r>
          </w:p>
          <w:p w:rsidR="00102683" w:rsidRPr="00A65775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57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рамках акции «Добрый мир»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№2»</w:t>
            </w:r>
          </w:p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4В класс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школьни</w:t>
            </w:r>
            <w:r w:rsidRPr="00A97F0A">
              <w:rPr>
                <w:rFonts w:ascii="Times New Roman" w:eastAsia="Times New Roman" w:hAnsi="Times New Roman" w:cs="Times New Roman"/>
                <w:sz w:val="24"/>
                <w:szCs w:val="24"/>
              </w:rPr>
              <w:t>ки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</w:t>
            </w:r>
            <w:r w:rsidRPr="00A9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102683" w:rsidRPr="00A97F0A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683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3D7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A97F0A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97F0A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97F0A">
              <w:rPr>
                <w:rFonts w:ascii="Times New Roman" w:eastAsia="Times New Roman" w:hAnsi="Times New Roman" w:cs="Times New Roman"/>
                <w:sz w:val="24"/>
                <w:szCs w:val="24"/>
              </w:rPr>
              <w:t>.18.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- 17.12.18.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заочном региональном этапе конкурса  </w:t>
            </w:r>
          </w:p>
          <w:p w:rsidR="00102683" w:rsidRPr="005A04AE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«Мастерство юных </w:t>
            </w:r>
            <w:r w:rsidRPr="005A0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медиаторов»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МБОУ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№2»</w:t>
            </w:r>
          </w:p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МБУ ДО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«ЦППМСП «Доверие»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Старшие подростки – 1 человек</w:t>
            </w:r>
          </w:p>
          <w:p w:rsidR="00102683" w:rsidRPr="00A97F0A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 – 1 человек</w:t>
            </w:r>
          </w:p>
        </w:tc>
      </w:tr>
      <w:tr w:rsidR="00102683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3D7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  <w:r w:rsidRPr="00A97F0A">
              <w:rPr>
                <w:rFonts w:ascii="Times New Roman" w:eastAsia="Times New Roman" w:hAnsi="Times New Roman" w:cs="Times New Roman"/>
                <w:sz w:val="24"/>
                <w:szCs w:val="24"/>
              </w:rPr>
              <w:t>.18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с элементами тренинга</w:t>
            </w:r>
          </w:p>
          <w:p w:rsidR="00102683" w:rsidRDefault="00102683" w:rsidP="0010268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«ПАВ – иллюзия счастья»</w:t>
            </w:r>
          </w:p>
          <w:p w:rsidR="00102683" w:rsidRPr="00262212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Профилактика ПАВ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№2»</w:t>
            </w:r>
          </w:p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F0A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подростки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</w:t>
            </w:r>
            <w:r w:rsidRPr="00A9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2683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3D7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  <w:r w:rsidRPr="00A97F0A">
              <w:rPr>
                <w:rFonts w:ascii="Times New Roman" w:eastAsia="Times New Roman" w:hAnsi="Times New Roman" w:cs="Times New Roman"/>
                <w:sz w:val="24"/>
                <w:szCs w:val="24"/>
              </w:rPr>
              <w:t>.18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с элементами тренинга</w:t>
            </w:r>
          </w:p>
          <w:p w:rsidR="00102683" w:rsidRDefault="00102683" w:rsidP="0010268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«Жизнь по собственному выбору»</w:t>
            </w:r>
          </w:p>
          <w:p w:rsidR="00102683" w:rsidRDefault="00102683" w:rsidP="0010268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Профилактика ПАВ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№2»</w:t>
            </w:r>
          </w:p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F0A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подростки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</w:t>
            </w:r>
            <w:r w:rsidRPr="00A9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2683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3D7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053E7C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C">
              <w:rPr>
                <w:rFonts w:ascii="Times New Roman" w:eastAsia="Times New Roman" w:hAnsi="Times New Roman" w:cs="Times New Roman"/>
                <w:sz w:val="24"/>
                <w:szCs w:val="24"/>
              </w:rPr>
              <w:t>18.12.18.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2E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 семинар-практикум с элементами тренинга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«Совершенствование коммуникативной компетенции педагога посредством использования восстановительных технологий медиации»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№2»</w:t>
            </w:r>
          </w:p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B252E8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2E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– 30 человек</w:t>
            </w:r>
          </w:p>
        </w:tc>
      </w:tr>
      <w:tr w:rsidR="00102683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3D7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053E7C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  <w:r w:rsidRPr="00053E7C">
              <w:rPr>
                <w:rFonts w:ascii="Times New Roman" w:eastAsia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053E7C" w:rsidRDefault="00102683" w:rsidP="00102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C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районной </w:t>
            </w:r>
            <w:proofErr w:type="spellStart"/>
            <w:r w:rsidRPr="00053E7C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053E7C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102683" w:rsidRPr="00053E7C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3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 итогах проведения массового социологического опроса </w:t>
            </w:r>
            <w:r w:rsidRPr="00053E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населения </w:t>
            </w:r>
            <w:proofErr w:type="spellStart"/>
            <w:r w:rsidRPr="00053E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Плавского</w:t>
            </w:r>
            <w:proofErr w:type="spellEnd"/>
            <w:r w:rsidRPr="00053E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района Тульской области </w:t>
            </w:r>
            <w:r w:rsidRPr="00053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предмет получения достоверных данных об уровне и структуре </w:t>
            </w:r>
            <w:proofErr w:type="spellStart"/>
            <w:r w:rsidRPr="00053E7C">
              <w:rPr>
                <w:rFonts w:ascii="Times New Roman" w:hAnsi="Times New Roman" w:cs="Times New Roman"/>
                <w:b/>
                <w:sz w:val="24"/>
                <w:szCs w:val="24"/>
              </w:rPr>
              <w:t>наркопотребления</w:t>
            </w:r>
            <w:proofErr w:type="spellEnd"/>
            <w:r w:rsidRPr="00053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масштабах распространённости незаконного потребления наркотиков и влияющих на них факторов </w:t>
            </w:r>
            <w:proofErr w:type="gramStart"/>
            <w:r w:rsidRPr="00053E7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053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53E7C">
              <w:rPr>
                <w:rFonts w:ascii="Times New Roman" w:hAnsi="Times New Roman" w:cs="Times New Roman"/>
                <w:b/>
                <w:sz w:val="24"/>
                <w:szCs w:val="24"/>
              </w:rPr>
              <w:t>Плавском</w:t>
            </w:r>
            <w:proofErr w:type="gramEnd"/>
            <w:r w:rsidRPr="00053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 Тульской области»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Актовый зал администрации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053E7C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– 19 человек</w:t>
            </w:r>
          </w:p>
        </w:tc>
      </w:tr>
      <w:tr w:rsidR="00102683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3D7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053E7C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  <w:r w:rsidRPr="00053E7C">
              <w:rPr>
                <w:rFonts w:ascii="Times New Roman" w:eastAsia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Выступление на  заседании</w:t>
            </w:r>
            <w:r w:rsidRPr="00C97B44">
              <w:rPr>
                <w:rFonts w:ascii="Times New Roman" w:hAnsi="Times New Roman" w:cs="Times New Roman"/>
              </w:rPr>
              <w:t xml:space="preserve">  районного методического объединения специалистов </w:t>
            </w:r>
            <w:r>
              <w:rPr>
                <w:rFonts w:ascii="Times New Roman" w:hAnsi="Times New Roman" w:cs="Times New Roman"/>
              </w:rPr>
              <w:t>психологической службы на тему</w:t>
            </w:r>
            <w:r w:rsidRPr="00C75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02683" w:rsidRDefault="00102683" w:rsidP="0010268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EA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Тренинг как форма повышения квалификации педагогов по применению медиативных технологий в профессиональной деятельности</w:t>
            </w:r>
            <w:r w:rsidRPr="00C75EA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E1C1B" w:rsidRPr="00053E7C" w:rsidRDefault="00CE1C1B" w:rsidP="0010268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«ЦППМСП «Доверие»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053E7C" w:rsidRDefault="00102683" w:rsidP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– 19 человек</w:t>
            </w:r>
          </w:p>
        </w:tc>
      </w:tr>
      <w:tr w:rsidR="00102683" w:rsidTr="00CE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2C3BA8" w:rsidRDefault="00102683" w:rsidP="00102683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BA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2C3BA8" w:rsidRDefault="003D7918" w:rsidP="0010268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  <w:r w:rsidR="00102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мероприятий</w:t>
            </w:r>
            <w:r w:rsidR="00102683" w:rsidRPr="002C3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2C3BA8" w:rsidRDefault="00102683" w:rsidP="0010268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</w:p>
          <w:p w:rsidR="00102683" w:rsidRPr="002C3BA8" w:rsidRDefault="00102683" w:rsidP="001026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2683" w:rsidRPr="002C3BA8" w:rsidRDefault="00102683" w:rsidP="001026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BA8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2C3BA8" w:rsidRDefault="00102683" w:rsidP="0010268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CE1C1B">
              <w:rPr>
                <w:rFonts w:ascii="Times New Roman" w:hAnsi="Times New Roman" w:cs="Times New Roman"/>
                <w:b/>
                <w:sz w:val="24"/>
                <w:szCs w:val="24"/>
              </w:rPr>
              <w:t>3521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3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  <w:p w:rsidR="00102683" w:rsidRPr="002C3BA8" w:rsidRDefault="00102683" w:rsidP="0010268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683" w:rsidRPr="002C3BA8" w:rsidRDefault="00102683" w:rsidP="0010268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683" w:rsidRDefault="00CE1C1B" w:rsidP="0010268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Старшие дошкольники – 162</w:t>
            </w:r>
            <w:r w:rsidR="00102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102683" w:rsidRPr="002C3BA8" w:rsidRDefault="00102683" w:rsidP="0010268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Младшие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школьни</w:t>
            </w:r>
            <w:r w:rsidRPr="002C3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 –   </w:t>
            </w:r>
            <w:r w:rsidR="00CE1C1B">
              <w:rPr>
                <w:rFonts w:ascii="Times New Roman" w:hAnsi="Times New Roman" w:cs="Times New Roman"/>
                <w:b/>
                <w:sz w:val="24"/>
                <w:szCs w:val="24"/>
              </w:rPr>
              <w:t>323</w:t>
            </w:r>
            <w:r w:rsidRPr="002C3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  <w:r w:rsidR="00CE1C1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102683" w:rsidRPr="002C3BA8" w:rsidRDefault="00102683" w:rsidP="0010268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Младшие подростки –      </w:t>
            </w:r>
            <w:r w:rsidR="00CE1C1B">
              <w:rPr>
                <w:rFonts w:ascii="Times New Roman" w:hAnsi="Times New Roman" w:cs="Times New Roman"/>
                <w:b/>
                <w:sz w:val="24"/>
                <w:szCs w:val="24"/>
              </w:rPr>
              <w:t>1015</w:t>
            </w:r>
            <w:r w:rsidRPr="002C3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  <w:p w:rsidR="00102683" w:rsidRPr="002C3BA8" w:rsidRDefault="00102683" w:rsidP="0010268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Старшие  подростки –     </w:t>
            </w:r>
            <w:r w:rsidR="00CE1C1B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  <w:r w:rsidRPr="002C3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3BA8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  <w:p w:rsidR="00102683" w:rsidRPr="002C3BA8" w:rsidRDefault="00102683" w:rsidP="0010268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Родители  –  </w:t>
            </w:r>
            <w:r w:rsidR="00CE1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770</w:t>
            </w:r>
            <w:r w:rsidRPr="002C3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3BA8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  <w:p w:rsidR="00102683" w:rsidRDefault="00102683" w:rsidP="0010268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 –   </w:t>
            </w:r>
            <w:r w:rsidR="00CE1C1B">
              <w:rPr>
                <w:rFonts w:ascii="Times New Roman" w:hAnsi="Times New Roman" w:cs="Times New Roman"/>
                <w:b/>
                <w:sz w:val="24"/>
                <w:szCs w:val="24"/>
              </w:rPr>
              <w:t>478</w:t>
            </w:r>
            <w:r w:rsidRPr="002C3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3BA8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CE1C1B" w:rsidRPr="00CD3A04" w:rsidRDefault="00CE1C1B" w:rsidP="00CE1C1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D3A04">
              <w:rPr>
                <w:rFonts w:ascii="Times New Roman" w:hAnsi="Times New Roman" w:cs="Times New Roman"/>
                <w:b/>
              </w:rPr>
              <w:t>Родители  –</w:t>
            </w:r>
            <w:r>
              <w:rPr>
                <w:rFonts w:ascii="Times New Roman" w:hAnsi="Times New Roman" w:cs="Times New Roman"/>
                <w:b/>
              </w:rPr>
              <w:t>476</w:t>
            </w:r>
            <w:r w:rsidRPr="00CD3A04">
              <w:rPr>
                <w:rFonts w:ascii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D3A04">
              <w:rPr>
                <w:rFonts w:ascii="Times New Roman" w:hAnsi="Times New Roman" w:cs="Times New Roman"/>
                <w:b/>
              </w:rPr>
              <w:t>человек</w:t>
            </w:r>
          </w:p>
          <w:p w:rsidR="00102683" w:rsidRDefault="00102683" w:rsidP="0010268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 – 87 человек</w:t>
            </w:r>
          </w:p>
          <w:p w:rsidR="00102683" w:rsidRPr="002C3BA8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7E2" w:rsidRPr="00DE04AA" w:rsidRDefault="001B67E2" w:rsidP="005129D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4A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B67E2" w:rsidRPr="00DE04AA" w:rsidRDefault="001B67E2" w:rsidP="001B67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4AA">
        <w:rPr>
          <w:rFonts w:ascii="Times New Roman" w:hAnsi="Times New Roman" w:cs="Times New Roman"/>
          <w:b/>
          <w:sz w:val="28"/>
          <w:szCs w:val="28"/>
        </w:rPr>
        <w:t>о проведенных мероприятиях по профилактике ПАВ</w:t>
      </w:r>
    </w:p>
    <w:p w:rsidR="00102683" w:rsidRDefault="00102683" w:rsidP="0010268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 </w:t>
      </w:r>
      <w:r>
        <w:rPr>
          <w:rFonts w:ascii="Times New Roman" w:hAnsi="Times New Roman" w:cs="Times New Roman"/>
          <w:b/>
          <w:sz w:val="28"/>
          <w:szCs w:val="28"/>
        </w:rPr>
        <w:t>2018 календарный год</w:t>
      </w:r>
    </w:p>
    <w:p w:rsidR="001B67E2" w:rsidRPr="00DE04AA" w:rsidRDefault="001B67E2" w:rsidP="001B67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7E2" w:rsidRPr="00DE04AA" w:rsidRDefault="001B67E2" w:rsidP="001B67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DE04AA">
        <w:rPr>
          <w:rFonts w:ascii="Times New Roman" w:hAnsi="Times New Roman" w:cs="Times New Roman"/>
          <w:b/>
          <w:sz w:val="28"/>
          <w:szCs w:val="28"/>
        </w:rPr>
        <w:t xml:space="preserve"> ОУ МО </w:t>
      </w:r>
      <w:proofErr w:type="spellStart"/>
      <w:r w:rsidRPr="00DE04AA">
        <w:rPr>
          <w:rFonts w:ascii="Times New Roman" w:hAnsi="Times New Roman" w:cs="Times New Roman"/>
          <w:b/>
          <w:sz w:val="28"/>
          <w:szCs w:val="28"/>
        </w:rPr>
        <w:t>Плавский</w:t>
      </w:r>
      <w:proofErr w:type="spellEnd"/>
      <w:r w:rsidRPr="00DE04A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134"/>
        <w:gridCol w:w="4111"/>
        <w:gridCol w:w="2410"/>
        <w:gridCol w:w="2410"/>
      </w:tblGrid>
      <w:tr w:rsidR="001B67E2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E2" w:rsidRPr="00053E79" w:rsidRDefault="001B67E2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67E2" w:rsidRPr="00053E79" w:rsidRDefault="001B67E2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E2" w:rsidRPr="00053E79" w:rsidRDefault="001B67E2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67E2" w:rsidRPr="00053E79" w:rsidRDefault="001B67E2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E2" w:rsidRPr="00053E79" w:rsidRDefault="001B67E2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67E2" w:rsidRPr="00053E79" w:rsidRDefault="001B67E2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E2" w:rsidRPr="00053E79" w:rsidRDefault="001B67E2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67E2" w:rsidRPr="00053E79" w:rsidRDefault="001B67E2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проведения,</w:t>
            </w:r>
          </w:p>
          <w:p w:rsidR="001B67E2" w:rsidRPr="00053E79" w:rsidRDefault="001B67E2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кем проводилось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E2" w:rsidRPr="00053E79" w:rsidRDefault="001B67E2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67E2" w:rsidRPr="00053E79" w:rsidRDefault="001B67E2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Контингент,</w:t>
            </w:r>
          </w:p>
          <w:p w:rsidR="001B67E2" w:rsidRPr="00053E79" w:rsidRDefault="001B67E2" w:rsidP="009A08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человек</w:t>
            </w:r>
          </w:p>
        </w:tc>
      </w:tr>
      <w:tr w:rsidR="001B67E2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E2" w:rsidRPr="00053E79" w:rsidRDefault="001B67E2" w:rsidP="004264A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E2" w:rsidRPr="00053E79" w:rsidRDefault="001B67E2" w:rsidP="004264A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12.01.</w:t>
            </w:r>
            <w:r w:rsidR="00305D41"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3" w:rsidRPr="00053E79" w:rsidRDefault="001B67E2" w:rsidP="004264A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Единый классный час </w:t>
            </w:r>
          </w:p>
          <w:p w:rsidR="001B67E2" w:rsidRPr="00053E79" w:rsidRDefault="001B67E2" w:rsidP="004264A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«Дорога в пропасть»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E2" w:rsidRPr="00053E79" w:rsidRDefault="001B67E2" w:rsidP="004264A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</w:t>
            </w:r>
            <w:proofErr w:type="spellStart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Волхонщинская</w:t>
            </w:r>
            <w:proofErr w:type="spellEnd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СОШ», 1-4 </w:t>
            </w:r>
            <w:proofErr w:type="spellStart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E2" w:rsidRPr="00053E79" w:rsidRDefault="001B67E2" w:rsidP="004264A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Младшие школьники -  68 человек </w:t>
            </w:r>
          </w:p>
          <w:p w:rsidR="001B67E2" w:rsidRPr="00053E79" w:rsidRDefault="001B67E2" w:rsidP="004264A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639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39" w:rsidRPr="00053E79" w:rsidRDefault="007D75CF" w:rsidP="004264A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39" w:rsidRPr="00053E79" w:rsidRDefault="00935639" w:rsidP="004264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  <w:r w:rsidR="007D75CF" w:rsidRPr="00053E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53E79">
              <w:rPr>
                <w:rFonts w:ascii="Times New Roman" w:hAnsi="Times New Roman" w:cs="Times New Roman"/>
                <w:sz w:val="24"/>
                <w:szCs w:val="24"/>
              </w:rPr>
              <w:t>-13.02.18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9" w:rsidRPr="00053E79" w:rsidRDefault="00935639" w:rsidP="004264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конкурсе социальной рекламы </w:t>
            </w:r>
            <w:proofErr w:type="spellStart"/>
            <w:r w:rsidRPr="00053E79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053E7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направленности. Номинация</w:t>
            </w:r>
          </w:p>
          <w:p w:rsidR="00935639" w:rsidRPr="00053E79" w:rsidRDefault="00935639" w:rsidP="004264A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79">
              <w:rPr>
                <w:rFonts w:ascii="Times New Roman" w:hAnsi="Times New Roman" w:cs="Times New Roman"/>
                <w:b/>
                <w:sz w:val="24"/>
                <w:szCs w:val="24"/>
              </w:rPr>
              <w:t>«Лучший макет наружной социальной рекламы, направленной на снижение спроса на наркотики»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39" w:rsidRPr="00053E79" w:rsidRDefault="00935639" w:rsidP="004264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</w:t>
            </w:r>
            <w:proofErr w:type="gramStart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Горбачёвская</w:t>
            </w:r>
            <w:proofErr w:type="gramEnd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39" w:rsidRPr="00053E79" w:rsidRDefault="00935639" w:rsidP="004264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hAnsi="Times New Roman" w:cs="Times New Roman"/>
                <w:sz w:val="24"/>
                <w:szCs w:val="24"/>
              </w:rPr>
              <w:t>Младшие подростки -3 человека</w:t>
            </w:r>
          </w:p>
          <w:p w:rsidR="00935639" w:rsidRPr="00053E79" w:rsidRDefault="00935639" w:rsidP="004264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hAnsi="Times New Roman" w:cs="Times New Roman"/>
                <w:sz w:val="24"/>
                <w:szCs w:val="24"/>
              </w:rPr>
              <w:t>Педагог – 1 человек</w:t>
            </w:r>
          </w:p>
        </w:tc>
      </w:tr>
      <w:tr w:rsidR="00D36137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37" w:rsidRPr="00053E79" w:rsidRDefault="004F7CCE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37" w:rsidRPr="00053E79" w:rsidRDefault="00D36137" w:rsidP="00D3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16.01.2018-22.03.2018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37" w:rsidRPr="00053E79" w:rsidRDefault="00D36137" w:rsidP="00D3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Раздача информационных буклетов о здоровом образе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37" w:rsidRPr="00053E79" w:rsidRDefault="00D36137" w:rsidP="00D3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«Центр образования № 4»,</w:t>
            </w:r>
          </w:p>
          <w:p w:rsidR="00D36137" w:rsidRPr="00053E79" w:rsidRDefault="00D36137" w:rsidP="00D3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класс, родители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37" w:rsidRPr="00053E79" w:rsidRDefault="00D36137" w:rsidP="00D3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школьники -  12</w:t>
            </w:r>
          </w:p>
          <w:p w:rsidR="00D36137" w:rsidRPr="00053E79" w:rsidRDefault="00D36137" w:rsidP="00D3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Младшие подростки - 14 </w:t>
            </w:r>
          </w:p>
          <w:p w:rsidR="00D36137" w:rsidRPr="00053E79" w:rsidRDefault="00D36137" w:rsidP="00D3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- 21</w:t>
            </w:r>
          </w:p>
        </w:tc>
      </w:tr>
      <w:tr w:rsidR="00D36137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37" w:rsidRPr="00053E79" w:rsidRDefault="004F7CCE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37" w:rsidRPr="00053E79" w:rsidRDefault="00D36137" w:rsidP="00D3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16.01.20</w:t>
            </w: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9" w:rsidRPr="00053E79" w:rsidRDefault="00D36137" w:rsidP="00D3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Тематический урок </w:t>
            </w:r>
          </w:p>
          <w:p w:rsidR="00D36137" w:rsidRPr="00053E79" w:rsidRDefault="00D36137" w:rsidP="00D3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«Я и мое здоровье»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37" w:rsidRPr="00053E79" w:rsidRDefault="00D36137" w:rsidP="00D3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МБОУ МО </w:t>
            </w:r>
            <w:proofErr w:type="spellStart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Плавский</w:t>
            </w:r>
            <w:proofErr w:type="spellEnd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«Центр образования № 4»,</w:t>
            </w:r>
          </w:p>
          <w:p w:rsidR="00D36137" w:rsidRPr="00053E79" w:rsidRDefault="00D36137" w:rsidP="00D3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37" w:rsidRPr="00053E79" w:rsidRDefault="00D36137" w:rsidP="00D3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Младшие </w:t>
            </w: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школьники -  12</w:t>
            </w:r>
          </w:p>
          <w:p w:rsidR="00D36137" w:rsidRPr="00053E79" w:rsidRDefault="00D36137" w:rsidP="00D3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Младшие подростки - 14 </w:t>
            </w:r>
          </w:p>
        </w:tc>
      </w:tr>
      <w:tr w:rsidR="00D36137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37" w:rsidRPr="00053E79" w:rsidRDefault="004F7CCE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37" w:rsidRPr="00053E79" w:rsidRDefault="00D36137" w:rsidP="00D3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37" w:rsidRPr="00053E79" w:rsidRDefault="00D36137" w:rsidP="00D3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Ежедневная «</w:t>
            </w:r>
            <w:r w:rsidRPr="00053E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Утренняя зарядка»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37" w:rsidRPr="00053E79" w:rsidRDefault="00D36137" w:rsidP="00D3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«Центр образования № 4»,</w:t>
            </w:r>
          </w:p>
          <w:p w:rsidR="00D36137" w:rsidRPr="00053E79" w:rsidRDefault="00D36137" w:rsidP="00D3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37" w:rsidRPr="00053E79" w:rsidRDefault="00D36137" w:rsidP="00D3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школьники -  12</w:t>
            </w:r>
          </w:p>
          <w:p w:rsidR="00D36137" w:rsidRPr="00053E79" w:rsidRDefault="00D36137" w:rsidP="00D3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Младшие подростки - 14 </w:t>
            </w:r>
          </w:p>
        </w:tc>
      </w:tr>
      <w:tr w:rsidR="00D36137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37" w:rsidRPr="00053E79" w:rsidRDefault="004F7CCE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37" w:rsidRPr="00053E79" w:rsidRDefault="00D36137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17.01.18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37" w:rsidRPr="00053E79" w:rsidRDefault="00D36137" w:rsidP="00D361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36137" w:rsidRPr="00053E79" w:rsidRDefault="00D36137" w:rsidP="00D361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79">
              <w:rPr>
                <w:rFonts w:ascii="Times New Roman" w:hAnsi="Times New Roman" w:cs="Times New Roman"/>
                <w:b/>
                <w:sz w:val="24"/>
                <w:szCs w:val="24"/>
              </w:rPr>
              <w:t>«Научись говорить «нет»</w:t>
            </w:r>
          </w:p>
          <w:p w:rsidR="00D36137" w:rsidRPr="00053E79" w:rsidRDefault="00D36137" w:rsidP="00D3613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37" w:rsidRPr="00053E79" w:rsidRDefault="00D36137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«ЦО №3»</w:t>
            </w:r>
          </w:p>
          <w:p w:rsidR="00D36137" w:rsidRPr="00053E79" w:rsidRDefault="00D36137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37" w:rsidRPr="00053E79" w:rsidRDefault="00D36137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подростки -3 человека</w:t>
            </w:r>
          </w:p>
          <w:p w:rsidR="00D36137" w:rsidRPr="00053E79" w:rsidRDefault="00D36137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137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37" w:rsidRPr="00053E79" w:rsidRDefault="004F7CCE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37" w:rsidRPr="00053E79" w:rsidRDefault="00D36137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19.01.18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37" w:rsidRPr="00053E79" w:rsidRDefault="00D36137" w:rsidP="00D361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  <w:p w:rsidR="00D36137" w:rsidRPr="00053E79" w:rsidRDefault="00D36137" w:rsidP="00D361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79">
              <w:rPr>
                <w:rFonts w:ascii="Times New Roman" w:hAnsi="Times New Roman" w:cs="Times New Roman"/>
                <w:b/>
                <w:sz w:val="24"/>
                <w:szCs w:val="24"/>
              </w:rPr>
              <w:t>«Что такое хорошо и что такое плохо»</w:t>
            </w:r>
          </w:p>
          <w:p w:rsidR="00D36137" w:rsidRPr="00053E79" w:rsidRDefault="00D36137" w:rsidP="00D3613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37" w:rsidRPr="00053E79" w:rsidRDefault="00D36137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«ЦО №3»</w:t>
            </w:r>
          </w:p>
          <w:p w:rsidR="00D36137" w:rsidRPr="00053E79" w:rsidRDefault="00D36137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37" w:rsidRPr="00053E79" w:rsidRDefault="00D36137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подростки -4 человека</w:t>
            </w:r>
          </w:p>
        </w:tc>
      </w:tr>
      <w:tr w:rsidR="00D36137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37" w:rsidRPr="00053E79" w:rsidRDefault="004F7CCE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37" w:rsidRPr="00053E79" w:rsidRDefault="00D36137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19.01.18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37" w:rsidRPr="00053E79" w:rsidRDefault="00D36137" w:rsidP="00D361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  <w:p w:rsidR="00D36137" w:rsidRPr="003A69A8" w:rsidRDefault="00D36137" w:rsidP="003A69A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79">
              <w:rPr>
                <w:rFonts w:ascii="Times New Roman" w:hAnsi="Times New Roman" w:cs="Times New Roman"/>
                <w:b/>
                <w:sz w:val="24"/>
                <w:szCs w:val="24"/>
              </w:rPr>
              <w:t>«Каким должен быть настоящий друг»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37" w:rsidRPr="00053E79" w:rsidRDefault="00D36137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«ЦО №3»</w:t>
            </w:r>
          </w:p>
          <w:p w:rsidR="00D36137" w:rsidRPr="00053E79" w:rsidRDefault="00D36137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37" w:rsidRPr="00053E79" w:rsidRDefault="00D36137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подростки -3 человека</w:t>
            </w:r>
          </w:p>
          <w:p w:rsidR="00D36137" w:rsidRPr="00053E79" w:rsidRDefault="00D36137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137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37" w:rsidRPr="00053E79" w:rsidRDefault="004F7CCE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37" w:rsidRPr="00053E79" w:rsidRDefault="00D36137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21.01.18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37" w:rsidRPr="00053E79" w:rsidRDefault="00D36137" w:rsidP="00D361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36137" w:rsidRPr="00053E79" w:rsidRDefault="00D36137" w:rsidP="00D361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79">
              <w:rPr>
                <w:rFonts w:ascii="Times New Roman" w:hAnsi="Times New Roman" w:cs="Times New Roman"/>
                <w:b/>
                <w:sz w:val="24"/>
                <w:szCs w:val="24"/>
              </w:rPr>
              <w:t>«Отрицательные качества человека»</w:t>
            </w:r>
          </w:p>
          <w:p w:rsidR="00D36137" w:rsidRPr="00053E79" w:rsidRDefault="00D36137" w:rsidP="00D361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37" w:rsidRPr="00053E79" w:rsidRDefault="00D36137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«ЦО №3»</w:t>
            </w:r>
          </w:p>
          <w:p w:rsidR="00D36137" w:rsidRPr="00053E79" w:rsidRDefault="00D36137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37" w:rsidRPr="00053E79" w:rsidRDefault="00D36137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подростки -4 человека</w:t>
            </w:r>
          </w:p>
          <w:p w:rsidR="00D36137" w:rsidRPr="00053E79" w:rsidRDefault="00D36137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137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37" w:rsidRPr="00053E79" w:rsidRDefault="004F7CCE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37" w:rsidRPr="00053E79" w:rsidRDefault="00053E79" w:rsidP="000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22.01.18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37" w:rsidRPr="00053E79" w:rsidRDefault="00D36137" w:rsidP="000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Педагогические советы с психологом </w:t>
            </w:r>
            <w:r w:rsidRPr="00053E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«Как беседовать с детьми о вреде наркотиков и других ПАВ»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37" w:rsidRPr="00053E79" w:rsidRDefault="00D36137" w:rsidP="00D3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«Центр образования № 4», педагоги, психолог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37" w:rsidRPr="00053E79" w:rsidRDefault="00D36137" w:rsidP="00D3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6137" w:rsidRPr="00053E79" w:rsidRDefault="00D36137" w:rsidP="00D3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  <w:r w:rsidR="004F7CCE"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  <w:r w:rsidR="004F7CCE"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D36137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37" w:rsidRPr="00053E79" w:rsidRDefault="004F7CCE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37" w:rsidRPr="00053E79" w:rsidRDefault="00D36137" w:rsidP="00D3613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37" w:rsidRPr="00053E79" w:rsidRDefault="00D36137" w:rsidP="00D36137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 – размышление </w:t>
            </w:r>
            <w:r w:rsidRPr="00053E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«Самое важное - жизнь»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37" w:rsidRPr="00053E79" w:rsidRDefault="00D36137" w:rsidP="00D3613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МБОУ МО </w:t>
            </w:r>
            <w:proofErr w:type="spellStart"/>
            <w:r w:rsidRPr="00053E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Плавский</w:t>
            </w:r>
            <w:proofErr w:type="spellEnd"/>
            <w:r w:rsidRPr="00053E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 «</w:t>
            </w:r>
            <w:proofErr w:type="spellStart"/>
            <w:r w:rsidRPr="00053E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Плавская</w:t>
            </w:r>
            <w:proofErr w:type="spellEnd"/>
            <w:r w:rsidRPr="00053E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СОШ №4», 3-4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37" w:rsidRPr="00053E79" w:rsidRDefault="00D36137" w:rsidP="00D3613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Младшие школьники – 37человек</w:t>
            </w:r>
          </w:p>
        </w:tc>
      </w:tr>
      <w:tr w:rsidR="00D36137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37" w:rsidRPr="00053E79" w:rsidRDefault="004F7CCE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37" w:rsidRPr="00053E79" w:rsidRDefault="00D36137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9" w:rsidRDefault="00D36137" w:rsidP="00D3613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видеороликов </w:t>
            </w:r>
          </w:p>
          <w:p w:rsidR="00D36137" w:rsidRPr="00053E79" w:rsidRDefault="00D36137" w:rsidP="00D3613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«Ты попал в беду», «Опасная зависимость»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37" w:rsidRPr="00053E79" w:rsidRDefault="00D36137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«ПСОШ№1, » классные комнаты</w:t>
            </w:r>
          </w:p>
          <w:p w:rsidR="00D36137" w:rsidRPr="00053E79" w:rsidRDefault="00D36137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37" w:rsidRPr="00053E79" w:rsidRDefault="00D36137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подростки -60 человек</w:t>
            </w:r>
          </w:p>
          <w:p w:rsidR="00D36137" w:rsidRPr="00053E79" w:rsidRDefault="00D36137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подростки – 88 человек</w:t>
            </w:r>
          </w:p>
          <w:p w:rsidR="00D36137" w:rsidRPr="00053E79" w:rsidRDefault="00D36137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Педагоги- 2 человека </w:t>
            </w:r>
          </w:p>
        </w:tc>
      </w:tr>
      <w:tr w:rsidR="00D36137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37" w:rsidRPr="00053E79" w:rsidRDefault="004F7CCE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37" w:rsidRPr="00053E79" w:rsidRDefault="00D36137" w:rsidP="00D36137">
            <w:pPr>
              <w:pStyle w:val="a4"/>
              <w:rPr>
                <w:rFonts w:ascii="Times New Roman" w:hAnsi="Times New Roman" w:cs="Times New Roman"/>
              </w:rPr>
            </w:pPr>
            <w:r w:rsidRPr="00053E79">
              <w:rPr>
                <w:rFonts w:ascii="Times New Roman" w:hAnsi="Times New Roman" w:cs="Times New Roman"/>
              </w:rPr>
              <w:t>23.01.18.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37" w:rsidRPr="00053E79" w:rsidRDefault="00D36137" w:rsidP="004F7C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3E79">
              <w:rPr>
                <w:rFonts w:ascii="Times New Roman" w:hAnsi="Times New Roman" w:cs="Times New Roman"/>
              </w:rPr>
              <w:t>Общешкольное родительское  собрание:</w:t>
            </w:r>
          </w:p>
          <w:p w:rsidR="00D36137" w:rsidRPr="00053E79" w:rsidRDefault="00D36137" w:rsidP="004F7CC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53E79">
              <w:rPr>
                <w:rFonts w:ascii="Times New Roman" w:hAnsi="Times New Roman" w:cs="Times New Roman"/>
                <w:b/>
              </w:rPr>
              <w:t>«Безопасность в сети интернет»</w:t>
            </w:r>
          </w:p>
          <w:p w:rsidR="00D36137" w:rsidRPr="00053E79" w:rsidRDefault="00D36137" w:rsidP="00D3613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37" w:rsidRPr="00053E79" w:rsidRDefault="00D36137" w:rsidP="00D36137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</w:t>
            </w:r>
            <w:proofErr w:type="spellStart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Молочно-Дворская</w:t>
            </w:r>
            <w:proofErr w:type="spellEnd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37" w:rsidRPr="00053E79" w:rsidRDefault="00D36137" w:rsidP="00D36137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053E7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4F7CCE"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  <w:r w:rsidR="004F7CCE" w:rsidRPr="00053E7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53E79">
              <w:rPr>
                <w:rFonts w:ascii="Times New Roman" w:hAnsi="Times New Roman" w:cs="Times New Roman"/>
                <w:lang w:eastAsia="en-US"/>
              </w:rPr>
              <w:t>- 15 человек</w:t>
            </w:r>
          </w:p>
          <w:p w:rsidR="00D36137" w:rsidRPr="00053E79" w:rsidRDefault="00D36137" w:rsidP="00D36137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053E79">
              <w:rPr>
                <w:rFonts w:ascii="Times New Roman" w:hAnsi="Times New Roman" w:cs="Times New Roman"/>
                <w:lang w:eastAsia="en-US"/>
              </w:rPr>
              <w:t>Родители - 74 человека</w:t>
            </w:r>
          </w:p>
        </w:tc>
      </w:tr>
      <w:tr w:rsidR="00D36137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37" w:rsidRPr="00053E79" w:rsidRDefault="004F7CCE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37" w:rsidRPr="00053E79" w:rsidRDefault="00D36137" w:rsidP="00D3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29.01.2018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37" w:rsidRPr="00053E79" w:rsidRDefault="00D36137" w:rsidP="00D3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и общешкольное родительское собрание по теме профилактики зависимостей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37" w:rsidRPr="00053E79" w:rsidRDefault="00D36137" w:rsidP="00D3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«Центр образования № 4»,</w:t>
            </w:r>
          </w:p>
          <w:p w:rsidR="00D36137" w:rsidRPr="00053E79" w:rsidRDefault="00D36137" w:rsidP="00D3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родители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37" w:rsidRPr="00053E79" w:rsidRDefault="00D36137" w:rsidP="00D3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– 21</w:t>
            </w:r>
            <w:r w:rsidR="004F7CCE" w:rsidRPr="00053E79">
              <w:rPr>
                <w:rFonts w:ascii="Times New Roman" w:hAnsi="Times New Roman" w:cs="Times New Roman"/>
                <w:lang w:eastAsia="en-US"/>
              </w:rPr>
              <w:t xml:space="preserve"> человек</w:t>
            </w:r>
          </w:p>
          <w:p w:rsidR="00D36137" w:rsidRPr="00053E79" w:rsidRDefault="00D36137" w:rsidP="00D3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- 8</w:t>
            </w:r>
            <w:r w:rsidR="004F7CCE" w:rsidRPr="00053E79">
              <w:rPr>
                <w:rFonts w:ascii="Times New Roman" w:hAnsi="Times New Roman" w:cs="Times New Roman"/>
                <w:lang w:eastAsia="en-US"/>
              </w:rPr>
              <w:t xml:space="preserve"> человек</w:t>
            </w:r>
          </w:p>
          <w:p w:rsidR="00D36137" w:rsidRPr="00053E79" w:rsidRDefault="00D36137" w:rsidP="00D3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137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37" w:rsidRPr="00053E79" w:rsidRDefault="004F7CCE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37" w:rsidRPr="00053E79" w:rsidRDefault="004F7CCE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37" w:rsidRPr="00053E79" w:rsidRDefault="00D36137" w:rsidP="00D361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  <w:p w:rsidR="00D36137" w:rsidRPr="00053E79" w:rsidRDefault="00D36137" w:rsidP="00D3613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3E79">
              <w:rPr>
                <w:rFonts w:ascii="Times New Roman" w:hAnsi="Times New Roman" w:cs="Times New Roman"/>
                <w:b/>
                <w:sz w:val="24"/>
                <w:szCs w:val="24"/>
              </w:rPr>
              <w:t>«Учимся понимать друг друга»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37" w:rsidRPr="00053E79" w:rsidRDefault="00D36137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«ЦО №3»</w:t>
            </w:r>
          </w:p>
          <w:p w:rsidR="00D36137" w:rsidRPr="00053E79" w:rsidRDefault="00D36137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37" w:rsidRPr="00053E79" w:rsidRDefault="00D36137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подростки -4 человека</w:t>
            </w:r>
          </w:p>
          <w:p w:rsidR="00D36137" w:rsidRPr="00053E79" w:rsidRDefault="00D36137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137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37" w:rsidRPr="00053E79" w:rsidRDefault="004F7CCE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37" w:rsidRPr="00053E79" w:rsidRDefault="00D36137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10.01.18-30.01.18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37" w:rsidRPr="00053E79" w:rsidRDefault="00D36137" w:rsidP="00D3613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 </w:t>
            </w:r>
            <w:proofErr w:type="spellStart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</w:t>
            </w:r>
            <w:proofErr w:type="gramStart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исследовательских работ </w:t>
            </w:r>
            <w:r w:rsidRPr="00053E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«Влияние пагубных привычек на жизнь людей»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37" w:rsidRPr="00053E79" w:rsidRDefault="00D36137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</w:t>
            </w:r>
            <w:proofErr w:type="spellStart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Волхонщинская</w:t>
            </w:r>
            <w:proofErr w:type="spellEnd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СОШ», 5-7 </w:t>
            </w:r>
            <w:proofErr w:type="spellStart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37" w:rsidRPr="00053E79" w:rsidRDefault="00D36137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подростки - 50  человек</w:t>
            </w:r>
          </w:p>
          <w:p w:rsidR="00D36137" w:rsidRPr="00053E79" w:rsidRDefault="00D36137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137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37" w:rsidRPr="00053E79" w:rsidRDefault="004F7CCE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37" w:rsidRPr="00053E79" w:rsidRDefault="00D36137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1.02.18.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37" w:rsidRPr="00053E79" w:rsidRDefault="00D36137" w:rsidP="00D3613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</w:p>
          <w:p w:rsidR="00D36137" w:rsidRPr="00053E79" w:rsidRDefault="00D36137" w:rsidP="00D3613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«Десять ошибок в воспитании»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37" w:rsidRPr="00053E79" w:rsidRDefault="00D36137" w:rsidP="00D36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 </w:t>
            </w:r>
            <w:r w:rsidRPr="00053E79">
              <w:rPr>
                <w:rFonts w:ascii="Times New Roman" w:hAnsi="Times New Roman" w:cs="Times New Roman"/>
                <w:sz w:val="24"/>
                <w:szCs w:val="24"/>
              </w:rPr>
              <w:t>«ЦО №3»</w:t>
            </w:r>
          </w:p>
          <w:p w:rsidR="00D36137" w:rsidRPr="00053E79" w:rsidRDefault="00D36137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37" w:rsidRPr="00053E79" w:rsidRDefault="00D36137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-3 человека</w:t>
            </w:r>
          </w:p>
        </w:tc>
      </w:tr>
      <w:tr w:rsidR="00D36137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37" w:rsidRPr="003A69A8" w:rsidRDefault="004F7CCE" w:rsidP="003A69A8">
            <w:pPr>
              <w:pStyle w:val="a4"/>
              <w:rPr>
                <w:rFonts w:ascii="Times New Roman" w:hAnsi="Times New Roman" w:cs="Times New Roman"/>
              </w:rPr>
            </w:pPr>
            <w:r w:rsidRPr="003A69A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37" w:rsidRPr="003A69A8" w:rsidRDefault="00D36137" w:rsidP="003A69A8">
            <w:pPr>
              <w:pStyle w:val="a4"/>
              <w:rPr>
                <w:rFonts w:ascii="Times New Roman" w:hAnsi="Times New Roman" w:cs="Times New Roman"/>
              </w:rPr>
            </w:pPr>
            <w:r w:rsidRPr="003A69A8">
              <w:rPr>
                <w:rFonts w:ascii="Times New Roman" w:hAnsi="Times New Roman" w:cs="Times New Roman"/>
              </w:rPr>
              <w:t>10.02.2018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CE" w:rsidRPr="003A69A8" w:rsidRDefault="00D36137" w:rsidP="003A69A8">
            <w:pPr>
              <w:pStyle w:val="a4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A69A8">
              <w:rPr>
                <w:rFonts w:ascii="Times New Roman" w:hAnsi="Times New Roman" w:cs="Times New Roman"/>
                <w:shd w:val="clear" w:color="auto" w:fill="FFFFFF"/>
              </w:rPr>
              <w:t>Массовая лыжная гонка</w:t>
            </w:r>
          </w:p>
          <w:p w:rsidR="004F7CCE" w:rsidRPr="003A69A8" w:rsidRDefault="00D36137" w:rsidP="003A69A8">
            <w:pPr>
              <w:pStyle w:val="a4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3A69A8">
              <w:rPr>
                <w:rFonts w:ascii="Times New Roman" w:hAnsi="Times New Roman" w:cs="Times New Roman"/>
                <w:b/>
                <w:shd w:val="clear" w:color="auto" w:fill="FFFFFF"/>
              </w:rPr>
              <w:t>«Лыжня России»</w:t>
            </w:r>
          </w:p>
          <w:p w:rsidR="00D36137" w:rsidRPr="003A69A8" w:rsidRDefault="00D36137" w:rsidP="003A69A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A69A8">
              <w:rPr>
                <w:rFonts w:ascii="Times New Roman" w:hAnsi="Times New Roman" w:cs="Times New Roman"/>
                <w:shd w:val="clear" w:color="auto" w:fill="FFFFFF"/>
              </w:rPr>
              <w:t>на территории музея-усадьбы «Ясная Поляна»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37" w:rsidRPr="003A69A8" w:rsidRDefault="00D36137" w:rsidP="003A69A8">
            <w:pPr>
              <w:pStyle w:val="a4"/>
              <w:rPr>
                <w:rFonts w:ascii="Times New Roman" w:hAnsi="Times New Roman" w:cs="Times New Roman"/>
              </w:rPr>
            </w:pPr>
            <w:r w:rsidRPr="003A69A8">
              <w:rPr>
                <w:rFonts w:ascii="Times New Roman" w:hAnsi="Times New Roman" w:cs="Times New Roman"/>
              </w:rPr>
              <w:t xml:space="preserve">МБОУ МО </w:t>
            </w:r>
            <w:proofErr w:type="spellStart"/>
            <w:r w:rsidRPr="003A69A8">
              <w:rPr>
                <w:rFonts w:ascii="Times New Roman" w:hAnsi="Times New Roman" w:cs="Times New Roman"/>
              </w:rPr>
              <w:t>Плавский</w:t>
            </w:r>
            <w:proofErr w:type="spellEnd"/>
            <w:r w:rsidRPr="003A69A8">
              <w:rPr>
                <w:rFonts w:ascii="Times New Roman" w:hAnsi="Times New Roman" w:cs="Times New Roman"/>
              </w:rPr>
              <w:t xml:space="preserve"> район «</w:t>
            </w:r>
            <w:proofErr w:type="spellStart"/>
            <w:r w:rsidRPr="003A69A8">
              <w:rPr>
                <w:rFonts w:ascii="Times New Roman" w:hAnsi="Times New Roman" w:cs="Times New Roman"/>
              </w:rPr>
              <w:t>Молочно-Дворская</w:t>
            </w:r>
            <w:proofErr w:type="spellEnd"/>
            <w:r w:rsidRPr="003A69A8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37" w:rsidRPr="003A69A8" w:rsidRDefault="002E5EBC" w:rsidP="003A69A8">
            <w:pPr>
              <w:pStyle w:val="a4"/>
              <w:rPr>
                <w:rFonts w:ascii="Times New Roman" w:hAnsi="Times New Roman" w:cs="Times New Roman"/>
              </w:rPr>
            </w:pPr>
            <w:r w:rsidRPr="003A69A8">
              <w:rPr>
                <w:rFonts w:ascii="Times New Roman" w:hAnsi="Times New Roman" w:cs="Times New Roman"/>
              </w:rPr>
              <w:t>Младшие  подростки -  2 человека</w:t>
            </w:r>
          </w:p>
          <w:p w:rsidR="00D36137" w:rsidRPr="003A69A8" w:rsidRDefault="002E5EBC" w:rsidP="003A69A8">
            <w:pPr>
              <w:pStyle w:val="a4"/>
              <w:rPr>
                <w:rFonts w:ascii="Times New Roman" w:hAnsi="Times New Roman" w:cs="Times New Roman"/>
              </w:rPr>
            </w:pPr>
            <w:r w:rsidRPr="003A69A8">
              <w:rPr>
                <w:rFonts w:ascii="Times New Roman" w:hAnsi="Times New Roman" w:cs="Times New Roman"/>
              </w:rPr>
              <w:t xml:space="preserve"> Старшие  подростки -</w:t>
            </w:r>
            <w:r w:rsidR="00D36137" w:rsidRPr="003A69A8">
              <w:rPr>
                <w:rFonts w:ascii="Times New Roman" w:hAnsi="Times New Roman" w:cs="Times New Roman"/>
              </w:rPr>
              <w:t xml:space="preserve"> </w:t>
            </w:r>
          </w:p>
          <w:p w:rsidR="00D36137" w:rsidRPr="003A69A8" w:rsidRDefault="002E5EBC" w:rsidP="003A69A8">
            <w:pPr>
              <w:pStyle w:val="a4"/>
              <w:rPr>
                <w:rFonts w:ascii="Times New Roman" w:hAnsi="Times New Roman" w:cs="Times New Roman"/>
              </w:rPr>
            </w:pPr>
            <w:r w:rsidRPr="003A69A8">
              <w:rPr>
                <w:rFonts w:ascii="Times New Roman" w:hAnsi="Times New Roman" w:cs="Times New Roman"/>
              </w:rPr>
              <w:t>2 человека</w:t>
            </w:r>
          </w:p>
        </w:tc>
      </w:tr>
      <w:tr w:rsidR="00D36137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37" w:rsidRPr="00053E79" w:rsidRDefault="004F7CCE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37" w:rsidRPr="00053E79" w:rsidRDefault="00D36137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12.02.18.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37" w:rsidRPr="00053E79" w:rsidRDefault="00D36137" w:rsidP="00D3613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региональном конкурсе социальной рекламы </w:t>
            </w:r>
            <w:proofErr w:type="spellStart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37" w:rsidRPr="00053E79" w:rsidRDefault="00D36137" w:rsidP="00D36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 </w:t>
            </w:r>
            <w:r w:rsidRPr="00053E79">
              <w:rPr>
                <w:rFonts w:ascii="Times New Roman" w:hAnsi="Times New Roman" w:cs="Times New Roman"/>
                <w:sz w:val="24"/>
                <w:szCs w:val="24"/>
              </w:rPr>
              <w:t>«ЦО №1»</w:t>
            </w:r>
          </w:p>
          <w:p w:rsidR="00D36137" w:rsidRPr="00053E79" w:rsidRDefault="00D36137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37" w:rsidRPr="00053E79" w:rsidRDefault="00D36137" w:rsidP="00D3613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подростки- 1 человек</w:t>
            </w:r>
          </w:p>
        </w:tc>
      </w:tr>
      <w:tr w:rsidR="002E5EBC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4F7CCE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EBC" w:rsidRPr="00053E79" w:rsidRDefault="002E5EBC" w:rsidP="002E5EB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053E79">
              <w:rPr>
                <w:rFonts w:ascii="Times New Roman" w:eastAsia="Times New Roman" w:hAnsi="Times New Roman" w:cs="Times New Roman"/>
              </w:rPr>
              <w:t>15.02.18г.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BC" w:rsidRPr="00053E79" w:rsidRDefault="002E5EBC" w:rsidP="004F7C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3E79">
              <w:rPr>
                <w:rFonts w:ascii="Times New Roman" w:eastAsia="Times New Roman" w:hAnsi="Times New Roman" w:cs="Times New Roman"/>
              </w:rPr>
              <w:t>Диспут на тему</w:t>
            </w:r>
          </w:p>
          <w:p w:rsidR="002E5EBC" w:rsidRPr="00053E79" w:rsidRDefault="002E5EBC" w:rsidP="004F7CC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3E79">
              <w:rPr>
                <w:rFonts w:ascii="Times New Roman" w:hAnsi="Times New Roman" w:cs="Times New Roman"/>
                <w:b/>
              </w:rPr>
              <w:t xml:space="preserve">«Дети и взрослые - </w:t>
            </w:r>
            <w:r w:rsidRPr="00053E79">
              <w:rPr>
                <w:rFonts w:ascii="Times New Roman" w:eastAsia="Times New Roman" w:hAnsi="Times New Roman" w:cs="Times New Roman"/>
                <w:b/>
              </w:rPr>
              <w:t xml:space="preserve"> наши права и обязанности»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2E5EB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</w:t>
            </w:r>
            <w:proofErr w:type="spellStart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Молочно-Дворская</w:t>
            </w:r>
            <w:proofErr w:type="spellEnd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2E5EBC" w:rsidRPr="00053E79" w:rsidRDefault="002E5EBC" w:rsidP="002E5EBC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 w:rsidRPr="00053E79">
              <w:rPr>
                <w:rFonts w:ascii="Times New Roman" w:eastAsia="Times New Roman" w:hAnsi="Times New Roman" w:cs="Times New Roman"/>
              </w:rPr>
              <w:t>6-9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2E5EBC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 w:rsidRPr="00053E79">
              <w:rPr>
                <w:rFonts w:ascii="Times New Roman" w:hAnsi="Times New Roman" w:cs="Times New Roman"/>
                <w:bCs/>
              </w:rPr>
              <w:t xml:space="preserve">Младшие </w:t>
            </w:r>
            <w:r w:rsidRPr="00053E79">
              <w:rPr>
                <w:rFonts w:ascii="Times New Roman" w:eastAsia="Times New Roman" w:hAnsi="Times New Roman" w:cs="Times New Roman"/>
                <w:bCs/>
              </w:rPr>
              <w:t xml:space="preserve"> подр</w:t>
            </w:r>
            <w:r w:rsidRPr="00053E79">
              <w:rPr>
                <w:rFonts w:ascii="Times New Roman" w:hAnsi="Times New Roman" w:cs="Times New Roman"/>
                <w:bCs/>
              </w:rPr>
              <w:t>остки -</w:t>
            </w:r>
            <w:r w:rsidRPr="00053E79">
              <w:rPr>
                <w:rFonts w:ascii="Times New Roman" w:eastAsia="Times New Roman" w:hAnsi="Times New Roman" w:cs="Times New Roman"/>
                <w:bCs/>
              </w:rPr>
              <w:t xml:space="preserve"> 28</w:t>
            </w:r>
          </w:p>
          <w:p w:rsidR="002E5EBC" w:rsidRPr="00053E79" w:rsidRDefault="002E5EBC" w:rsidP="002E5EBC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 w:rsidRPr="00053E79">
              <w:rPr>
                <w:rFonts w:ascii="Times New Roman" w:hAnsi="Times New Roman" w:cs="Times New Roman"/>
                <w:bCs/>
              </w:rPr>
              <w:t xml:space="preserve"> человек</w:t>
            </w:r>
          </w:p>
          <w:p w:rsidR="002E5EBC" w:rsidRPr="00053E79" w:rsidRDefault="002E5EBC" w:rsidP="002E5EBC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 w:rsidRPr="00053E79">
              <w:rPr>
                <w:rFonts w:ascii="Times New Roman" w:hAnsi="Times New Roman" w:cs="Times New Roman"/>
                <w:bCs/>
              </w:rPr>
              <w:t>Старшие  подростки - 6 человек</w:t>
            </w:r>
          </w:p>
        </w:tc>
      </w:tr>
      <w:tr w:rsidR="002E5EBC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4F7CCE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C" w:rsidRPr="00053E79" w:rsidRDefault="002E5EBC" w:rsidP="00D3613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презентаций</w:t>
            </w:r>
          </w:p>
          <w:p w:rsidR="002E5EBC" w:rsidRPr="00053E79" w:rsidRDefault="002E5EBC" w:rsidP="00D3613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«Здоровье класса – в наших руках!»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</w:t>
            </w:r>
            <w:proofErr w:type="spellStart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Волхонщинская</w:t>
            </w:r>
            <w:proofErr w:type="spellEnd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СОШ», 8-9 </w:t>
            </w:r>
            <w:proofErr w:type="spellStart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подростки – 42 человека</w:t>
            </w:r>
          </w:p>
        </w:tc>
      </w:tr>
      <w:tr w:rsidR="002E5EBC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4F7CCE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EBC" w:rsidRPr="00053E79" w:rsidRDefault="002E5EBC" w:rsidP="002E5EB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053E79">
              <w:rPr>
                <w:rFonts w:ascii="Times New Roman" w:hAnsi="Times New Roman" w:cs="Times New Roman"/>
              </w:rPr>
              <w:t>16.02.18</w:t>
            </w:r>
            <w:r w:rsidRPr="00053E7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CE" w:rsidRPr="00053E79" w:rsidRDefault="002E5EBC" w:rsidP="004F7CCE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053E79">
              <w:rPr>
                <w:rFonts w:ascii="Times New Roman" w:eastAsia="Times New Roman" w:hAnsi="Times New Roman" w:cs="Times New Roman"/>
              </w:rPr>
              <w:t>Тематический урок</w:t>
            </w:r>
          </w:p>
          <w:p w:rsidR="002E5EBC" w:rsidRPr="00053E79" w:rsidRDefault="002E5EBC" w:rsidP="004F7CC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3E79">
              <w:rPr>
                <w:rFonts w:ascii="Times New Roman" w:hAnsi="Times New Roman" w:cs="Times New Roman"/>
                <w:b/>
              </w:rPr>
              <w:t>«Семейные отношения»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2E5EB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</w:t>
            </w:r>
            <w:proofErr w:type="spellStart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Молочно-Дворская</w:t>
            </w:r>
            <w:proofErr w:type="spellEnd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2E5EBC" w:rsidRPr="00053E79" w:rsidRDefault="002E5EBC" w:rsidP="002E5EBC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 w:rsidRPr="00053E79">
              <w:rPr>
                <w:rFonts w:ascii="Times New Roman" w:hAnsi="Times New Roman" w:cs="Times New Roman"/>
              </w:rPr>
              <w:t xml:space="preserve">11 </w:t>
            </w:r>
            <w:r w:rsidRPr="00053E79">
              <w:rPr>
                <w:rFonts w:ascii="Times New Roman" w:eastAsia="Times New Roman" w:hAnsi="Times New Roman" w:cs="Times New Roman"/>
              </w:rPr>
              <w:t xml:space="preserve">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2E5EBC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 w:rsidRPr="00053E79">
              <w:rPr>
                <w:rFonts w:ascii="Times New Roman" w:hAnsi="Times New Roman" w:cs="Times New Roman"/>
                <w:bCs/>
              </w:rPr>
              <w:t>Старшие  подростки - 6 человек</w:t>
            </w:r>
          </w:p>
        </w:tc>
      </w:tr>
      <w:tr w:rsidR="002E5EBC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4F7CCE" w:rsidP="00D361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EBC" w:rsidRPr="00053E79" w:rsidRDefault="002E5EBC" w:rsidP="00D36137">
            <w:pPr>
              <w:spacing w:after="0"/>
              <w:rPr>
                <w:rFonts w:ascii="Times New Roman" w:hAnsi="Times New Roman" w:cs="Times New Roman"/>
              </w:rPr>
            </w:pPr>
            <w:r w:rsidRPr="00053E79">
              <w:rPr>
                <w:rFonts w:ascii="Times New Roman" w:hAnsi="Times New Roman" w:cs="Times New Roman"/>
              </w:rPr>
              <w:t xml:space="preserve">16.02.18.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C" w:rsidRPr="00053E79" w:rsidRDefault="002E5EBC" w:rsidP="00D361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3E79">
              <w:rPr>
                <w:rFonts w:ascii="Times New Roman" w:hAnsi="Times New Roman" w:cs="Times New Roman"/>
              </w:rPr>
              <w:t>Классный час</w:t>
            </w:r>
          </w:p>
          <w:p w:rsidR="002E5EBC" w:rsidRPr="00053E79" w:rsidRDefault="002E5EBC" w:rsidP="00D3613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53E79">
              <w:rPr>
                <w:rFonts w:ascii="Times New Roman" w:hAnsi="Times New Roman" w:cs="Times New Roman"/>
                <w:b/>
              </w:rPr>
              <w:t>«Я против вредных привычек»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spacing w:after="0"/>
              <w:rPr>
                <w:rFonts w:ascii="Times New Roman" w:hAnsi="Times New Roman" w:cs="Times New Roman"/>
              </w:rPr>
            </w:pPr>
            <w:r w:rsidRPr="00053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МО </w:t>
            </w:r>
            <w:proofErr w:type="spellStart"/>
            <w:r w:rsidRPr="00053E79">
              <w:rPr>
                <w:rFonts w:ascii="Times New Roman" w:hAnsi="Times New Roman" w:cs="Times New Roman"/>
                <w:bCs/>
                <w:sz w:val="24"/>
                <w:szCs w:val="24"/>
              </w:rPr>
              <w:t>Плавский</w:t>
            </w:r>
            <w:proofErr w:type="spellEnd"/>
            <w:r w:rsidRPr="00053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 «</w:t>
            </w:r>
            <w:proofErr w:type="spellStart"/>
            <w:r w:rsidRPr="00053E79">
              <w:rPr>
                <w:rFonts w:ascii="Times New Roman" w:hAnsi="Times New Roman" w:cs="Times New Roman"/>
              </w:rPr>
              <w:t>Плавская</w:t>
            </w:r>
            <w:proofErr w:type="spellEnd"/>
            <w:r w:rsidRPr="00053E79">
              <w:rPr>
                <w:rFonts w:ascii="Times New Roman" w:hAnsi="Times New Roman" w:cs="Times New Roman"/>
              </w:rPr>
              <w:t xml:space="preserve"> СОШ №2»</w:t>
            </w:r>
          </w:p>
          <w:p w:rsidR="002E5EBC" w:rsidRPr="00053E79" w:rsidRDefault="002E5EBC" w:rsidP="00D36137">
            <w:pPr>
              <w:pStyle w:val="a4"/>
              <w:rPr>
                <w:rFonts w:ascii="Times New Roman" w:hAnsi="Times New Roman" w:cs="Times New Roman"/>
              </w:rPr>
            </w:pPr>
            <w:r w:rsidRPr="00053E79">
              <w:rPr>
                <w:rFonts w:ascii="Times New Roman" w:hAnsi="Times New Roman" w:cs="Times New Roman"/>
              </w:rPr>
              <w:t>7-е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hAnsi="Times New Roman" w:cs="Times New Roman"/>
              </w:rPr>
            </w:pPr>
            <w:r w:rsidRPr="00053E79">
              <w:rPr>
                <w:rFonts w:ascii="Times New Roman" w:hAnsi="Times New Roman" w:cs="Times New Roman"/>
              </w:rPr>
              <w:t>Старшие  подростки-33 человека</w:t>
            </w:r>
          </w:p>
          <w:p w:rsidR="002E5EBC" w:rsidRPr="00053E79" w:rsidRDefault="002E5EBC" w:rsidP="00D3613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E5EBC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4F7CCE" w:rsidP="00D361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19.02.2018-22.03.2018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C" w:rsidRPr="00053E79" w:rsidRDefault="002E5EBC" w:rsidP="00D3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Профилактические беседы о негативных последствиях влияния потребления ПАВ на организм человека и его социальное положение на уроках ОБЖ, обществознание, биология.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«Центр образования № 4»,</w:t>
            </w:r>
          </w:p>
          <w:p w:rsidR="002E5EBC" w:rsidRPr="00053E79" w:rsidRDefault="002E5EBC" w:rsidP="00D3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Младшие подростки - 14 </w:t>
            </w:r>
          </w:p>
          <w:p w:rsidR="002E5EBC" w:rsidRPr="00053E79" w:rsidRDefault="002E5EBC" w:rsidP="00D3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EBC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4F7CCE" w:rsidP="00D361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hAnsi="Times New Roman" w:cs="Times New Roman"/>
              </w:rPr>
            </w:pPr>
            <w:r w:rsidRPr="00053E79">
              <w:rPr>
                <w:rFonts w:ascii="Times New Roman" w:hAnsi="Times New Roman" w:cs="Times New Roman"/>
              </w:rPr>
              <w:t xml:space="preserve">20.02.18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C" w:rsidRPr="00053E79" w:rsidRDefault="002E5EBC" w:rsidP="00D36137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053E79">
              <w:rPr>
                <w:rFonts w:ascii="Times New Roman" w:hAnsi="Times New Roman" w:cs="Times New Roman"/>
              </w:rPr>
              <w:t>Военно</w:t>
            </w:r>
            <w:proofErr w:type="spellEnd"/>
            <w:r w:rsidRPr="00053E79">
              <w:rPr>
                <w:rFonts w:ascii="Times New Roman" w:hAnsi="Times New Roman" w:cs="Times New Roman"/>
              </w:rPr>
              <w:t xml:space="preserve"> – патриотическая игра </w:t>
            </w:r>
            <w:r w:rsidRPr="00053E79">
              <w:rPr>
                <w:rFonts w:ascii="Times New Roman" w:hAnsi="Times New Roman" w:cs="Times New Roman"/>
                <w:b/>
              </w:rPr>
              <w:t>«Зарница»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spacing w:after="0"/>
              <w:rPr>
                <w:rFonts w:ascii="Times New Roman" w:hAnsi="Times New Roman" w:cs="Times New Roman"/>
              </w:rPr>
            </w:pPr>
            <w:r w:rsidRPr="00053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МО </w:t>
            </w:r>
            <w:proofErr w:type="spellStart"/>
            <w:r w:rsidRPr="00053E79">
              <w:rPr>
                <w:rFonts w:ascii="Times New Roman" w:hAnsi="Times New Roman" w:cs="Times New Roman"/>
                <w:bCs/>
                <w:sz w:val="24"/>
                <w:szCs w:val="24"/>
              </w:rPr>
              <w:t>Плавский</w:t>
            </w:r>
            <w:proofErr w:type="spellEnd"/>
            <w:r w:rsidRPr="00053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 «</w:t>
            </w:r>
            <w:proofErr w:type="spellStart"/>
            <w:r w:rsidRPr="00053E79">
              <w:rPr>
                <w:rFonts w:ascii="Times New Roman" w:hAnsi="Times New Roman" w:cs="Times New Roman"/>
              </w:rPr>
              <w:t>Плавская</w:t>
            </w:r>
            <w:proofErr w:type="spellEnd"/>
            <w:r w:rsidRPr="00053E79">
              <w:rPr>
                <w:rFonts w:ascii="Times New Roman" w:hAnsi="Times New Roman" w:cs="Times New Roman"/>
              </w:rPr>
              <w:t xml:space="preserve"> СОШ №2»</w:t>
            </w:r>
          </w:p>
          <w:p w:rsidR="002E5EBC" w:rsidRPr="00053E79" w:rsidRDefault="002E5EBC" w:rsidP="00D36137">
            <w:pPr>
              <w:pStyle w:val="a4"/>
              <w:rPr>
                <w:rFonts w:ascii="Times New Roman" w:hAnsi="Times New Roman" w:cs="Times New Roman"/>
              </w:rPr>
            </w:pPr>
            <w:r w:rsidRPr="00053E79">
              <w:rPr>
                <w:rFonts w:ascii="Times New Roman" w:hAnsi="Times New Roman" w:cs="Times New Roman"/>
              </w:rPr>
              <w:t>5 -11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hAnsi="Times New Roman" w:cs="Times New Roman"/>
              </w:rPr>
            </w:pPr>
            <w:r w:rsidRPr="00053E79">
              <w:rPr>
                <w:rFonts w:ascii="Times New Roman" w:hAnsi="Times New Roman" w:cs="Times New Roman"/>
              </w:rPr>
              <w:t>Младшие подростки – 112 человек</w:t>
            </w:r>
          </w:p>
          <w:p w:rsidR="002E5EBC" w:rsidRPr="00053E79" w:rsidRDefault="002E5EBC" w:rsidP="00D36137">
            <w:pPr>
              <w:pStyle w:val="a4"/>
              <w:rPr>
                <w:rFonts w:ascii="Times New Roman" w:hAnsi="Times New Roman" w:cs="Times New Roman"/>
              </w:rPr>
            </w:pPr>
            <w:r w:rsidRPr="00053E79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Старшие подростки – 46 человека</w:t>
            </w:r>
          </w:p>
        </w:tc>
      </w:tr>
      <w:tr w:rsidR="002E5EBC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4F7CCE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hAnsi="Times New Roman" w:cs="Times New Roman"/>
                <w:sz w:val="24"/>
                <w:szCs w:val="24"/>
              </w:rPr>
              <w:t>22.02.18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C" w:rsidRPr="00053E79" w:rsidRDefault="002E5EBC" w:rsidP="00D361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hAnsi="Times New Roman" w:cs="Times New Roman"/>
                <w:sz w:val="24"/>
                <w:szCs w:val="24"/>
              </w:rPr>
              <w:t>Лыжная Эстафета, посвященная Дню Защитника Отечества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053E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 </w:t>
            </w:r>
            <w:proofErr w:type="spellStart"/>
            <w:r w:rsidRPr="00053E79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053E7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2E5EBC" w:rsidRPr="00053E79" w:rsidRDefault="002E5EBC" w:rsidP="00D36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hAnsi="Times New Roman" w:cs="Times New Roman"/>
                <w:sz w:val="24"/>
                <w:szCs w:val="24"/>
              </w:rPr>
              <w:t>«Горбачевская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Младшие подростки -   человек-45 человек </w:t>
            </w:r>
          </w:p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 подростки -  человек-5 человек</w:t>
            </w:r>
          </w:p>
        </w:tc>
      </w:tr>
      <w:tr w:rsidR="002E5EBC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4F7CCE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23.01.18-23.02.18</w:t>
            </w:r>
          </w:p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C" w:rsidRPr="00053E79" w:rsidRDefault="002E5EBC" w:rsidP="00D3613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Месячник оборонно-массовой работы</w:t>
            </w:r>
          </w:p>
          <w:p w:rsidR="002E5EBC" w:rsidRPr="00053E79" w:rsidRDefault="002E5EBC" w:rsidP="00D3613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 Ново– </w:t>
            </w:r>
            <w:proofErr w:type="gramStart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proofErr w:type="gramEnd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кольская </w:t>
            </w: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Младшие школьники -  человек -4 чел.</w:t>
            </w:r>
          </w:p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Младшие подростки -   человек-9</w:t>
            </w:r>
          </w:p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 подростки -  человек-4</w:t>
            </w:r>
          </w:p>
        </w:tc>
      </w:tr>
      <w:tr w:rsidR="002E5EBC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3A69A8" w:rsidRDefault="004F7CCE" w:rsidP="003A69A8">
            <w:pPr>
              <w:pStyle w:val="a4"/>
              <w:rPr>
                <w:rFonts w:ascii="Times New Roman" w:hAnsi="Times New Roman" w:cs="Times New Roman"/>
              </w:rPr>
            </w:pPr>
            <w:r w:rsidRPr="003A69A8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3A69A8" w:rsidRDefault="002E5EBC" w:rsidP="003A69A8">
            <w:pPr>
              <w:pStyle w:val="a4"/>
              <w:rPr>
                <w:rFonts w:ascii="Times New Roman" w:hAnsi="Times New Roman" w:cs="Times New Roman"/>
              </w:rPr>
            </w:pPr>
            <w:r w:rsidRPr="003A69A8">
              <w:rPr>
                <w:rFonts w:ascii="Times New Roman" w:hAnsi="Times New Roman" w:cs="Times New Roman"/>
              </w:rPr>
              <w:t>7.02.18.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C" w:rsidRPr="003A69A8" w:rsidRDefault="002E5EBC" w:rsidP="003A69A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A69A8">
              <w:rPr>
                <w:rFonts w:ascii="Times New Roman" w:hAnsi="Times New Roman" w:cs="Times New Roman"/>
              </w:rPr>
              <w:t>Классный час</w:t>
            </w:r>
          </w:p>
          <w:p w:rsidR="002E5EBC" w:rsidRPr="003A69A8" w:rsidRDefault="002E5EBC" w:rsidP="003A69A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A69A8">
              <w:rPr>
                <w:rFonts w:ascii="Times New Roman" w:hAnsi="Times New Roman" w:cs="Times New Roman"/>
                <w:b/>
              </w:rPr>
              <w:t>«Я – дома, я – в школе, я среди друзей»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3A69A8" w:rsidRDefault="002E5EBC" w:rsidP="003A69A8">
            <w:pPr>
              <w:pStyle w:val="a4"/>
              <w:rPr>
                <w:rFonts w:ascii="Times New Roman" w:hAnsi="Times New Roman" w:cs="Times New Roman"/>
              </w:rPr>
            </w:pPr>
            <w:r w:rsidRPr="003A69A8">
              <w:rPr>
                <w:rFonts w:ascii="Times New Roman" w:hAnsi="Times New Roman" w:cs="Times New Roman"/>
              </w:rPr>
              <w:t xml:space="preserve">МБОУ МО </w:t>
            </w:r>
            <w:proofErr w:type="spellStart"/>
            <w:r w:rsidRPr="003A69A8">
              <w:rPr>
                <w:rFonts w:ascii="Times New Roman" w:hAnsi="Times New Roman" w:cs="Times New Roman"/>
              </w:rPr>
              <w:t>Плавский</w:t>
            </w:r>
            <w:proofErr w:type="spellEnd"/>
            <w:r w:rsidRPr="003A69A8">
              <w:rPr>
                <w:rFonts w:ascii="Times New Roman" w:hAnsi="Times New Roman" w:cs="Times New Roman"/>
              </w:rPr>
              <w:t xml:space="preserve"> район  «ЦО №3»</w:t>
            </w:r>
          </w:p>
          <w:p w:rsidR="002E5EBC" w:rsidRPr="003A69A8" w:rsidRDefault="002E5EBC" w:rsidP="003A69A8">
            <w:pPr>
              <w:pStyle w:val="a4"/>
              <w:rPr>
                <w:rFonts w:ascii="Times New Roman" w:hAnsi="Times New Roman" w:cs="Times New Roman"/>
              </w:rPr>
            </w:pPr>
            <w:r w:rsidRPr="003A69A8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3A69A8" w:rsidRDefault="002E5EBC" w:rsidP="003A69A8">
            <w:pPr>
              <w:pStyle w:val="a4"/>
              <w:rPr>
                <w:rFonts w:ascii="Times New Roman" w:hAnsi="Times New Roman" w:cs="Times New Roman"/>
              </w:rPr>
            </w:pPr>
            <w:r w:rsidRPr="003A69A8">
              <w:rPr>
                <w:rFonts w:ascii="Times New Roman" w:hAnsi="Times New Roman" w:cs="Times New Roman"/>
              </w:rPr>
              <w:t>Младшие подростки – 3 человека</w:t>
            </w:r>
          </w:p>
        </w:tc>
      </w:tr>
      <w:tr w:rsidR="002E5EBC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4F7CCE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C" w:rsidRPr="00053E79" w:rsidRDefault="002E5EBC" w:rsidP="00D3613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  <w:p w:rsidR="002E5EBC" w:rsidRPr="00053E79" w:rsidRDefault="002E5EBC" w:rsidP="00D3613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«За шаг до наркотиков»</w:t>
            </w:r>
          </w:p>
          <w:p w:rsidR="002E5EBC" w:rsidRPr="00053E79" w:rsidRDefault="002E5EBC" w:rsidP="00D36137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МБОУ МО </w:t>
            </w:r>
            <w:proofErr w:type="spellStart"/>
            <w:r w:rsidRPr="00053E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Плавский</w:t>
            </w:r>
            <w:proofErr w:type="spellEnd"/>
            <w:r w:rsidRPr="00053E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 «</w:t>
            </w:r>
            <w:proofErr w:type="spellStart"/>
            <w:r w:rsidRPr="00053E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Плавская</w:t>
            </w:r>
            <w:proofErr w:type="spellEnd"/>
            <w:r w:rsidRPr="00053E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СОШ №4», 6-7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Младшие подростки – 31человек</w:t>
            </w:r>
          </w:p>
        </w:tc>
      </w:tr>
      <w:tr w:rsidR="002E5EBC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4F7CCE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13.02.18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C" w:rsidRPr="00053E79" w:rsidRDefault="002E5EBC" w:rsidP="00D3613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час </w:t>
            </w:r>
          </w:p>
          <w:p w:rsidR="002E5EBC" w:rsidRPr="00053E79" w:rsidRDefault="002E5EBC" w:rsidP="00D3613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«Горькие плоды «сладкой жизни»»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«ПСОШ№1, » классные комнаты</w:t>
            </w:r>
          </w:p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подростки-  120 человек</w:t>
            </w:r>
          </w:p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Педагоги-5</w:t>
            </w:r>
          </w:p>
        </w:tc>
      </w:tr>
      <w:tr w:rsidR="002E5EBC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4F7CCE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hAnsi="Times New Roman" w:cs="Times New Roman"/>
                <w:sz w:val="24"/>
                <w:szCs w:val="24"/>
              </w:rPr>
              <w:t>16.02.18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C" w:rsidRPr="00053E79" w:rsidRDefault="002E5EBC" w:rsidP="00D361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2E5EBC" w:rsidRPr="00053E79" w:rsidRDefault="002E5EBC" w:rsidP="00D361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79">
              <w:rPr>
                <w:rFonts w:ascii="Times New Roman" w:hAnsi="Times New Roman" w:cs="Times New Roman"/>
                <w:b/>
                <w:sz w:val="24"/>
                <w:szCs w:val="24"/>
              </w:rPr>
              <w:t>«Обними весь мир»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 </w:t>
            </w:r>
            <w:r w:rsidRPr="00053E79">
              <w:rPr>
                <w:rFonts w:ascii="Times New Roman" w:hAnsi="Times New Roman" w:cs="Times New Roman"/>
                <w:sz w:val="24"/>
                <w:szCs w:val="24"/>
              </w:rPr>
              <w:t>«ЦО №3»</w:t>
            </w:r>
          </w:p>
          <w:p w:rsidR="002E5EBC" w:rsidRPr="00053E79" w:rsidRDefault="002E5EBC" w:rsidP="00D36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школьники- 16 человек</w:t>
            </w:r>
          </w:p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Младшие подростки - 16</w:t>
            </w: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2E5EBC" w:rsidRPr="00053E79" w:rsidRDefault="002E5EBC" w:rsidP="00D36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подростки – 4 человека</w:t>
            </w:r>
          </w:p>
        </w:tc>
      </w:tr>
      <w:tr w:rsidR="002E5EBC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4F7CCE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20.02.18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C" w:rsidRPr="00053E79" w:rsidRDefault="002E5EBC" w:rsidP="00D3613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Внеклассное мероприятие по химии </w:t>
            </w:r>
          </w:p>
          <w:p w:rsidR="002E5EBC" w:rsidRPr="00053E79" w:rsidRDefault="002E5EBC" w:rsidP="00D3613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«Алкоголь и здоровье»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 «</w:t>
            </w:r>
            <w:proofErr w:type="spellStart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Волхонщинская</w:t>
            </w:r>
            <w:proofErr w:type="spellEnd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СОШ», 8-11 </w:t>
            </w:r>
            <w:proofErr w:type="spellStart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(актовый зал)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подростки – 67 человека</w:t>
            </w:r>
          </w:p>
        </w:tc>
      </w:tr>
      <w:tr w:rsidR="002E5EBC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4F7CCE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C" w:rsidRPr="00053E79" w:rsidRDefault="002E5EBC" w:rsidP="00D3613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час </w:t>
            </w:r>
          </w:p>
          <w:p w:rsidR="002E5EBC" w:rsidRPr="00053E79" w:rsidRDefault="002E5EBC" w:rsidP="00D3613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«Я и моё здоровье»</w:t>
            </w:r>
          </w:p>
          <w:p w:rsidR="002E5EBC" w:rsidRPr="00053E79" w:rsidRDefault="002E5EBC" w:rsidP="00D36137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МБОУ МО </w:t>
            </w:r>
            <w:proofErr w:type="spellStart"/>
            <w:r w:rsidRPr="00053E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Плавский</w:t>
            </w:r>
            <w:proofErr w:type="spellEnd"/>
            <w:r w:rsidRPr="00053E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 «</w:t>
            </w:r>
            <w:proofErr w:type="spellStart"/>
            <w:r w:rsidRPr="00053E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Плавская</w:t>
            </w:r>
            <w:proofErr w:type="spellEnd"/>
            <w:r w:rsidRPr="00053E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СОШ №4», 5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Младшие подростки - 19</w:t>
            </w: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2E5EBC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4F7CCE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C" w:rsidRPr="00053E79" w:rsidRDefault="002E5EBC" w:rsidP="00D3613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час </w:t>
            </w:r>
          </w:p>
          <w:p w:rsidR="002E5EBC" w:rsidRPr="00053E79" w:rsidRDefault="002E5EBC" w:rsidP="00D3613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«Наркотики: мифы и реальность»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МБОУ МО </w:t>
            </w:r>
            <w:proofErr w:type="spellStart"/>
            <w:r w:rsidRPr="00053E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Плавский</w:t>
            </w:r>
            <w:proofErr w:type="spellEnd"/>
            <w:r w:rsidRPr="00053E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 «</w:t>
            </w:r>
            <w:proofErr w:type="spellStart"/>
            <w:r w:rsidRPr="00053E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Плавская</w:t>
            </w:r>
            <w:proofErr w:type="spellEnd"/>
            <w:r w:rsidRPr="00053E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СОШ №4», 8-9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Младшие подростки - 27</w:t>
            </w: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2E5EBC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4F7CCE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26.02.18.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C" w:rsidRPr="00053E79" w:rsidRDefault="002E5EBC" w:rsidP="00D3613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  <w:p w:rsidR="002E5EBC" w:rsidRPr="00053E79" w:rsidRDefault="002E5EBC" w:rsidP="00D3613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«Моё настоящее «я»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«ЦО №3»</w:t>
            </w:r>
          </w:p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Младшие подростки - 4</w:t>
            </w: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2E5EBC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4F7CCE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hAnsi="Times New Roman" w:cs="Times New Roman"/>
                <w:sz w:val="24"/>
                <w:szCs w:val="24"/>
              </w:rPr>
              <w:t>26.02.-06.03.</w:t>
            </w:r>
          </w:p>
          <w:p w:rsidR="002E5EBC" w:rsidRPr="00053E79" w:rsidRDefault="002E5EBC" w:rsidP="00D36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C" w:rsidRPr="00053E79" w:rsidRDefault="002E5EBC" w:rsidP="00D361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hAnsi="Times New Roman" w:cs="Times New Roman"/>
                <w:sz w:val="24"/>
                <w:szCs w:val="24"/>
              </w:rPr>
              <w:t>Акция, посвященная Международному дню борьбы с наркоманией и незаконным оборотом наркотиков</w:t>
            </w:r>
          </w:p>
          <w:p w:rsidR="002E5EBC" w:rsidRPr="00053E79" w:rsidRDefault="002E5EBC" w:rsidP="00D361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79">
              <w:rPr>
                <w:rFonts w:ascii="Times New Roman" w:hAnsi="Times New Roman" w:cs="Times New Roman"/>
                <w:b/>
                <w:sz w:val="24"/>
                <w:szCs w:val="24"/>
              </w:rPr>
              <w:t>«Я выбираю жизнь»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053E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 </w:t>
            </w:r>
            <w:proofErr w:type="spellStart"/>
            <w:r w:rsidRPr="00053E79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053E7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2E5EBC" w:rsidRPr="00053E79" w:rsidRDefault="002E5EBC" w:rsidP="00D36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hAnsi="Times New Roman" w:cs="Times New Roman"/>
                <w:sz w:val="24"/>
                <w:szCs w:val="24"/>
              </w:rPr>
              <w:t>«Горбачевская СОШ»</w:t>
            </w:r>
          </w:p>
          <w:p w:rsidR="002E5EBC" w:rsidRPr="00053E79" w:rsidRDefault="002E5EBC" w:rsidP="00D36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Pr="00053E79">
              <w:rPr>
                <w:rFonts w:ascii="Times New Roman" w:hAnsi="Times New Roman" w:cs="Times New Roman"/>
                <w:sz w:val="24"/>
                <w:szCs w:val="24"/>
              </w:rPr>
              <w:br/>
              <w:t>«Городской дом культуры»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подростки – 5 человек</w:t>
            </w:r>
          </w:p>
        </w:tc>
      </w:tr>
      <w:tr w:rsidR="002E5EBC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4F7CCE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02.03.18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C" w:rsidRPr="00053E79" w:rsidRDefault="002E5EBC" w:rsidP="00D3613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2E5EBC" w:rsidRPr="00053E79" w:rsidRDefault="002E5EBC" w:rsidP="00D361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79">
              <w:rPr>
                <w:rFonts w:ascii="Times New Roman" w:hAnsi="Times New Roman" w:cs="Times New Roman"/>
                <w:b/>
                <w:sz w:val="24"/>
                <w:szCs w:val="24"/>
              </w:rPr>
              <w:t>«Окна моего дома. Что они для меня значат»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«ЦО №3»</w:t>
            </w:r>
          </w:p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Младшие подростки - 3</w:t>
            </w: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2E5EBC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4F7CCE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04.03.18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C" w:rsidRPr="00053E79" w:rsidRDefault="002E5EBC" w:rsidP="00D3613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стенгазет </w:t>
            </w:r>
          </w:p>
          <w:p w:rsidR="002E5EBC" w:rsidRPr="00053E79" w:rsidRDefault="002E5EBC" w:rsidP="00D3613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«Время выбирать жизнь»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МБОУ МО </w:t>
            </w:r>
            <w:proofErr w:type="spellStart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Плавский</w:t>
            </w:r>
            <w:proofErr w:type="spellEnd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«ПСОШ№1,  ГДК </w:t>
            </w:r>
          </w:p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6-8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Младшие подростки- </w:t>
            </w: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 человек</w:t>
            </w:r>
          </w:p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EBC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4F7CCE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hAnsi="Times New Roman" w:cs="Times New Roman"/>
                <w:sz w:val="24"/>
                <w:szCs w:val="24"/>
              </w:rPr>
              <w:t>01.03.18-16.03.18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C" w:rsidRPr="00053E79" w:rsidRDefault="002E5EBC" w:rsidP="00D361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hAnsi="Times New Roman" w:cs="Times New Roman"/>
                <w:sz w:val="24"/>
                <w:szCs w:val="24"/>
              </w:rPr>
              <w:t>Конкурс мини-плакатов</w:t>
            </w:r>
          </w:p>
          <w:p w:rsidR="002E5EBC" w:rsidRPr="00053E79" w:rsidRDefault="002E5EBC" w:rsidP="00D361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«Сильный президент - сильная Россия»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053E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 </w:t>
            </w:r>
            <w:proofErr w:type="spellStart"/>
            <w:r w:rsidRPr="00053E79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053E7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2E5EBC" w:rsidRPr="00053E79" w:rsidRDefault="002E5EBC" w:rsidP="00D36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hAnsi="Times New Roman" w:cs="Times New Roman"/>
                <w:sz w:val="24"/>
                <w:szCs w:val="24"/>
              </w:rPr>
              <w:t>«Горбачевская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hAnsi="Times New Roman" w:cs="Times New Roman"/>
                <w:sz w:val="24"/>
                <w:szCs w:val="24"/>
              </w:rPr>
              <w:t>Младшие школьники -10 человек</w:t>
            </w:r>
          </w:p>
          <w:p w:rsidR="002E5EBC" w:rsidRPr="00053E79" w:rsidRDefault="002E5EBC" w:rsidP="00D36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Младшие подростки - 18</w:t>
            </w: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 w:rsidRPr="00053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5EBC" w:rsidRPr="00053E79" w:rsidRDefault="002E5EBC" w:rsidP="00D36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подростки – 4 человека</w:t>
            </w:r>
          </w:p>
        </w:tc>
      </w:tr>
      <w:tr w:rsidR="002E5EBC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4F7CCE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06.03.18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C" w:rsidRPr="00053E79" w:rsidRDefault="002E5EBC" w:rsidP="00D3613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</w:p>
          <w:p w:rsidR="002E5EBC" w:rsidRPr="00053E79" w:rsidRDefault="002E5EBC" w:rsidP="00D3613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«Программа выходного дня»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</w:t>
            </w:r>
            <w:proofErr w:type="spellStart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Волхонщинская</w:t>
            </w:r>
            <w:proofErr w:type="spellEnd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 - 96 человек</w:t>
            </w:r>
          </w:p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EBC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3A69A8" w:rsidRDefault="004F7CCE" w:rsidP="003A69A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A69A8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EBC" w:rsidRPr="003A69A8" w:rsidRDefault="002E5EBC" w:rsidP="003A69A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A69A8">
              <w:rPr>
                <w:rFonts w:ascii="Times New Roman" w:eastAsia="Times New Roman" w:hAnsi="Times New Roman" w:cs="Times New Roman"/>
              </w:rPr>
              <w:t>12.03.18г.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CE" w:rsidRPr="003A69A8" w:rsidRDefault="002E5EBC" w:rsidP="003A69A8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3A69A8">
              <w:rPr>
                <w:rFonts w:ascii="Times New Roman" w:eastAsia="Times New Roman" w:hAnsi="Times New Roman" w:cs="Times New Roman"/>
              </w:rPr>
              <w:t>Конкурс рисунков</w:t>
            </w:r>
          </w:p>
          <w:p w:rsidR="002E5EBC" w:rsidRPr="003A69A8" w:rsidRDefault="002E5EBC" w:rsidP="003A69A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69A8">
              <w:rPr>
                <w:rFonts w:ascii="Times New Roman" w:eastAsia="Times New Roman" w:hAnsi="Times New Roman" w:cs="Times New Roman"/>
                <w:b/>
              </w:rPr>
              <w:t>«Права человека глазами детей»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3A69A8" w:rsidRDefault="002E5EBC" w:rsidP="003A69A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A69A8">
              <w:rPr>
                <w:rFonts w:ascii="Times New Roman" w:eastAsia="Times New Roman" w:hAnsi="Times New Roman" w:cs="Times New Roman"/>
              </w:rPr>
              <w:t xml:space="preserve">МБОУ МО </w:t>
            </w:r>
            <w:proofErr w:type="spellStart"/>
            <w:r w:rsidRPr="003A69A8">
              <w:rPr>
                <w:rFonts w:ascii="Times New Roman" w:eastAsia="Times New Roman" w:hAnsi="Times New Roman" w:cs="Times New Roman"/>
              </w:rPr>
              <w:t>Плавский</w:t>
            </w:r>
            <w:proofErr w:type="spellEnd"/>
            <w:r w:rsidRPr="003A69A8">
              <w:rPr>
                <w:rFonts w:ascii="Times New Roman" w:eastAsia="Times New Roman" w:hAnsi="Times New Roman" w:cs="Times New Roman"/>
              </w:rPr>
              <w:t xml:space="preserve"> район «</w:t>
            </w:r>
            <w:proofErr w:type="spellStart"/>
            <w:r w:rsidRPr="003A69A8">
              <w:rPr>
                <w:rFonts w:ascii="Times New Roman" w:eastAsia="Times New Roman" w:hAnsi="Times New Roman" w:cs="Times New Roman"/>
              </w:rPr>
              <w:t>Молочно-Дворская</w:t>
            </w:r>
            <w:proofErr w:type="spellEnd"/>
            <w:r w:rsidRPr="003A69A8">
              <w:rPr>
                <w:rFonts w:ascii="Times New Roman" w:eastAsia="Times New Roman" w:hAnsi="Times New Roman" w:cs="Times New Roman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3A69A8" w:rsidRDefault="002E5EBC" w:rsidP="003A69A8">
            <w:pPr>
              <w:pStyle w:val="a4"/>
              <w:rPr>
                <w:rFonts w:ascii="Times New Roman" w:hAnsi="Times New Roman" w:cs="Times New Roman"/>
              </w:rPr>
            </w:pPr>
            <w:r w:rsidRPr="003A69A8">
              <w:rPr>
                <w:rFonts w:ascii="Times New Roman" w:hAnsi="Times New Roman" w:cs="Times New Roman"/>
              </w:rPr>
              <w:t>Младшие школьники -20 человек</w:t>
            </w:r>
          </w:p>
          <w:p w:rsidR="002E5EBC" w:rsidRPr="003A69A8" w:rsidRDefault="002E5EBC" w:rsidP="003A69A8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E5EBC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4F7CCE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EBC" w:rsidRPr="00053E79" w:rsidRDefault="002E5EBC" w:rsidP="004F7CCE">
            <w:pPr>
              <w:pStyle w:val="a4"/>
              <w:rPr>
                <w:rFonts w:ascii="Times New Roman" w:hAnsi="Times New Roman" w:cs="Times New Roman"/>
              </w:rPr>
            </w:pPr>
            <w:r w:rsidRPr="00053E79">
              <w:rPr>
                <w:rFonts w:ascii="Times New Roman" w:eastAsia="Times New Roman" w:hAnsi="Times New Roman" w:cs="Times New Roman"/>
              </w:rPr>
              <w:t>12.03.18г.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BC" w:rsidRPr="00053E79" w:rsidRDefault="002E5EBC" w:rsidP="004F7C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Эссе на тему</w:t>
            </w:r>
          </w:p>
          <w:p w:rsidR="002E5EBC" w:rsidRPr="00053E79" w:rsidRDefault="002E5EBC" w:rsidP="004F7CC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«Правовая грамотность-</w:t>
            </w:r>
          </w:p>
          <w:p w:rsidR="002E5EBC" w:rsidRPr="00053E79" w:rsidRDefault="002E5EBC" w:rsidP="004F7C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Путь к гражданственности»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2E5EB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</w:t>
            </w:r>
            <w:proofErr w:type="spellStart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Молочно-Дворская</w:t>
            </w:r>
            <w:proofErr w:type="spellEnd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2E5EBC" w:rsidRPr="00053E79" w:rsidRDefault="002E5EBC" w:rsidP="002E5EB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2E5E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подростки – 4 человека</w:t>
            </w:r>
          </w:p>
        </w:tc>
      </w:tr>
      <w:tr w:rsidR="002E5EBC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4F7CCE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EBC" w:rsidRPr="00053E79" w:rsidRDefault="002E5EBC" w:rsidP="004F7CC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053E79">
              <w:rPr>
                <w:rFonts w:ascii="Times New Roman" w:eastAsia="Times New Roman" w:hAnsi="Times New Roman" w:cs="Times New Roman"/>
              </w:rPr>
              <w:t>12.03.18г.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CE" w:rsidRPr="00053E79" w:rsidRDefault="002E5EBC" w:rsidP="004F7CC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2E5EBC" w:rsidRPr="00053E79" w:rsidRDefault="002E5EBC" w:rsidP="004F7CCE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3E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«Прав</w:t>
            </w:r>
            <w:r w:rsidRPr="00053E79">
              <w:rPr>
                <w:rFonts w:ascii="Times New Roman" w:hAnsi="Times New Roman" w:cs="Times New Roman"/>
                <w:b/>
                <w:sz w:val="24"/>
                <w:szCs w:val="24"/>
              </w:rPr>
              <w:t>о в каждом моём дне</w:t>
            </w:r>
            <w:r w:rsidRPr="00053E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4F7CC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</w:t>
            </w:r>
            <w:proofErr w:type="spellStart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Молочно-Дворская</w:t>
            </w:r>
            <w:proofErr w:type="spellEnd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2E5EBC" w:rsidRPr="003A69A8" w:rsidRDefault="002E5EBC" w:rsidP="004F7CC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6-8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4F7C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hAnsi="Times New Roman" w:cs="Times New Roman"/>
                <w:sz w:val="24"/>
                <w:szCs w:val="24"/>
              </w:rPr>
              <w:t>Младшие подростки -15 человек</w:t>
            </w:r>
          </w:p>
          <w:p w:rsidR="002E5EBC" w:rsidRPr="00053E79" w:rsidRDefault="002E5EBC" w:rsidP="004F7CCE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E5EBC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4F7CCE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6.03.18.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C" w:rsidRPr="00053E79" w:rsidRDefault="002E5EBC" w:rsidP="00D3613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</w:p>
          <w:p w:rsidR="002E5EBC" w:rsidRPr="00053E79" w:rsidRDefault="002E5EBC" w:rsidP="00D3613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«Шаг во взрослую жизнь»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 </w:t>
            </w:r>
            <w:r w:rsidRPr="00053E79">
              <w:rPr>
                <w:rFonts w:ascii="Times New Roman" w:hAnsi="Times New Roman" w:cs="Times New Roman"/>
                <w:sz w:val="24"/>
                <w:szCs w:val="24"/>
              </w:rPr>
              <w:t>«ЦО №3»</w:t>
            </w:r>
          </w:p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-4 человека</w:t>
            </w:r>
          </w:p>
        </w:tc>
      </w:tr>
      <w:tr w:rsidR="002E5EBC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4F7CCE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07.03.18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C" w:rsidRPr="00053E79" w:rsidRDefault="002E5EBC" w:rsidP="00D3613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 </w:t>
            </w:r>
          </w:p>
          <w:p w:rsidR="002E5EBC" w:rsidRPr="00053E79" w:rsidRDefault="002E5EBC" w:rsidP="00D3613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«Улыбка - залог здоровья!»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</w:t>
            </w:r>
            <w:proofErr w:type="spellStart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Волхонщинская</w:t>
            </w:r>
            <w:proofErr w:type="spellEnd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ДК п. Октябрьский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школьники- 12человек</w:t>
            </w:r>
          </w:p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Подростки- 10 человек</w:t>
            </w:r>
          </w:p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– 8 человек</w:t>
            </w:r>
          </w:p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-2 человека</w:t>
            </w:r>
          </w:p>
        </w:tc>
      </w:tr>
      <w:tr w:rsidR="002E5EBC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3A69A8" w:rsidRDefault="004F7CCE" w:rsidP="003A69A8">
            <w:pPr>
              <w:pStyle w:val="a4"/>
              <w:rPr>
                <w:rFonts w:ascii="Times New Roman" w:hAnsi="Times New Roman" w:cs="Times New Roman"/>
              </w:rPr>
            </w:pPr>
            <w:r w:rsidRPr="003A69A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3A69A8" w:rsidRDefault="002E5EBC" w:rsidP="003A69A8">
            <w:pPr>
              <w:pStyle w:val="a4"/>
              <w:rPr>
                <w:rFonts w:ascii="Times New Roman" w:hAnsi="Times New Roman" w:cs="Times New Roman"/>
              </w:rPr>
            </w:pPr>
            <w:r w:rsidRPr="003A69A8">
              <w:rPr>
                <w:rFonts w:ascii="Times New Roman" w:hAnsi="Times New Roman" w:cs="Times New Roman"/>
              </w:rPr>
              <w:t>07.03.18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C" w:rsidRPr="003A69A8" w:rsidRDefault="002E5EBC" w:rsidP="003A69A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A69A8">
              <w:rPr>
                <w:rFonts w:ascii="Times New Roman" w:hAnsi="Times New Roman" w:cs="Times New Roman"/>
              </w:rPr>
              <w:t>Беседа</w:t>
            </w:r>
          </w:p>
          <w:p w:rsidR="002E5EBC" w:rsidRPr="003A69A8" w:rsidRDefault="002E5EBC" w:rsidP="003A69A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A69A8">
              <w:rPr>
                <w:rFonts w:ascii="Times New Roman" w:hAnsi="Times New Roman" w:cs="Times New Roman"/>
                <w:b/>
              </w:rPr>
              <w:t>«Мои поступки, всегда ли я прав»</w:t>
            </w:r>
          </w:p>
          <w:p w:rsidR="002E5EBC" w:rsidRPr="003A69A8" w:rsidRDefault="002E5EBC" w:rsidP="003A69A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3A69A8" w:rsidRDefault="002E5EBC" w:rsidP="003A69A8">
            <w:pPr>
              <w:pStyle w:val="a4"/>
              <w:rPr>
                <w:rFonts w:ascii="Times New Roman" w:hAnsi="Times New Roman" w:cs="Times New Roman"/>
              </w:rPr>
            </w:pPr>
            <w:r w:rsidRPr="003A69A8">
              <w:rPr>
                <w:rFonts w:ascii="Times New Roman" w:hAnsi="Times New Roman" w:cs="Times New Roman"/>
              </w:rPr>
              <w:t xml:space="preserve">МБОУ МО </w:t>
            </w:r>
            <w:proofErr w:type="spellStart"/>
            <w:r w:rsidRPr="003A69A8">
              <w:rPr>
                <w:rFonts w:ascii="Times New Roman" w:hAnsi="Times New Roman" w:cs="Times New Roman"/>
              </w:rPr>
              <w:t>Плавский</w:t>
            </w:r>
            <w:proofErr w:type="spellEnd"/>
            <w:r w:rsidRPr="003A69A8">
              <w:rPr>
                <w:rFonts w:ascii="Times New Roman" w:hAnsi="Times New Roman" w:cs="Times New Roman"/>
              </w:rPr>
              <w:t xml:space="preserve"> район «ЦО №3»</w:t>
            </w:r>
          </w:p>
          <w:p w:rsidR="002E5EBC" w:rsidRPr="003A69A8" w:rsidRDefault="002E5EBC" w:rsidP="003A69A8">
            <w:pPr>
              <w:pStyle w:val="a4"/>
              <w:rPr>
                <w:rFonts w:ascii="Times New Roman" w:hAnsi="Times New Roman" w:cs="Times New Roman"/>
              </w:rPr>
            </w:pPr>
            <w:r w:rsidRPr="003A69A8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3A69A8" w:rsidRDefault="002E5EBC" w:rsidP="003A69A8">
            <w:pPr>
              <w:pStyle w:val="a4"/>
              <w:rPr>
                <w:rFonts w:ascii="Times New Roman" w:hAnsi="Times New Roman" w:cs="Times New Roman"/>
              </w:rPr>
            </w:pPr>
            <w:r w:rsidRPr="003A69A8">
              <w:rPr>
                <w:rFonts w:ascii="Times New Roman" w:hAnsi="Times New Roman" w:cs="Times New Roman"/>
              </w:rPr>
              <w:t>Младшие подростки- 4 человека</w:t>
            </w:r>
          </w:p>
        </w:tc>
      </w:tr>
      <w:tr w:rsidR="002E5EBC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4F7CCE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03.03.18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C" w:rsidRPr="00053E79" w:rsidRDefault="002E5EBC" w:rsidP="00D361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  <w:p w:rsidR="002E5EBC" w:rsidRPr="00053E79" w:rsidRDefault="002E5EBC" w:rsidP="00D361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«Что в человеке главное?»</w:t>
            </w:r>
          </w:p>
          <w:p w:rsidR="002E5EBC" w:rsidRPr="00053E79" w:rsidRDefault="002E5EBC" w:rsidP="00D361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EBC" w:rsidRPr="00053E79" w:rsidRDefault="002E5EBC" w:rsidP="00D361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«ЦО №3»</w:t>
            </w:r>
          </w:p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подростки -3 человека</w:t>
            </w:r>
          </w:p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EBC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4F7CCE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4F7CCE">
            <w:pPr>
              <w:pStyle w:val="a4"/>
              <w:rPr>
                <w:rFonts w:ascii="Times New Roman" w:hAnsi="Times New Roman" w:cs="Times New Roman"/>
              </w:rPr>
            </w:pPr>
            <w:r w:rsidRPr="00053E79">
              <w:rPr>
                <w:rFonts w:ascii="Times New Roman" w:eastAsia="Times New Roman" w:hAnsi="Times New Roman" w:cs="Times New Roman"/>
              </w:rPr>
              <w:t>12</w:t>
            </w:r>
            <w:r w:rsidRPr="00053E79">
              <w:rPr>
                <w:rFonts w:ascii="Times New Roman" w:hAnsi="Times New Roman" w:cs="Times New Roman"/>
              </w:rPr>
              <w:t>.03.18.</w:t>
            </w:r>
            <w:r w:rsidRPr="00053E79">
              <w:rPr>
                <w:rFonts w:ascii="Times New Roman" w:eastAsia="Times New Roman" w:hAnsi="Times New Roman" w:cs="Times New Roman"/>
              </w:rPr>
              <w:t xml:space="preserve"> - 17</w:t>
            </w:r>
            <w:r w:rsidRPr="00053E79">
              <w:rPr>
                <w:rFonts w:ascii="Times New Roman" w:hAnsi="Times New Roman" w:cs="Times New Roman"/>
              </w:rPr>
              <w:t>.03.18.</w:t>
            </w:r>
            <w:r w:rsidRPr="00053E7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5EBC" w:rsidRPr="00053E79" w:rsidRDefault="002E5EBC" w:rsidP="004F7CC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CE" w:rsidRPr="00053E79" w:rsidRDefault="002E5EBC" w:rsidP="004F7C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53E79">
              <w:rPr>
                <w:rFonts w:ascii="Times New Roman" w:hAnsi="Times New Roman" w:cs="Times New Roman"/>
              </w:rPr>
              <w:t>Выставка творческих работ</w:t>
            </w:r>
          </w:p>
          <w:p w:rsidR="002E5EBC" w:rsidRPr="00053E79" w:rsidRDefault="002E5EBC" w:rsidP="004F7CC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53E79">
              <w:rPr>
                <w:rFonts w:ascii="Times New Roman" w:hAnsi="Times New Roman" w:cs="Times New Roman"/>
                <w:b/>
              </w:rPr>
              <w:t>«Сделай правильный выбор»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CE" w:rsidRPr="00053E79" w:rsidRDefault="002E5EBC" w:rsidP="004F7CC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</w:rPr>
              <w:t xml:space="preserve"> </w:t>
            </w:r>
            <w:r w:rsidR="004F7CCE"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="004F7CCE"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="004F7CCE"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4F7CCE" w:rsidRPr="00053E79" w:rsidRDefault="004F7CCE" w:rsidP="004F7C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3E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3E79">
              <w:rPr>
                <w:rFonts w:ascii="Times New Roman" w:hAnsi="Times New Roman" w:cs="Times New Roman"/>
                <w:sz w:val="24"/>
                <w:szCs w:val="24"/>
              </w:rPr>
              <w:t>Плавская</w:t>
            </w:r>
            <w:proofErr w:type="spellEnd"/>
            <w:r w:rsidRPr="00053E79"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  <w:p w:rsidR="002E5EBC" w:rsidRPr="00053E79" w:rsidRDefault="002E5EBC" w:rsidP="004F7CC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4F7CC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Младшие подростки - 27</w:t>
            </w: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2E5EBC" w:rsidRPr="003A69A8" w:rsidRDefault="002E5EBC" w:rsidP="004F7C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подростки – 10 человека</w:t>
            </w:r>
            <w:r w:rsidRPr="00053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5EBC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4F7CCE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13.03.</w:t>
            </w:r>
            <w:r w:rsidRPr="00053E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23.03.18</w:t>
            </w:r>
          </w:p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C" w:rsidRPr="00053E79" w:rsidRDefault="002E5EBC" w:rsidP="00D3613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Акция </w:t>
            </w:r>
          </w:p>
          <w:p w:rsidR="002E5EBC" w:rsidRPr="00053E79" w:rsidRDefault="002E5EBC" w:rsidP="00D3613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«Сообщи, где торгуют смертью»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«ПСОШ№1</w:t>
            </w:r>
          </w:p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Старшие подростки-  23 человека</w:t>
            </w:r>
          </w:p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Педагоги-2 человека</w:t>
            </w:r>
          </w:p>
        </w:tc>
      </w:tr>
      <w:tr w:rsidR="002E5EBC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4F7CCE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13.03.18.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C" w:rsidRPr="00053E79" w:rsidRDefault="002E5EBC" w:rsidP="00D3613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</w:p>
          <w:p w:rsidR="002E5EBC" w:rsidRPr="00053E79" w:rsidRDefault="002E5EBC" w:rsidP="00D3613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«Суицид в подростковой среде»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 </w:t>
            </w:r>
            <w:r w:rsidRPr="00053E79">
              <w:rPr>
                <w:rFonts w:ascii="Times New Roman" w:hAnsi="Times New Roman" w:cs="Times New Roman"/>
                <w:sz w:val="24"/>
                <w:szCs w:val="24"/>
              </w:rPr>
              <w:t>«ЦО №3»</w:t>
            </w:r>
          </w:p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6-8 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-6 человек</w:t>
            </w:r>
          </w:p>
        </w:tc>
      </w:tr>
      <w:tr w:rsidR="002E5EBC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4F7CCE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hAnsi="Times New Roman" w:cs="Times New Roman"/>
                <w:sz w:val="24"/>
                <w:szCs w:val="24"/>
              </w:rPr>
              <w:t>13. 03.18-24.03.18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C" w:rsidRPr="00053E79" w:rsidRDefault="002E5EBC" w:rsidP="00D361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hAnsi="Times New Roman" w:cs="Times New Roman"/>
                <w:sz w:val="24"/>
                <w:szCs w:val="24"/>
              </w:rPr>
              <w:t xml:space="preserve">1 этап Общероссийской </w:t>
            </w:r>
            <w:proofErr w:type="spellStart"/>
            <w:r w:rsidRPr="00053E79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053E79">
              <w:rPr>
                <w:rFonts w:ascii="Times New Roman" w:hAnsi="Times New Roman" w:cs="Times New Roman"/>
                <w:sz w:val="24"/>
                <w:szCs w:val="24"/>
              </w:rPr>
              <w:t xml:space="preserve"> акции</w:t>
            </w:r>
          </w:p>
          <w:p w:rsidR="002E5EBC" w:rsidRPr="00053E79" w:rsidRDefault="002E5EBC" w:rsidP="00D361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79">
              <w:rPr>
                <w:rFonts w:ascii="Times New Roman" w:hAnsi="Times New Roman" w:cs="Times New Roman"/>
                <w:b/>
                <w:sz w:val="24"/>
                <w:szCs w:val="24"/>
              </w:rPr>
              <w:t>«Сообщи, где торгуют смертью»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053E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 </w:t>
            </w:r>
            <w:proofErr w:type="spellStart"/>
            <w:r w:rsidRPr="00053E79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053E7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2E5EBC" w:rsidRPr="00053E79" w:rsidRDefault="002E5EBC" w:rsidP="00D36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hAnsi="Times New Roman" w:cs="Times New Roman"/>
                <w:sz w:val="24"/>
                <w:szCs w:val="24"/>
              </w:rPr>
              <w:t>«Горбачевская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подростки-  13 человек</w:t>
            </w:r>
          </w:p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Педагоги-2 человека</w:t>
            </w:r>
          </w:p>
        </w:tc>
      </w:tr>
      <w:tr w:rsidR="002E5EBC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4F7CCE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hAnsi="Times New Roman" w:cs="Times New Roman"/>
                <w:sz w:val="24"/>
                <w:szCs w:val="24"/>
              </w:rPr>
              <w:t>14.03.18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C" w:rsidRPr="00053E79" w:rsidRDefault="002E5EBC" w:rsidP="00D361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  <w:p w:rsidR="002E5EBC" w:rsidRPr="00053E79" w:rsidRDefault="002E5EBC" w:rsidP="00D361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79">
              <w:rPr>
                <w:rFonts w:ascii="Times New Roman" w:hAnsi="Times New Roman" w:cs="Times New Roman"/>
                <w:b/>
                <w:sz w:val="24"/>
                <w:szCs w:val="24"/>
              </w:rPr>
              <w:t>«Мы разные, но мы вместе»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053E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 </w:t>
            </w:r>
            <w:proofErr w:type="spellStart"/>
            <w:r w:rsidRPr="00053E79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053E7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2E5EBC" w:rsidRPr="00053E79" w:rsidRDefault="002E5EBC" w:rsidP="00D36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hAnsi="Times New Roman" w:cs="Times New Roman"/>
                <w:sz w:val="24"/>
                <w:szCs w:val="24"/>
              </w:rPr>
              <w:t>«Горбачевская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Младшие подростки - 25</w:t>
            </w: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2E5EBC" w:rsidRPr="00053E79" w:rsidRDefault="002E5EBC" w:rsidP="00D36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подростки – 14 человека</w:t>
            </w:r>
            <w:r w:rsidRPr="00053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5EBC" w:rsidRPr="00053E79" w:rsidRDefault="002E5EBC" w:rsidP="00D36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hAnsi="Times New Roman" w:cs="Times New Roman"/>
                <w:sz w:val="24"/>
                <w:szCs w:val="24"/>
              </w:rPr>
              <w:t>Педагоги -5 человек</w:t>
            </w:r>
          </w:p>
        </w:tc>
      </w:tr>
      <w:tr w:rsidR="002E5EBC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4F7CCE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hAnsi="Times New Roman" w:cs="Times New Roman"/>
                <w:sz w:val="24"/>
                <w:szCs w:val="24"/>
              </w:rPr>
              <w:t>13.03. 18- 24.03. 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C" w:rsidRPr="00053E79" w:rsidRDefault="002E5EBC" w:rsidP="00D361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первом этапе Общероссийской </w:t>
            </w:r>
            <w:proofErr w:type="spellStart"/>
            <w:r w:rsidRPr="00053E79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053E79">
              <w:rPr>
                <w:rFonts w:ascii="Times New Roman" w:hAnsi="Times New Roman" w:cs="Times New Roman"/>
                <w:sz w:val="24"/>
                <w:szCs w:val="24"/>
              </w:rPr>
              <w:t xml:space="preserve"> акции</w:t>
            </w:r>
          </w:p>
          <w:p w:rsidR="002E5EBC" w:rsidRPr="00053E79" w:rsidRDefault="002E5EBC" w:rsidP="00D361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79">
              <w:rPr>
                <w:rFonts w:ascii="Times New Roman" w:hAnsi="Times New Roman" w:cs="Times New Roman"/>
                <w:b/>
                <w:sz w:val="24"/>
                <w:szCs w:val="24"/>
              </w:rPr>
              <w:t>«Сообщи, где торгуют смертью»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 </w:t>
            </w:r>
            <w:r w:rsidRPr="00053E79">
              <w:rPr>
                <w:rFonts w:ascii="Times New Roman" w:hAnsi="Times New Roman" w:cs="Times New Roman"/>
                <w:sz w:val="24"/>
                <w:szCs w:val="24"/>
              </w:rPr>
              <w:t>«ЦО №3»</w:t>
            </w:r>
          </w:p>
          <w:p w:rsidR="002E5EBC" w:rsidRPr="00053E79" w:rsidRDefault="002E5EBC" w:rsidP="00D36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hAnsi="Times New Roman" w:cs="Times New Roman"/>
                <w:sz w:val="24"/>
                <w:szCs w:val="24"/>
              </w:rPr>
              <w:t>5 -11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Младшие подростки - 16</w:t>
            </w: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подростки – 4 человека</w:t>
            </w:r>
          </w:p>
        </w:tc>
      </w:tr>
      <w:tr w:rsidR="002E5EBC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4F7CCE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hAnsi="Times New Roman" w:cs="Times New Roman"/>
                <w:sz w:val="24"/>
                <w:szCs w:val="24"/>
              </w:rPr>
              <w:t>13.03.- 24.03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C" w:rsidRPr="00053E79" w:rsidRDefault="002E5EBC" w:rsidP="00D3613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Общероссийская </w:t>
            </w:r>
            <w:proofErr w:type="spellStart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антинаркотическая</w:t>
            </w:r>
            <w:proofErr w:type="spellEnd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акция </w:t>
            </w:r>
            <w:r w:rsidRPr="00053E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«Сообщи, где торгуют смертью»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053E79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053E79">
              <w:rPr>
                <w:rFonts w:ascii="Times New Roman" w:hAnsi="Times New Roman" w:cs="Times New Roman"/>
                <w:sz w:val="24"/>
                <w:szCs w:val="24"/>
              </w:rPr>
              <w:t xml:space="preserve"> район   «ЦО №1», 1-11 классы, родители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школьники -25 человек</w:t>
            </w:r>
          </w:p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Младшие подростки – 43 человека </w:t>
            </w:r>
          </w:p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подростки – 10 человек</w:t>
            </w:r>
          </w:p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Родители- 67человек </w:t>
            </w:r>
          </w:p>
        </w:tc>
      </w:tr>
      <w:tr w:rsidR="002E5EBC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4F7CCE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hAnsi="Times New Roman" w:cs="Times New Roman"/>
                <w:sz w:val="24"/>
                <w:szCs w:val="24"/>
              </w:rPr>
              <w:t>13.03.18- 24.03.18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C" w:rsidRPr="00053E79" w:rsidRDefault="002E5EBC" w:rsidP="00D361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первом этапе Общероссийской </w:t>
            </w:r>
            <w:proofErr w:type="spellStart"/>
            <w:r w:rsidRPr="00053E79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053E79">
              <w:rPr>
                <w:rFonts w:ascii="Times New Roman" w:hAnsi="Times New Roman" w:cs="Times New Roman"/>
                <w:sz w:val="24"/>
                <w:szCs w:val="24"/>
              </w:rPr>
              <w:t xml:space="preserve"> акции</w:t>
            </w:r>
          </w:p>
          <w:p w:rsidR="002E5EBC" w:rsidRPr="00053E79" w:rsidRDefault="002E5EBC" w:rsidP="00D361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79">
              <w:rPr>
                <w:rFonts w:ascii="Times New Roman" w:hAnsi="Times New Roman" w:cs="Times New Roman"/>
                <w:b/>
                <w:sz w:val="24"/>
                <w:szCs w:val="24"/>
              </w:rPr>
              <w:t>«Сообщи, где торгуют смертью»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2E5EBC" w:rsidRPr="00053E79" w:rsidRDefault="002E5EBC" w:rsidP="00D36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3E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3E79">
              <w:rPr>
                <w:rFonts w:ascii="Times New Roman" w:hAnsi="Times New Roman" w:cs="Times New Roman"/>
                <w:sz w:val="24"/>
                <w:szCs w:val="24"/>
              </w:rPr>
              <w:t>Плавская</w:t>
            </w:r>
            <w:proofErr w:type="spellEnd"/>
            <w:r w:rsidRPr="00053E79"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  <w:p w:rsidR="002E5EBC" w:rsidRPr="00053E79" w:rsidRDefault="002E5EBC" w:rsidP="00D36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hAnsi="Times New Roman" w:cs="Times New Roman"/>
                <w:sz w:val="24"/>
                <w:szCs w:val="24"/>
              </w:rPr>
              <w:t>7 -11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Младшие подростки - 150</w:t>
            </w: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подростки – 40 человека</w:t>
            </w:r>
          </w:p>
        </w:tc>
      </w:tr>
      <w:tr w:rsidR="002E5EBC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4F7CCE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отчётного периода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C" w:rsidRPr="00053E79" w:rsidRDefault="002E5EBC" w:rsidP="00D361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по предупреждению употребления ПАВ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053E79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053E79">
              <w:rPr>
                <w:rFonts w:ascii="Times New Roman" w:hAnsi="Times New Roman" w:cs="Times New Roman"/>
                <w:sz w:val="24"/>
                <w:szCs w:val="24"/>
              </w:rPr>
              <w:t xml:space="preserve"> район   «ЦО №1», 1-11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школьники -28 человек</w:t>
            </w:r>
          </w:p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Младшие подростки – 45 человека </w:t>
            </w:r>
          </w:p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подростки – 10 человек</w:t>
            </w:r>
          </w:p>
        </w:tc>
      </w:tr>
      <w:tr w:rsidR="002E5EBC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4F7CCE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5.03.18.</w:t>
            </w:r>
          </w:p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7.03.18.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C" w:rsidRPr="00053E79" w:rsidRDefault="002E5EBC" w:rsidP="00D361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hAnsi="Times New Roman" w:cs="Times New Roman"/>
                <w:sz w:val="24"/>
                <w:szCs w:val="24"/>
              </w:rPr>
              <w:t>Хоккейные матчи между командами</w:t>
            </w:r>
          </w:p>
          <w:p w:rsidR="002E5EBC" w:rsidRPr="00053E79" w:rsidRDefault="002E5EBC" w:rsidP="00D3613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«Спорт – </w:t>
            </w:r>
            <w:proofErr w:type="gramStart"/>
            <w:r w:rsidRPr="00053E79">
              <w:rPr>
                <w:rFonts w:ascii="Times New Roman" w:hAnsi="Times New Roman" w:cs="Times New Roman"/>
                <w:b/>
                <w:sz w:val="24"/>
                <w:szCs w:val="24"/>
              </w:rPr>
              <w:t>вместо</w:t>
            </w:r>
            <w:proofErr w:type="gramEnd"/>
            <w:r w:rsidRPr="00053E79">
              <w:rPr>
                <w:rFonts w:ascii="Times New Roman" w:hAnsi="Times New Roman" w:cs="Times New Roman"/>
                <w:b/>
                <w:sz w:val="24"/>
                <w:szCs w:val="24"/>
              </w:rPr>
              <w:t>..»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053E79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053E79">
              <w:rPr>
                <w:rFonts w:ascii="Times New Roman" w:hAnsi="Times New Roman" w:cs="Times New Roman"/>
                <w:sz w:val="24"/>
                <w:szCs w:val="24"/>
              </w:rPr>
              <w:t xml:space="preserve"> район   «ЦО №1», 5-11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Младшие подростки – 18 человек </w:t>
            </w:r>
          </w:p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Старшие подростки – 6 человек </w:t>
            </w:r>
          </w:p>
        </w:tc>
      </w:tr>
      <w:tr w:rsidR="002E5EBC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4F7CCE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15.03.18.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C" w:rsidRPr="00053E79" w:rsidRDefault="002E5EBC" w:rsidP="00D3613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</w:p>
          <w:p w:rsidR="002E5EBC" w:rsidRPr="00053E79" w:rsidRDefault="002E5EBC" w:rsidP="00D3613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«Как прекрасен этот мир»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 </w:t>
            </w:r>
            <w:r w:rsidRPr="00053E79">
              <w:rPr>
                <w:rFonts w:ascii="Times New Roman" w:hAnsi="Times New Roman" w:cs="Times New Roman"/>
                <w:sz w:val="24"/>
                <w:szCs w:val="24"/>
              </w:rPr>
              <w:t>«ЦО №3»</w:t>
            </w:r>
          </w:p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-3 человека</w:t>
            </w:r>
          </w:p>
        </w:tc>
      </w:tr>
      <w:tr w:rsidR="002E5EBC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4F7CCE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15.03.18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C" w:rsidRPr="00053E79" w:rsidRDefault="002E5EBC" w:rsidP="00D3613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2E5EBC" w:rsidRPr="00053E79" w:rsidRDefault="002E5EBC" w:rsidP="00D3613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hAnsi="Times New Roman" w:cs="Times New Roman"/>
                <w:sz w:val="24"/>
                <w:szCs w:val="24"/>
              </w:rPr>
              <w:t>«Мой круг общения»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«ЦО №3»</w:t>
            </w:r>
          </w:p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подростки- 3 человека</w:t>
            </w:r>
          </w:p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EBC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4F7CCE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18.03.18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C" w:rsidRPr="00053E79" w:rsidRDefault="002E5EBC" w:rsidP="00D3613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соревнования </w:t>
            </w:r>
            <w:r w:rsidRPr="00053E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«Здоровая Россия начинается с меня»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МБОУ МО </w:t>
            </w:r>
            <w:proofErr w:type="spellStart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Плавский</w:t>
            </w:r>
            <w:proofErr w:type="spellEnd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«ПСОШ№1,</w:t>
            </w:r>
          </w:p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10-11 классы, родители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Старшие подростки-  </w:t>
            </w: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 человека</w:t>
            </w:r>
          </w:p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Педагоги-2 человека</w:t>
            </w:r>
          </w:p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Родители- 15 человек</w:t>
            </w:r>
          </w:p>
        </w:tc>
      </w:tr>
      <w:tr w:rsidR="002E5EBC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4F7CCE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21.03.18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C" w:rsidRPr="00053E79" w:rsidRDefault="002E5EBC" w:rsidP="00D3613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классных руководителей </w:t>
            </w:r>
            <w:r w:rsidRPr="00053E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«Моя методика работы по профилактике ПАВ»</w:t>
            </w: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E5EBC" w:rsidRPr="00053E79" w:rsidRDefault="002E5EBC" w:rsidP="00D3613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(обмен опытом)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</w:t>
            </w:r>
            <w:proofErr w:type="spellStart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Волхонщинская</w:t>
            </w:r>
            <w:proofErr w:type="spellEnd"/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E7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 -13 человек</w:t>
            </w:r>
          </w:p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EBC" w:rsidRPr="00053E79" w:rsidRDefault="002E5EBC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5B1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053E79" w:rsidRDefault="00B565B1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60CA9" w:rsidRDefault="00B565B1" w:rsidP="00B565B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eastAsia="Times New Roman" w:hAnsi="Times New Roman" w:cs="Times New Roman"/>
                <w:sz w:val="24"/>
                <w:szCs w:val="24"/>
              </w:rPr>
              <w:t>2.04.18.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B1" w:rsidRDefault="00B565B1" w:rsidP="00B565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565B1" w:rsidRPr="00402707" w:rsidRDefault="00B565B1" w:rsidP="00B565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707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«Здоровью цены нет!»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560CA9">
              <w:rPr>
                <w:rFonts w:ascii="Times New Roman" w:hAnsi="Times New Roman" w:cs="Times New Roman"/>
                <w:sz w:val="24"/>
                <w:szCs w:val="24"/>
              </w:rPr>
              <w:t xml:space="preserve"> район «</w:t>
            </w:r>
            <w:proofErr w:type="gramStart"/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Горбачевская</w:t>
            </w:r>
            <w:proofErr w:type="gramEnd"/>
            <w:r w:rsidRPr="00560CA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B565B1" w:rsidRPr="00560CA9" w:rsidRDefault="00B565B1" w:rsidP="00B565B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Младшие школьники – 21 человек</w:t>
            </w:r>
          </w:p>
        </w:tc>
      </w:tr>
      <w:tr w:rsidR="00B565B1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053E79" w:rsidRDefault="00B565B1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eastAsia="Times New Roman" w:hAnsi="Times New Roman" w:cs="Times New Roman"/>
                <w:sz w:val="24"/>
                <w:szCs w:val="24"/>
              </w:rPr>
              <w:t>2.04.18.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B1" w:rsidRDefault="00B565B1" w:rsidP="00B565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Чтение и обсуждение произведения</w:t>
            </w:r>
          </w:p>
          <w:p w:rsidR="00B565B1" w:rsidRPr="00402707" w:rsidRDefault="00B565B1" w:rsidP="00B565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707">
              <w:rPr>
                <w:rFonts w:ascii="Times New Roman" w:hAnsi="Times New Roman" w:cs="Times New Roman"/>
                <w:b/>
                <w:sz w:val="24"/>
                <w:szCs w:val="24"/>
              </w:rPr>
              <w:t>«Сказка о вредной привычке»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560CA9">
              <w:rPr>
                <w:rFonts w:ascii="Times New Roman" w:hAnsi="Times New Roman" w:cs="Times New Roman"/>
                <w:sz w:val="24"/>
                <w:szCs w:val="24"/>
              </w:rPr>
              <w:t xml:space="preserve"> район «</w:t>
            </w:r>
            <w:proofErr w:type="gramStart"/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Горбачевская</w:t>
            </w:r>
            <w:proofErr w:type="gramEnd"/>
            <w:r w:rsidRPr="00560CA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 xml:space="preserve">Младшие школьники – 16 человек </w:t>
            </w:r>
          </w:p>
        </w:tc>
      </w:tr>
      <w:tr w:rsidR="00B565B1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053E79" w:rsidRDefault="00B565B1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eastAsia="Times New Roman" w:hAnsi="Times New Roman" w:cs="Times New Roman"/>
                <w:sz w:val="24"/>
                <w:szCs w:val="24"/>
              </w:rPr>
              <w:t>3.04.18.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B1" w:rsidRDefault="00B565B1" w:rsidP="00B565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565B1" w:rsidRPr="00402707" w:rsidRDefault="00B565B1" w:rsidP="00B565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«Если хочешь быть </w:t>
            </w:r>
            <w:proofErr w:type="gramStart"/>
            <w:r w:rsidRPr="00402707">
              <w:rPr>
                <w:rFonts w:ascii="Times New Roman" w:hAnsi="Times New Roman" w:cs="Times New Roman"/>
                <w:b/>
                <w:sz w:val="24"/>
                <w:szCs w:val="24"/>
              </w:rPr>
              <w:t>здоров</w:t>
            </w:r>
            <w:proofErr w:type="gramEnd"/>
            <w:r w:rsidRPr="0040270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560CA9">
              <w:rPr>
                <w:rFonts w:ascii="Times New Roman" w:hAnsi="Times New Roman" w:cs="Times New Roman"/>
                <w:sz w:val="24"/>
                <w:szCs w:val="24"/>
              </w:rPr>
              <w:t xml:space="preserve"> район «</w:t>
            </w:r>
            <w:proofErr w:type="gramStart"/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Горбачевская</w:t>
            </w:r>
            <w:proofErr w:type="gramEnd"/>
            <w:r w:rsidRPr="00560CA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 xml:space="preserve">Младшие школьники – 21 человек </w:t>
            </w:r>
          </w:p>
        </w:tc>
      </w:tr>
      <w:tr w:rsidR="00B565B1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053E79" w:rsidRDefault="00B565B1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eastAsia="Times New Roman" w:hAnsi="Times New Roman" w:cs="Times New Roman"/>
                <w:sz w:val="24"/>
                <w:szCs w:val="24"/>
              </w:rPr>
              <w:t>3.04.18.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B1" w:rsidRDefault="00B565B1" w:rsidP="00B565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Знакомство с памяткой</w:t>
            </w:r>
          </w:p>
          <w:p w:rsidR="00B565B1" w:rsidRPr="00402707" w:rsidRDefault="00B565B1" w:rsidP="00B565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707">
              <w:rPr>
                <w:rFonts w:ascii="Times New Roman" w:hAnsi="Times New Roman" w:cs="Times New Roman"/>
                <w:b/>
                <w:sz w:val="24"/>
                <w:szCs w:val="24"/>
              </w:rPr>
              <w:t>«Почему вредно курить?»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560CA9">
              <w:rPr>
                <w:rFonts w:ascii="Times New Roman" w:hAnsi="Times New Roman" w:cs="Times New Roman"/>
                <w:sz w:val="24"/>
                <w:szCs w:val="24"/>
              </w:rPr>
              <w:t xml:space="preserve"> район «</w:t>
            </w:r>
            <w:proofErr w:type="gramStart"/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Горбачевская</w:t>
            </w:r>
            <w:proofErr w:type="gramEnd"/>
            <w:r w:rsidRPr="00560CA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 xml:space="preserve">Младшие школьники – 22 человек </w:t>
            </w:r>
          </w:p>
        </w:tc>
      </w:tr>
      <w:tr w:rsidR="00B565B1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053E79" w:rsidRDefault="00B565B1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eastAsia="Times New Roman" w:hAnsi="Times New Roman" w:cs="Times New Roman"/>
                <w:sz w:val="24"/>
                <w:szCs w:val="24"/>
              </w:rPr>
              <w:t>4.4.18.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B1" w:rsidRDefault="00B565B1" w:rsidP="00B565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565B1" w:rsidRPr="00402707" w:rsidRDefault="00B565B1" w:rsidP="00B565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70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proofErr w:type="gramStart"/>
            <w:r w:rsidRPr="00402707">
              <w:rPr>
                <w:rFonts w:ascii="Times New Roman" w:hAnsi="Times New Roman" w:cs="Times New Roman"/>
                <w:b/>
                <w:sz w:val="24"/>
                <w:szCs w:val="24"/>
              </w:rPr>
              <w:t>Курить-здоровью</w:t>
            </w:r>
            <w:proofErr w:type="spellEnd"/>
            <w:proofErr w:type="gramEnd"/>
            <w:r w:rsidRPr="00402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вредить!»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560CA9">
              <w:rPr>
                <w:rFonts w:ascii="Times New Roman" w:hAnsi="Times New Roman" w:cs="Times New Roman"/>
                <w:sz w:val="24"/>
                <w:szCs w:val="24"/>
              </w:rPr>
              <w:t xml:space="preserve"> район «</w:t>
            </w:r>
            <w:proofErr w:type="gramStart"/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Горбачевская</w:t>
            </w:r>
            <w:proofErr w:type="gramEnd"/>
            <w:r w:rsidRPr="00560CA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Младшие подростки – 23 человека</w:t>
            </w:r>
          </w:p>
        </w:tc>
      </w:tr>
      <w:tr w:rsidR="00B565B1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053E79" w:rsidRDefault="00B565B1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eastAsia="Times New Roman" w:hAnsi="Times New Roman" w:cs="Times New Roman"/>
                <w:sz w:val="24"/>
                <w:szCs w:val="24"/>
              </w:rPr>
              <w:t>4.04.18.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B1" w:rsidRDefault="00B565B1" w:rsidP="00B565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565B1" w:rsidRPr="00402707" w:rsidRDefault="00B565B1" w:rsidP="00B565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707">
              <w:rPr>
                <w:rFonts w:ascii="Times New Roman" w:hAnsi="Times New Roman" w:cs="Times New Roman"/>
                <w:b/>
                <w:sz w:val="24"/>
                <w:szCs w:val="24"/>
              </w:rPr>
              <w:t>«Беда, которую несут наркотики»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560CA9">
              <w:rPr>
                <w:rFonts w:ascii="Times New Roman" w:hAnsi="Times New Roman" w:cs="Times New Roman"/>
                <w:sz w:val="24"/>
                <w:szCs w:val="24"/>
              </w:rPr>
              <w:t xml:space="preserve"> район «</w:t>
            </w:r>
            <w:proofErr w:type="gramStart"/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Горбачевская</w:t>
            </w:r>
            <w:proofErr w:type="gramEnd"/>
            <w:r w:rsidRPr="00560CA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6а, 6б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Младшие подростки – 31 человек</w:t>
            </w:r>
          </w:p>
        </w:tc>
      </w:tr>
      <w:tr w:rsidR="00B565B1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053E79" w:rsidRDefault="00B565B1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eastAsia="Times New Roman" w:hAnsi="Times New Roman" w:cs="Times New Roman"/>
                <w:sz w:val="24"/>
                <w:szCs w:val="24"/>
              </w:rPr>
              <w:t>5. 04.18.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B1" w:rsidRDefault="00B565B1" w:rsidP="00B565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  <w:p w:rsidR="00B565B1" w:rsidRPr="00402707" w:rsidRDefault="00B565B1" w:rsidP="00B565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707">
              <w:rPr>
                <w:rFonts w:ascii="Times New Roman" w:hAnsi="Times New Roman" w:cs="Times New Roman"/>
                <w:b/>
                <w:sz w:val="24"/>
                <w:szCs w:val="24"/>
              </w:rPr>
              <w:t>«Умей сказать НЕТ!»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560CA9">
              <w:rPr>
                <w:rFonts w:ascii="Times New Roman" w:hAnsi="Times New Roman" w:cs="Times New Roman"/>
                <w:sz w:val="24"/>
                <w:szCs w:val="24"/>
              </w:rPr>
              <w:t xml:space="preserve"> район «</w:t>
            </w:r>
            <w:proofErr w:type="gramStart"/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Горбачевская</w:t>
            </w:r>
            <w:proofErr w:type="gramEnd"/>
            <w:r w:rsidRPr="00560CA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 xml:space="preserve">Младшие подростки – 24 человека </w:t>
            </w:r>
          </w:p>
        </w:tc>
      </w:tr>
      <w:tr w:rsidR="00B565B1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053E79" w:rsidRDefault="00B565B1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60CA9" w:rsidRDefault="00B565B1" w:rsidP="00B565B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eastAsia="Times New Roman" w:hAnsi="Times New Roman" w:cs="Times New Roman"/>
                <w:sz w:val="24"/>
                <w:szCs w:val="24"/>
              </w:rPr>
              <w:t>5. 04.18.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B1" w:rsidRPr="00560CA9" w:rsidRDefault="00B565B1" w:rsidP="00B565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Встреча  представителя МО МВД «</w:t>
            </w:r>
            <w:proofErr w:type="spellStart"/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» капитана Меркулова  Д.И. с учениками 8-9 классов.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560CA9">
              <w:rPr>
                <w:rFonts w:ascii="Times New Roman" w:hAnsi="Times New Roman" w:cs="Times New Roman"/>
                <w:sz w:val="24"/>
                <w:szCs w:val="24"/>
              </w:rPr>
              <w:t xml:space="preserve"> район «</w:t>
            </w:r>
            <w:proofErr w:type="spellStart"/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Плавская</w:t>
            </w:r>
            <w:proofErr w:type="spellEnd"/>
            <w:r w:rsidRPr="00560CA9">
              <w:rPr>
                <w:rFonts w:ascii="Times New Roman" w:hAnsi="Times New Roman" w:cs="Times New Roman"/>
                <w:sz w:val="24"/>
                <w:szCs w:val="24"/>
              </w:rPr>
              <w:t xml:space="preserve"> СОШ №4»</w:t>
            </w:r>
          </w:p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8-9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Младшие подростки – 28 человек</w:t>
            </w:r>
          </w:p>
        </w:tc>
      </w:tr>
      <w:tr w:rsidR="00B565B1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053E79" w:rsidRDefault="00B565B1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60CA9" w:rsidRDefault="00B565B1" w:rsidP="00B565B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eastAsia="Times New Roman" w:hAnsi="Times New Roman" w:cs="Times New Roman"/>
                <w:sz w:val="24"/>
                <w:szCs w:val="24"/>
              </w:rPr>
              <w:t>5. 04.18.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B1" w:rsidRPr="00560CA9" w:rsidRDefault="00B565B1" w:rsidP="00B565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Размещение  на информационном стенде ОУ Памятки, подготовленной УКОН УМВД России по Тульской </w:t>
            </w:r>
            <w:r w:rsidRPr="00560C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области</w:t>
            </w:r>
          </w:p>
          <w:p w:rsidR="00B565B1" w:rsidRPr="00560CA9" w:rsidRDefault="00B565B1" w:rsidP="00B565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МО </w:t>
            </w:r>
            <w:proofErr w:type="spellStart"/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560CA9">
              <w:rPr>
                <w:rFonts w:ascii="Times New Roman" w:hAnsi="Times New Roman" w:cs="Times New Roman"/>
                <w:sz w:val="24"/>
                <w:szCs w:val="24"/>
              </w:rPr>
              <w:t xml:space="preserve"> район «</w:t>
            </w:r>
            <w:proofErr w:type="spellStart"/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Плавская</w:t>
            </w:r>
            <w:proofErr w:type="spellEnd"/>
            <w:r w:rsidRPr="00560CA9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r w:rsidRPr="00560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№4»</w:t>
            </w:r>
          </w:p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– 1 человек</w:t>
            </w:r>
          </w:p>
        </w:tc>
      </w:tr>
      <w:tr w:rsidR="00B565B1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053E79" w:rsidRDefault="00B565B1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eastAsia="Times New Roman" w:hAnsi="Times New Roman" w:cs="Times New Roman"/>
                <w:sz w:val="24"/>
                <w:szCs w:val="24"/>
              </w:rPr>
              <w:t>5. 04.18.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B1" w:rsidRDefault="00B565B1" w:rsidP="00B565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565B1" w:rsidRPr="00402707" w:rsidRDefault="00B565B1" w:rsidP="00B565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707">
              <w:rPr>
                <w:rFonts w:ascii="Times New Roman" w:hAnsi="Times New Roman" w:cs="Times New Roman"/>
                <w:b/>
                <w:sz w:val="24"/>
                <w:szCs w:val="24"/>
              </w:rPr>
              <w:t>«Умей сказать НЕТ!»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560CA9">
              <w:rPr>
                <w:rFonts w:ascii="Times New Roman" w:hAnsi="Times New Roman" w:cs="Times New Roman"/>
                <w:sz w:val="24"/>
                <w:szCs w:val="24"/>
              </w:rPr>
              <w:t xml:space="preserve"> район «</w:t>
            </w:r>
            <w:proofErr w:type="gramStart"/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Горбачевская</w:t>
            </w:r>
            <w:proofErr w:type="gramEnd"/>
            <w:r w:rsidRPr="00560CA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8, 9а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Младшие подростки – 35 человек</w:t>
            </w:r>
          </w:p>
        </w:tc>
      </w:tr>
      <w:tr w:rsidR="00B565B1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053E79" w:rsidRDefault="00B565B1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eastAsia="Times New Roman" w:hAnsi="Times New Roman" w:cs="Times New Roman"/>
                <w:sz w:val="24"/>
                <w:szCs w:val="24"/>
              </w:rPr>
              <w:t>5.04.18.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B1" w:rsidRDefault="00B565B1" w:rsidP="00B565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B565B1" w:rsidRPr="00402707" w:rsidRDefault="00B565B1" w:rsidP="00B565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707">
              <w:rPr>
                <w:rFonts w:ascii="Times New Roman" w:hAnsi="Times New Roman" w:cs="Times New Roman"/>
                <w:b/>
                <w:sz w:val="24"/>
                <w:szCs w:val="24"/>
              </w:rPr>
              <w:t>«10 вопросов о ПАВ»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560CA9">
              <w:rPr>
                <w:rFonts w:ascii="Times New Roman" w:hAnsi="Times New Roman" w:cs="Times New Roman"/>
                <w:sz w:val="24"/>
                <w:szCs w:val="24"/>
              </w:rPr>
              <w:t xml:space="preserve"> район «</w:t>
            </w:r>
            <w:proofErr w:type="gramStart"/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Горбачевская</w:t>
            </w:r>
            <w:proofErr w:type="gramEnd"/>
            <w:r w:rsidRPr="00560CA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9б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 xml:space="preserve">Младшие подростки – 14 человека </w:t>
            </w:r>
          </w:p>
        </w:tc>
      </w:tr>
      <w:tr w:rsidR="00B565B1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053E79" w:rsidRDefault="00B565B1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eastAsia="Times New Roman" w:hAnsi="Times New Roman" w:cs="Times New Roman"/>
                <w:sz w:val="24"/>
                <w:szCs w:val="24"/>
              </w:rPr>
              <w:t>6.04.18.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B1" w:rsidRDefault="00B565B1" w:rsidP="00B565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  <w:p w:rsidR="00B565B1" w:rsidRPr="00402707" w:rsidRDefault="00B565B1" w:rsidP="00B565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707">
              <w:rPr>
                <w:rFonts w:ascii="Times New Roman" w:hAnsi="Times New Roman" w:cs="Times New Roman"/>
                <w:b/>
                <w:sz w:val="24"/>
                <w:szCs w:val="24"/>
              </w:rPr>
              <w:t>«Как сказать «НЕТ!» наркотикам»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560CA9">
              <w:rPr>
                <w:rFonts w:ascii="Times New Roman" w:hAnsi="Times New Roman" w:cs="Times New Roman"/>
                <w:sz w:val="24"/>
                <w:szCs w:val="24"/>
              </w:rPr>
              <w:t xml:space="preserve"> район «</w:t>
            </w:r>
            <w:proofErr w:type="gramStart"/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Горбачевская</w:t>
            </w:r>
            <w:proofErr w:type="gramEnd"/>
            <w:r w:rsidRPr="00560CA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Старшие подростки – 17 человек</w:t>
            </w:r>
          </w:p>
        </w:tc>
      </w:tr>
      <w:tr w:rsidR="00B565B1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053E79" w:rsidRDefault="00B565B1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eastAsia="Times New Roman" w:hAnsi="Times New Roman" w:cs="Times New Roman"/>
                <w:sz w:val="24"/>
                <w:szCs w:val="24"/>
              </w:rPr>
              <w:t>9. 04.18.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B1" w:rsidRDefault="00B565B1" w:rsidP="00B565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Литературная выставка</w:t>
            </w:r>
          </w:p>
          <w:p w:rsidR="00B565B1" w:rsidRPr="00402707" w:rsidRDefault="00B565B1" w:rsidP="00B565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«Правда и ложь о </w:t>
            </w:r>
            <w:proofErr w:type="spellStart"/>
            <w:r w:rsidRPr="00402707">
              <w:rPr>
                <w:rFonts w:ascii="Times New Roman" w:hAnsi="Times New Roman" w:cs="Times New Roman"/>
                <w:b/>
                <w:sz w:val="24"/>
                <w:szCs w:val="24"/>
              </w:rPr>
              <w:t>наркотаках</w:t>
            </w:r>
            <w:proofErr w:type="spellEnd"/>
            <w:r w:rsidRPr="0040270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560CA9">
              <w:rPr>
                <w:rFonts w:ascii="Times New Roman" w:hAnsi="Times New Roman" w:cs="Times New Roman"/>
                <w:sz w:val="24"/>
                <w:szCs w:val="24"/>
              </w:rPr>
              <w:t xml:space="preserve"> район «</w:t>
            </w:r>
            <w:proofErr w:type="gramStart"/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Горбачевская</w:t>
            </w:r>
            <w:proofErr w:type="gramEnd"/>
            <w:r w:rsidRPr="00560CA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Педагог – 1 человек</w:t>
            </w:r>
          </w:p>
        </w:tc>
      </w:tr>
      <w:tr w:rsidR="00B565B1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053E79" w:rsidRDefault="00B565B1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eastAsia="Times New Roman" w:hAnsi="Times New Roman" w:cs="Times New Roman"/>
                <w:sz w:val="24"/>
                <w:szCs w:val="24"/>
              </w:rPr>
              <w:t>9. 04.18.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B1" w:rsidRDefault="00B565B1" w:rsidP="00B565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  <w:p w:rsidR="00B565B1" w:rsidRPr="00402707" w:rsidRDefault="00B565B1" w:rsidP="00B565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«Мы </w:t>
            </w:r>
            <w:proofErr w:type="gramStart"/>
            <w:r w:rsidRPr="00402707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  <w:proofErr w:type="gramEnd"/>
            <w:r w:rsidRPr="0040270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560CA9">
              <w:rPr>
                <w:rFonts w:ascii="Times New Roman" w:hAnsi="Times New Roman" w:cs="Times New Roman"/>
                <w:sz w:val="24"/>
                <w:szCs w:val="24"/>
              </w:rPr>
              <w:t xml:space="preserve"> район «</w:t>
            </w:r>
            <w:proofErr w:type="gramStart"/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Горбачевская</w:t>
            </w:r>
            <w:proofErr w:type="gramEnd"/>
            <w:r w:rsidRPr="00560CA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 xml:space="preserve">     Старшие подростки – 12 человек </w:t>
            </w:r>
          </w:p>
        </w:tc>
      </w:tr>
      <w:tr w:rsidR="00B565B1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053E79" w:rsidRDefault="00B565B1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60CA9" w:rsidRDefault="00B565B1" w:rsidP="00B565B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eastAsia="Times New Roman" w:hAnsi="Times New Roman" w:cs="Times New Roman"/>
                <w:sz w:val="24"/>
                <w:szCs w:val="24"/>
              </w:rPr>
              <w:t>9. 04.18.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B1" w:rsidRDefault="00B565B1" w:rsidP="00B565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B565B1" w:rsidRPr="00560CA9" w:rsidRDefault="00B565B1" w:rsidP="00B565B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70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0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Профилактика употребления наркотиков</w:t>
            </w:r>
            <w:r w:rsidRPr="0056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0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несовершеннолетними»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560CA9">
              <w:rPr>
                <w:rFonts w:ascii="Times New Roman" w:hAnsi="Times New Roman" w:cs="Times New Roman"/>
                <w:sz w:val="24"/>
                <w:szCs w:val="24"/>
              </w:rPr>
              <w:t xml:space="preserve"> район «ЦО №1»</w:t>
            </w:r>
          </w:p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Младшие подростки – 14 человека</w:t>
            </w:r>
          </w:p>
        </w:tc>
      </w:tr>
      <w:tr w:rsidR="00B565B1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053E79" w:rsidRDefault="00B565B1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60CA9" w:rsidRDefault="00B565B1" w:rsidP="00B565B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eastAsia="Times New Roman" w:hAnsi="Times New Roman" w:cs="Times New Roman"/>
                <w:sz w:val="24"/>
                <w:szCs w:val="24"/>
              </w:rPr>
              <w:t>9. 04.18.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B1" w:rsidRDefault="00B565B1" w:rsidP="00B565B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буклетов</w:t>
            </w:r>
          </w:p>
          <w:p w:rsidR="00B565B1" w:rsidRPr="00402707" w:rsidRDefault="00B565B1" w:rsidP="00B565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«Закон и ответственность»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560CA9">
              <w:rPr>
                <w:rFonts w:ascii="Times New Roman" w:hAnsi="Times New Roman" w:cs="Times New Roman"/>
                <w:sz w:val="24"/>
                <w:szCs w:val="24"/>
              </w:rPr>
              <w:t xml:space="preserve"> район «ЦО №1»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Младшие подростки – 10 человек</w:t>
            </w:r>
          </w:p>
        </w:tc>
      </w:tr>
      <w:tr w:rsidR="00B565B1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053E79" w:rsidRDefault="00B565B1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60CA9" w:rsidRDefault="00B565B1" w:rsidP="00B565B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eastAsia="Times New Roman" w:hAnsi="Times New Roman" w:cs="Times New Roman"/>
                <w:sz w:val="24"/>
                <w:szCs w:val="24"/>
              </w:rPr>
              <w:t>5. 04.18.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B1" w:rsidRPr="00560CA9" w:rsidRDefault="00B565B1" w:rsidP="00B565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Рейд по </w:t>
            </w:r>
            <w:r w:rsidRPr="00560CA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проверке  мест массового досуга и концентрации молодежи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560CA9">
              <w:rPr>
                <w:rFonts w:ascii="Times New Roman" w:hAnsi="Times New Roman" w:cs="Times New Roman"/>
                <w:sz w:val="24"/>
                <w:szCs w:val="24"/>
              </w:rPr>
              <w:t xml:space="preserve"> район «ЦО №1»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Педагог – 8 человек</w:t>
            </w:r>
          </w:p>
        </w:tc>
      </w:tr>
      <w:tr w:rsidR="00B565B1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053E79" w:rsidRDefault="00B565B1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60CA9" w:rsidRDefault="00B565B1" w:rsidP="00B565B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eastAsia="Times New Roman" w:hAnsi="Times New Roman" w:cs="Times New Roman"/>
                <w:sz w:val="24"/>
                <w:szCs w:val="24"/>
              </w:rPr>
              <w:t>5. 04.18.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B1" w:rsidRPr="00560CA9" w:rsidRDefault="00B565B1" w:rsidP="00B565B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по пропаганде ЗОЖ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560CA9">
              <w:rPr>
                <w:rFonts w:ascii="Times New Roman" w:hAnsi="Times New Roman" w:cs="Times New Roman"/>
                <w:sz w:val="24"/>
                <w:szCs w:val="24"/>
              </w:rPr>
              <w:t xml:space="preserve"> район «ЦО №4»</w:t>
            </w:r>
          </w:p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Младшие подростки – 6 человек</w:t>
            </w:r>
          </w:p>
        </w:tc>
      </w:tr>
      <w:tr w:rsidR="00B565B1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053E79" w:rsidRDefault="00B565B1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eastAsia="Times New Roman" w:hAnsi="Times New Roman" w:cs="Times New Roman"/>
                <w:sz w:val="24"/>
                <w:szCs w:val="24"/>
              </w:rPr>
              <w:t>9. 04.18.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B1" w:rsidRPr="00560CA9" w:rsidRDefault="00B565B1" w:rsidP="00B565B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</w:t>
            </w:r>
          </w:p>
          <w:p w:rsidR="00B565B1" w:rsidRPr="00402707" w:rsidRDefault="00B565B1" w:rsidP="00B565B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«Режим  дня в начальной школе»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560CA9">
              <w:rPr>
                <w:rFonts w:ascii="Times New Roman" w:hAnsi="Times New Roman" w:cs="Times New Roman"/>
                <w:sz w:val="24"/>
                <w:szCs w:val="24"/>
              </w:rPr>
              <w:t xml:space="preserve"> район «ЦО №4»</w:t>
            </w:r>
          </w:p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 xml:space="preserve"> 1-4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Младшие школьники – 7 человек</w:t>
            </w:r>
          </w:p>
        </w:tc>
      </w:tr>
      <w:tr w:rsidR="00B565B1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053E79" w:rsidRDefault="00B565B1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eastAsia="Times New Roman" w:hAnsi="Times New Roman" w:cs="Times New Roman"/>
                <w:sz w:val="24"/>
                <w:szCs w:val="24"/>
              </w:rPr>
              <w:t>9.04.18.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B1" w:rsidRDefault="00B565B1" w:rsidP="00B565B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</w:t>
            </w:r>
          </w:p>
          <w:p w:rsidR="00B565B1" w:rsidRPr="00402707" w:rsidRDefault="00B565B1" w:rsidP="00B565B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 здоровом образе жизни»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560CA9">
              <w:rPr>
                <w:rFonts w:ascii="Times New Roman" w:hAnsi="Times New Roman" w:cs="Times New Roman"/>
                <w:sz w:val="24"/>
                <w:szCs w:val="24"/>
              </w:rPr>
              <w:t xml:space="preserve"> район «ЦО №4»</w:t>
            </w:r>
          </w:p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Младшие подростки – 6 человек</w:t>
            </w:r>
          </w:p>
        </w:tc>
      </w:tr>
      <w:tr w:rsidR="00B565B1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053E79" w:rsidRDefault="00B565B1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eastAsia="Times New Roman" w:hAnsi="Times New Roman" w:cs="Times New Roman"/>
                <w:sz w:val="24"/>
                <w:szCs w:val="24"/>
              </w:rPr>
              <w:t>10.04.18.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B1" w:rsidRPr="00560CA9" w:rsidRDefault="00B565B1" w:rsidP="00B565B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</w:t>
            </w:r>
          </w:p>
          <w:p w:rsidR="00B565B1" w:rsidRPr="00402707" w:rsidRDefault="00B565B1" w:rsidP="00B565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«ЗОЖ – основа успешной жизнедеятельности»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 xml:space="preserve"> МБОУ МО </w:t>
            </w:r>
            <w:proofErr w:type="spellStart"/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560CA9">
              <w:rPr>
                <w:rFonts w:ascii="Times New Roman" w:hAnsi="Times New Roman" w:cs="Times New Roman"/>
                <w:sz w:val="24"/>
                <w:szCs w:val="24"/>
              </w:rPr>
              <w:t xml:space="preserve"> район «ЦО №4»</w:t>
            </w:r>
          </w:p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Младшие подростки – 5 человек</w:t>
            </w:r>
          </w:p>
        </w:tc>
      </w:tr>
      <w:tr w:rsidR="00B565B1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053E79" w:rsidRDefault="00B565B1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eastAsia="Times New Roman" w:hAnsi="Times New Roman" w:cs="Times New Roman"/>
                <w:sz w:val="24"/>
                <w:szCs w:val="24"/>
              </w:rPr>
              <w:t>10.04.18.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B1" w:rsidRPr="00560CA9" w:rsidRDefault="00B565B1" w:rsidP="00B565B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</w:t>
            </w:r>
          </w:p>
          <w:p w:rsidR="00B565B1" w:rsidRPr="00402707" w:rsidRDefault="00B565B1" w:rsidP="00B565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«Конфликты и пути их преодоления»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560CA9">
              <w:rPr>
                <w:rFonts w:ascii="Times New Roman" w:hAnsi="Times New Roman" w:cs="Times New Roman"/>
                <w:sz w:val="24"/>
                <w:szCs w:val="24"/>
              </w:rPr>
              <w:t xml:space="preserve"> район «ЦО №4»</w:t>
            </w:r>
          </w:p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Младшие подростки – 6 человек</w:t>
            </w:r>
          </w:p>
        </w:tc>
      </w:tr>
      <w:tr w:rsidR="00B565B1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053E79" w:rsidRDefault="00B565B1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eastAsia="Times New Roman" w:hAnsi="Times New Roman" w:cs="Times New Roman"/>
                <w:sz w:val="24"/>
                <w:szCs w:val="24"/>
              </w:rPr>
              <w:t>3.04.18.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B1" w:rsidRPr="00560CA9" w:rsidRDefault="00B565B1" w:rsidP="00B565B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</w:t>
            </w:r>
          </w:p>
          <w:p w:rsidR="00B565B1" w:rsidRPr="00402707" w:rsidRDefault="00B565B1" w:rsidP="00B565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«Роль друзей в становлении личности»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 xml:space="preserve"> МБОУ МО </w:t>
            </w:r>
            <w:proofErr w:type="spellStart"/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560CA9">
              <w:rPr>
                <w:rFonts w:ascii="Times New Roman" w:hAnsi="Times New Roman" w:cs="Times New Roman"/>
                <w:sz w:val="24"/>
                <w:szCs w:val="24"/>
              </w:rPr>
              <w:t xml:space="preserve"> район «ЦО №4»</w:t>
            </w:r>
          </w:p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Младшие подростки – 3 человека</w:t>
            </w:r>
          </w:p>
        </w:tc>
      </w:tr>
      <w:tr w:rsidR="00B565B1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053E79" w:rsidRDefault="00B565B1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eastAsia="Times New Roman" w:hAnsi="Times New Roman" w:cs="Times New Roman"/>
                <w:sz w:val="24"/>
                <w:szCs w:val="24"/>
              </w:rPr>
              <w:t>3.04.18.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B1" w:rsidRPr="00560CA9" w:rsidRDefault="00B565B1" w:rsidP="00B565B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</w:t>
            </w:r>
          </w:p>
          <w:p w:rsidR="00B565B1" w:rsidRPr="00402707" w:rsidRDefault="00B565B1" w:rsidP="00B565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7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«Как научиться беспокоиться о своей безопасности»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560CA9">
              <w:rPr>
                <w:rFonts w:ascii="Times New Roman" w:hAnsi="Times New Roman" w:cs="Times New Roman"/>
                <w:sz w:val="24"/>
                <w:szCs w:val="24"/>
              </w:rPr>
              <w:t xml:space="preserve"> район «ЦО №4»</w:t>
            </w:r>
          </w:p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Младшие подростки – 2 человека</w:t>
            </w:r>
          </w:p>
        </w:tc>
      </w:tr>
      <w:tr w:rsidR="00B565B1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053E79" w:rsidRDefault="00B565B1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eastAsia="Times New Roman" w:hAnsi="Times New Roman" w:cs="Times New Roman"/>
                <w:sz w:val="24"/>
                <w:szCs w:val="24"/>
              </w:rPr>
              <w:t>4.04.18.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B1" w:rsidRPr="00560CA9" w:rsidRDefault="00B565B1" w:rsidP="00B565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между старшими классами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 xml:space="preserve"> МБОУ МО </w:t>
            </w:r>
            <w:proofErr w:type="spellStart"/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560CA9">
              <w:rPr>
                <w:rFonts w:ascii="Times New Roman" w:hAnsi="Times New Roman" w:cs="Times New Roman"/>
                <w:sz w:val="24"/>
                <w:szCs w:val="24"/>
              </w:rPr>
              <w:t xml:space="preserve"> район «ЦО №4»</w:t>
            </w:r>
          </w:p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Младшие подростки – 8 человек</w:t>
            </w:r>
          </w:p>
        </w:tc>
      </w:tr>
      <w:tr w:rsidR="00B565B1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053E79" w:rsidRDefault="00B565B1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eastAsia="Times New Roman" w:hAnsi="Times New Roman" w:cs="Times New Roman"/>
                <w:sz w:val="24"/>
                <w:szCs w:val="24"/>
              </w:rPr>
              <w:t>9.04.18.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B1" w:rsidRPr="00560CA9" w:rsidRDefault="00B565B1" w:rsidP="00B565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фотографий и рисунков </w:t>
            </w:r>
            <w:r w:rsidRPr="00402707">
              <w:rPr>
                <w:rFonts w:ascii="Times New Roman" w:hAnsi="Times New Roman" w:cs="Times New Roman"/>
                <w:b/>
                <w:sz w:val="24"/>
                <w:szCs w:val="24"/>
              </w:rPr>
              <w:t>«Семья и здоровый образ жизни»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560CA9">
              <w:rPr>
                <w:rFonts w:ascii="Times New Roman" w:hAnsi="Times New Roman" w:cs="Times New Roman"/>
                <w:sz w:val="24"/>
                <w:szCs w:val="24"/>
              </w:rPr>
              <w:t xml:space="preserve"> район «ЦО №4»</w:t>
            </w:r>
          </w:p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Младшие подростки – 7 человек</w:t>
            </w:r>
          </w:p>
          <w:p w:rsidR="00B565B1" w:rsidRPr="00560CA9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Педагоги – 4 человека</w:t>
            </w:r>
          </w:p>
        </w:tc>
      </w:tr>
      <w:tr w:rsidR="00B565B1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053E79" w:rsidRDefault="00B565B1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Default="00B565B1" w:rsidP="00B565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560CA9">
              <w:rPr>
                <w:rFonts w:ascii="Times New Roman" w:eastAsia="Times New Roman" w:hAnsi="Times New Roman" w:cs="Times New Roman"/>
                <w:sz w:val="24"/>
                <w:szCs w:val="24"/>
              </w:rPr>
              <w:t>04.18.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B1" w:rsidRDefault="00B565B1" w:rsidP="00B565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4D">
              <w:rPr>
                <w:rFonts w:ascii="Times New Roman" w:hAnsi="Times New Roman" w:cs="Times New Roman"/>
                <w:sz w:val="24"/>
                <w:szCs w:val="24"/>
              </w:rPr>
              <w:t>Игра-тренинг</w:t>
            </w:r>
          </w:p>
          <w:p w:rsidR="00B565B1" w:rsidRPr="007B7D4D" w:rsidRDefault="00B565B1" w:rsidP="00B565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D4D">
              <w:rPr>
                <w:rFonts w:ascii="Times New Roman" w:hAnsi="Times New Roman" w:cs="Times New Roman"/>
                <w:b/>
                <w:sz w:val="24"/>
                <w:szCs w:val="24"/>
              </w:rPr>
              <w:t>«Давай жить»</w:t>
            </w:r>
          </w:p>
          <w:p w:rsidR="00B565B1" w:rsidRPr="007B7D4D" w:rsidRDefault="00B565B1" w:rsidP="00B565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Default="00B565B1" w:rsidP="00B565B1">
            <w:r w:rsidRPr="00560CA9">
              <w:rPr>
                <w:rFonts w:ascii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560CA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4D3970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Младшие подростки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B565B1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053E79" w:rsidRDefault="00B565B1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Default="00B565B1" w:rsidP="00B565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560CA9">
              <w:rPr>
                <w:rFonts w:ascii="Times New Roman" w:eastAsia="Times New Roman" w:hAnsi="Times New Roman" w:cs="Times New Roman"/>
                <w:sz w:val="24"/>
                <w:szCs w:val="24"/>
              </w:rPr>
              <w:t>04.18.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B1" w:rsidRDefault="00B565B1" w:rsidP="00B565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4D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  <w:p w:rsidR="00B565B1" w:rsidRPr="007B7D4D" w:rsidRDefault="00B565B1" w:rsidP="00B565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D4D">
              <w:rPr>
                <w:rFonts w:ascii="Times New Roman" w:hAnsi="Times New Roman" w:cs="Times New Roman"/>
                <w:b/>
                <w:sz w:val="24"/>
                <w:szCs w:val="24"/>
              </w:rPr>
              <w:t>«Живи свободно! Без наркотиков»</w:t>
            </w:r>
          </w:p>
          <w:p w:rsidR="00B565B1" w:rsidRPr="007B7D4D" w:rsidRDefault="00B565B1" w:rsidP="00B565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Default="00B565B1" w:rsidP="00B565B1">
            <w:r w:rsidRPr="00560CA9">
              <w:rPr>
                <w:rFonts w:ascii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560CA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4D3970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Младшие подростки – 50</w:t>
            </w: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B565B1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053E79" w:rsidRDefault="00B565B1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Default="00B565B1" w:rsidP="00B565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560CA9">
              <w:rPr>
                <w:rFonts w:ascii="Times New Roman" w:eastAsia="Times New Roman" w:hAnsi="Times New Roman" w:cs="Times New Roman"/>
                <w:sz w:val="24"/>
                <w:szCs w:val="24"/>
              </w:rPr>
              <w:t>04.18.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B1" w:rsidRPr="007B7D4D" w:rsidRDefault="00B565B1" w:rsidP="00B565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4D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B565B1" w:rsidRPr="007B7D4D" w:rsidRDefault="00B565B1" w:rsidP="00B565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D4D">
              <w:rPr>
                <w:rFonts w:ascii="Times New Roman" w:hAnsi="Times New Roman" w:cs="Times New Roman"/>
                <w:b/>
                <w:sz w:val="24"/>
                <w:szCs w:val="24"/>
              </w:rPr>
              <w:t>«Сохрани себя»</w:t>
            </w:r>
          </w:p>
          <w:p w:rsidR="00B565B1" w:rsidRPr="007B7D4D" w:rsidRDefault="00B565B1" w:rsidP="00B565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Default="00B565B1" w:rsidP="00B565B1">
            <w:r w:rsidRPr="00001A5B">
              <w:rPr>
                <w:rFonts w:ascii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001A5B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001A5B">
              <w:rPr>
                <w:rFonts w:ascii="Times New Roman" w:hAnsi="Times New Roman" w:cs="Times New Roman"/>
                <w:sz w:val="24"/>
                <w:szCs w:val="24"/>
              </w:rPr>
              <w:t xml:space="preserve"> район «</w:t>
            </w:r>
            <w:proofErr w:type="spellStart"/>
            <w:r w:rsidRPr="00001A5B">
              <w:rPr>
                <w:rFonts w:ascii="Times New Roman" w:hAnsi="Times New Roman" w:cs="Times New Roman"/>
                <w:sz w:val="24"/>
                <w:szCs w:val="24"/>
              </w:rPr>
              <w:t>Плавская</w:t>
            </w:r>
            <w:proofErr w:type="spellEnd"/>
            <w:r w:rsidRPr="00001A5B"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4D3970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Младшие подростки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B565B1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053E79" w:rsidRDefault="00B565B1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Default="00B565B1" w:rsidP="00B565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560CA9">
              <w:rPr>
                <w:rFonts w:ascii="Times New Roman" w:eastAsia="Times New Roman" w:hAnsi="Times New Roman" w:cs="Times New Roman"/>
                <w:sz w:val="24"/>
                <w:szCs w:val="24"/>
              </w:rPr>
              <w:t>04.18.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B1" w:rsidRPr="007B7D4D" w:rsidRDefault="00B565B1" w:rsidP="00B565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4D"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  <w:p w:rsidR="00B565B1" w:rsidRPr="007B7D4D" w:rsidRDefault="00B565B1" w:rsidP="00B565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D4D">
              <w:rPr>
                <w:rFonts w:ascii="Times New Roman" w:hAnsi="Times New Roman" w:cs="Times New Roman"/>
                <w:b/>
                <w:sz w:val="24"/>
                <w:szCs w:val="24"/>
              </w:rPr>
              <w:t>«Скажем «НЕТ» наркотикам»</w:t>
            </w:r>
          </w:p>
          <w:p w:rsidR="00B565B1" w:rsidRPr="007B7D4D" w:rsidRDefault="00B565B1" w:rsidP="00B565B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Default="00B565B1" w:rsidP="00B565B1">
            <w:r w:rsidRPr="00001A5B">
              <w:rPr>
                <w:rFonts w:ascii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001A5B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001A5B">
              <w:rPr>
                <w:rFonts w:ascii="Times New Roman" w:hAnsi="Times New Roman" w:cs="Times New Roman"/>
                <w:sz w:val="24"/>
                <w:szCs w:val="24"/>
              </w:rPr>
              <w:t xml:space="preserve"> район «</w:t>
            </w:r>
            <w:proofErr w:type="spellStart"/>
            <w:r w:rsidRPr="00001A5B">
              <w:rPr>
                <w:rFonts w:ascii="Times New Roman" w:hAnsi="Times New Roman" w:cs="Times New Roman"/>
                <w:sz w:val="24"/>
                <w:szCs w:val="24"/>
              </w:rPr>
              <w:t>Плавская</w:t>
            </w:r>
            <w:proofErr w:type="spellEnd"/>
            <w:r w:rsidRPr="00001A5B"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4D3970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подростки – 56</w:t>
            </w: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B565B1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053E79" w:rsidRDefault="00B565B1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Default="00B565B1" w:rsidP="00B565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560CA9">
              <w:rPr>
                <w:rFonts w:ascii="Times New Roman" w:eastAsia="Times New Roman" w:hAnsi="Times New Roman" w:cs="Times New Roman"/>
                <w:sz w:val="24"/>
                <w:szCs w:val="24"/>
              </w:rPr>
              <w:t>04.18.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B1" w:rsidRPr="007B7D4D" w:rsidRDefault="00B565B1" w:rsidP="00B565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4D">
              <w:rPr>
                <w:rFonts w:ascii="Times New Roman" w:hAnsi="Times New Roman" w:cs="Times New Roman"/>
                <w:sz w:val="24"/>
                <w:szCs w:val="24"/>
              </w:rPr>
              <w:t>Конкурс  презентаций</w:t>
            </w:r>
          </w:p>
          <w:p w:rsidR="00B565B1" w:rsidRPr="007B7D4D" w:rsidRDefault="00B565B1" w:rsidP="00B565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D4D">
              <w:rPr>
                <w:rFonts w:ascii="Times New Roman" w:hAnsi="Times New Roman" w:cs="Times New Roman"/>
                <w:b/>
                <w:sz w:val="24"/>
                <w:szCs w:val="24"/>
              </w:rPr>
              <w:t>«Все в твоих руках»</w:t>
            </w:r>
          </w:p>
          <w:p w:rsidR="00B565B1" w:rsidRPr="007B7D4D" w:rsidRDefault="00B565B1" w:rsidP="00B565B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Default="00B565B1" w:rsidP="00B565B1">
            <w:r w:rsidRPr="00001A5B">
              <w:rPr>
                <w:rFonts w:ascii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001A5B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001A5B">
              <w:rPr>
                <w:rFonts w:ascii="Times New Roman" w:hAnsi="Times New Roman" w:cs="Times New Roman"/>
                <w:sz w:val="24"/>
                <w:szCs w:val="24"/>
              </w:rPr>
              <w:t xml:space="preserve"> район «</w:t>
            </w:r>
            <w:proofErr w:type="spellStart"/>
            <w:r w:rsidRPr="00001A5B">
              <w:rPr>
                <w:rFonts w:ascii="Times New Roman" w:hAnsi="Times New Roman" w:cs="Times New Roman"/>
                <w:sz w:val="24"/>
                <w:szCs w:val="24"/>
              </w:rPr>
              <w:t>Плавская</w:t>
            </w:r>
            <w:proofErr w:type="spellEnd"/>
            <w:r w:rsidRPr="00001A5B"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4D3970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 xml:space="preserve">Младшие подростки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B565B1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053E79" w:rsidRDefault="00B565B1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Default="00B565B1" w:rsidP="00B565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560CA9">
              <w:rPr>
                <w:rFonts w:ascii="Times New Roman" w:eastAsia="Times New Roman" w:hAnsi="Times New Roman" w:cs="Times New Roman"/>
                <w:sz w:val="24"/>
                <w:szCs w:val="24"/>
              </w:rPr>
              <w:t>04.18.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B1" w:rsidRPr="007B7D4D" w:rsidRDefault="00B565B1" w:rsidP="00B565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4D">
              <w:rPr>
                <w:rFonts w:ascii="Times New Roman" w:hAnsi="Times New Roman" w:cs="Times New Roman"/>
                <w:sz w:val="24"/>
                <w:szCs w:val="24"/>
              </w:rPr>
              <w:t>Беседа с сотрудником полиции  Фатеевым  А.В.</w:t>
            </w:r>
          </w:p>
          <w:p w:rsidR="00B565B1" w:rsidRPr="007B7D4D" w:rsidRDefault="00B565B1" w:rsidP="00B565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Default="00B565B1" w:rsidP="00B565B1">
            <w:r w:rsidRPr="004A1C4C">
              <w:rPr>
                <w:rFonts w:ascii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4A1C4C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4A1C4C">
              <w:rPr>
                <w:rFonts w:ascii="Times New Roman" w:hAnsi="Times New Roman" w:cs="Times New Roman"/>
                <w:sz w:val="24"/>
                <w:szCs w:val="24"/>
              </w:rPr>
              <w:t xml:space="preserve"> район «</w:t>
            </w:r>
            <w:proofErr w:type="spellStart"/>
            <w:r w:rsidRPr="004A1C4C">
              <w:rPr>
                <w:rFonts w:ascii="Times New Roman" w:hAnsi="Times New Roman" w:cs="Times New Roman"/>
                <w:sz w:val="24"/>
                <w:szCs w:val="24"/>
              </w:rPr>
              <w:t>Плавская</w:t>
            </w:r>
            <w:proofErr w:type="spellEnd"/>
            <w:r w:rsidRPr="004A1C4C"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4D3970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Младшие подростки – 80</w:t>
            </w: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B565B1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053E79" w:rsidRDefault="00B565B1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Default="00B565B1" w:rsidP="00B565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560CA9">
              <w:rPr>
                <w:rFonts w:ascii="Times New Roman" w:eastAsia="Times New Roman" w:hAnsi="Times New Roman" w:cs="Times New Roman"/>
                <w:sz w:val="24"/>
                <w:szCs w:val="24"/>
              </w:rPr>
              <w:t>04.18.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B1" w:rsidRPr="007B7D4D" w:rsidRDefault="00B565B1" w:rsidP="00B565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4D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B565B1" w:rsidRPr="00AF7842" w:rsidRDefault="000C0DA5" w:rsidP="00B565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B565B1" w:rsidRPr="00AF7842">
                <w:rPr>
                  <w:rStyle w:val="a8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«Я живу! Я люблю жить! А ты?</w:t>
              </w:r>
            </w:hyperlink>
            <w:r w:rsidR="00B565B1" w:rsidRPr="00AF7842">
              <w:rPr>
                <w:rStyle w:val="a8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Default="00B565B1" w:rsidP="00B565B1">
            <w:r w:rsidRPr="004A1C4C">
              <w:rPr>
                <w:rFonts w:ascii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4A1C4C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4A1C4C">
              <w:rPr>
                <w:rFonts w:ascii="Times New Roman" w:hAnsi="Times New Roman" w:cs="Times New Roman"/>
                <w:sz w:val="24"/>
                <w:szCs w:val="24"/>
              </w:rPr>
              <w:t xml:space="preserve"> район «</w:t>
            </w:r>
            <w:proofErr w:type="spellStart"/>
            <w:r w:rsidRPr="004A1C4C">
              <w:rPr>
                <w:rFonts w:ascii="Times New Roman" w:hAnsi="Times New Roman" w:cs="Times New Roman"/>
                <w:sz w:val="24"/>
                <w:szCs w:val="24"/>
              </w:rPr>
              <w:t>Плавская</w:t>
            </w:r>
            <w:proofErr w:type="spellEnd"/>
            <w:r w:rsidRPr="004A1C4C"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4D3970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Младшие подростки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B565B1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053E79" w:rsidRDefault="00B565B1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Default="00B565B1" w:rsidP="00B565B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B3056">
              <w:rPr>
                <w:rFonts w:ascii="Times New Roman" w:eastAsia="Times New Roman" w:hAnsi="Times New Roman" w:cs="Times New Roman"/>
                <w:sz w:val="24"/>
                <w:szCs w:val="24"/>
              </w:rPr>
              <w:t>.04.18.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B1" w:rsidRPr="0082023B" w:rsidRDefault="00B565B1" w:rsidP="00B565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23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тематических видеороликов,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стимулирующих</w:t>
            </w:r>
            <w:r w:rsidRPr="0082023B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отрицательное отношение к наркотическим веществам.</w:t>
            </w:r>
          </w:p>
          <w:p w:rsidR="00B565B1" w:rsidRPr="0082023B" w:rsidRDefault="00B565B1" w:rsidP="00B565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17D6F" w:rsidRDefault="00B565B1" w:rsidP="00B56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C4C">
              <w:rPr>
                <w:rFonts w:ascii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4A1C4C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4A1C4C">
              <w:rPr>
                <w:rFonts w:ascii="Times New Roman" w:hAnsi="Times New Roman" w:cs="Times New Roman"/>
                <w:sz w:val="24"/>
                <w:szCs w:val="24"/>
              </w:rPr>
              <w:t xml:space="preserve"> район «</w:t>
            </w:r>
            <w:proofErr w:type="spellStart"/>
            <w:r w:rsidRPr="004A1C4C">
              <w:rPr>
                <w:rFonts w:ascii="Times New Roman" w:hAnsi="Times New Roman" w:cs="Times New Roman"/>
                <w:sz w:val="24"/>
                <w:szCs w:val="24"/>
              </w:rPr>
              <w:t>Плавская</w:t>
            </w:r>
            <w:proofErr w:type="spellEnd"/>
            <w:r w:rsidRPr="004A1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  <w:r w:rsidRPr="004A1C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Младшие подростки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B565B1" w:rsidRPr="004D3970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подростки – 50</w:t>
            </w: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B565B1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053E79" w:rsidRDefault="00B565B1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Default="00B565B1" w:rsidP="00B565B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B3056">
              <w:rPr>
                <w:rFonts w:ascii="Times New Roman" w:eastAsia="Times New Roman" w:hAnsi="Times New Roman" w:cs="Times New Roman"/>
                <w:sz w:val="24"/>
                <w:szCs w:val="24"/>
              </w:rPr>
              <w:t>.04.18.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B1" w:rsidRPr="0082023B" w:rsidRDefault="00B565B1" w:rsidP="00B565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23B"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 по волейболу среди учащихся  8-11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Default="00B565B1" w:rsidP="00B565B1">
            <w:r w:rsidRPr="00BE4E59">
              <w:rPr>
                <w:rFonts w:ascii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BE4E59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BE4E59">
              <w:rPr>
                <w:rFonts w:ascii="Times New Roman" w:hAnsi="Times New Roman" w:cs="Times New Roman"/>
                <w:sz w:val="24"/>
                <w:szCs w:val="24"/>
              </w:rPr>
              <w:t xml:space="preserve"> район «</w:t>
            </w:r>
            <w:proofErr w:type="spellStart"/>
            <w:r w:rsidRPr="00BE4E59">
              <w:rPr>
                <w:rFonts w:ascii="Times New Roman" w:hAnsi="Times New Roman" w:cs="Times New Roman"/>
                <w:sz w:val="24"/>
                <w:szCs w:val="24"/>
              </w:rPr>
              <w:t>Плавская</w:t>
            </w:r>
            <w:proofErr w:type="spellEnd"/>
            <w:r w:rsidRPr="00BE4E59"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Младшие подростки – 20</w:t>
            </w: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B565B1" w:rsidRPr="004D3970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подростки – 20</w:t>
            </w: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B565B1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053E79" w:rsidRDefault="00B565B1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Default="00B565B1" w:rsidP="00B565B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B3056">
              <w:rPr>
                <w:rFonts w:ascii="Times New Roman" w:eastAsia="Times New Roman" w:hAnsi="Times New Roman" w:cs="Times New Roman"/>
                <w:sz w:val="24"/>
                <w:szCs w:val="24"/>
              </w:rPr>
              <w:t>.04.18.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B1" w:rsidRPr="0082023B" w:rsidRDefault="00B565B1" w:rsidP="00B565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23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собраний, встреч учащихся и их родителей с сотрудниками администрации муниципального образования </w:t>
            </w:r>
            <w:proofErr w:type="spellStart"/>
            <w:r w:rsidRPr="0082023B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82023B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82023B">
              <w:rPr>
                <w:rFonts w:ascii="Times New Roman" w:hAnsi="Times New Roman" w:cs="Times New Roman"/>
                <w:sz w:val="24"/>
                <w:szCs w:val="24"/>
              </w:rPr>
              <w:t>Гарифзяновым</w:t>
            </w:r>
            <w:proofErr w:type="spellEnd"/>
            <w:r w:rsidRPr="0082023B">
              <w:rPr>
                <w:rFonts w:ascii="Times New Roman" w:hAnsi="Times New Roman" w:cs="Times New Roman"/>
                <w:sz w:val="24"/>
                <w:szCs w:val="24"/>
              </w:rPr>
              <w:t xml:space="preserve"> А.Р., </w:t>
            </w:r>
            <w:proofErr w:type="spellStart"/>
            <w:r w:rsidRPr="0082023B">
              <w:rPr>
                <w:rFonts w:ascii="Times New Roman" w:hAnsi="Times New Roman" w:cs="Times New Roman"/>
                <w:sz w:val="24"/>
                <w:szCs w:val="24"/>
              </w:rPr>
              <w:t>Федоряковой</w:t>
            </w:r>
            <w:proofErr w:type="spellEnd"/>
            <w:r w:rsidRPr="0082023B">
              <w:rPr>
                <w:rFonts w:ascii="Times New Roman" w:hAnsi="Times New Roman" w:cs="Times New Roman"/>
                <w:sz w:val="24"/>
                <w:szCs w:val="24"/>
              </w:rPr>
              <w:t xml:space="preserve"> Л.Е. и инспектором по делам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23B">
              <w:rPr>
                <w:rFonts w:ascii="Times New Roman" w:hAnsi="Times New Roman" w:cs="Times New Roman"/>
                <w:sz w:val="24"/>
                <w:szCs w:val="24"/>
              </w:rPr>
              <w:t>Шугайло</w:t>
            </w:r>
            <w:proofErr w:type="spellEnd"/>
            <w:r w:rsidRPr="0082023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B565B1" w:rsidRPr="0082023B" w:rsidRDefault="00B565B1" w:rsidP="00B565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Default="00B565B1" w:rsidP="00B565B1">
            <w:r w:rsidRPr="00BE4E59">
              <w:rPr>
                <w:rFonts w:ascii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BE4E59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BE4E59">
              <w:rPr>
                <w:rFonts w:ascii="Times New Roman" w:hAnsi="Times New Roman" w:cs="Times New Roman"/>
                <w:sz w:val="24"/>
                <w:szCs w:val="24"/>
              </w:rPr>
              <w:t xml:space="preserve"> район «</w:t>
            </w:r>
            <w:proofErr w:type="spellStart"/>
            <w:r w:rsidRPr="00BE4E59">
              <w:rPr>
                <w:rFonts w:ascii="Times New Roman" w:hAnsi="Times New Roman" w:cs="Times New Roman"/>
                <w:sz w:val="24"/>
                <w:szCs w:val="24"/>
              </w:rPr>
              <w:t>Плавская</w:t>
            </w:r>
            <w:proofErr w:type="spellEnd"/>
            <w:r w:rsidRPr="00BE4E59"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4D3970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– 150 человек</w:t>
            </w:r>
          </w:p>
        </w:tc>
      </w:tr>
      <w:tr w:rsidR="00B565B1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053E79" w:rsidRDefault="00B565B1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Default="00B565B1" w:rsidP="00B565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560CA9">
              <w:rPr>
                <w:rFonts w:ascii="Times New Roman" w:eastAsia="Times New Roman" w:hAnsi="Times New Roman" w:cs="Times New Roman"/>
                <w:sz w:val="24"/>
                <w:szCs w:val="24"/>
              </w:rPr>
              <w:t>04.18.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B1" w:rsidRDefault="00B565B1" w:rsidP="00B565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23B">
              <w:rPr>
                <w:rFonts w:ascii="Times New Roman" w:hAnsi="Times New Roman" w:cs="Times New Roman"/>
                <w:sz w:val="24"/>
                <w:szCs w:val="24"/>
              </w:rPr>
              <w:t>Проведение единого классного часа на тему</w:t>
            </w:r>
          </w:p>
          <w:p w:rsidR="00B565B1" w:rsidRPr="007808F4" w:rsidRDefault="00B565B1" w:rsidP="00B565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8F4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«Здоровый образ жизни и вред пагубных привычек»</w:t>
            </w:r>
          </w:p>
          <w:p w:rsidR="00B565B1" w:rsidRPr="0082023B" w:rsidRDefault="00B565B1" w:rsidP="00B565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23B">
              <w:rPr>
                <w:rFonts w:ascii="Times New Roman" w:hAnsi="Times New Roman" w:cs="Times New Roman"/>
                <w:sz w:val="24"/>
                <w:szCs w:val="24"/>
              </w:rPr>
              <w:t xml:space="preserve"> среди учащихся 1-11 классов.</w:t>
            </w:r>
          </w:p>
          <w:p w:rsidR="00B565B1" w:rsidRPr="0082023B" w:rsidRDefault="00B565B1" w:rsidP="00B565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Default="00B565B1" w:rsidP="00B565B1">
            <w:r w:rsidRPr="00BE4E59">
              <w:rPr>
                <w:rFonts w:ascii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BE4E59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BE4E59">
              <w:rPr>
                <w:rFonts w:ascii="Times New Roman" w:hAnsi="Times New Roman" w:cs="Times New Roman"/>
                <w:sz w:val="24"/>
                <w:szCs w:val="24"/>
              </w:rPr>
              <w:t xml:space="preserve"> район «</w:t>
            </w:r>
            <w:proofErr w:type="spellStart"/>
            <w:r w:rsidRPr="00BE4E59">
              <w:rPr>
                <w:rFonts w:ascii="Times New Roman" w:hAnsi="Times New Roman" w:cs="Times New Roman"/>
                <w:sz w:val="24"/>
                <w:szCs w:val="24"/>
              </w:rPr>
              <w:t>Плавская</w:t>
            </w:r>
            <w:proofErr w:type="spellEnd"/>
            <w:r w:rsidRPr="00BE4E59"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Младшие школьники – 120</w:t>
            </w: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  <w:p w:rsidR="00B565B1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>Младшие подростки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B565B1" w:rsidRPr="004D3970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подростки – 50</w:t>
            </w:r>
            <w:r w:rsidRPr="00560CA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B565B1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053E79" w:rsidRDefault="00B565B1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D66C77" w:rsidRDefault="00B565B1" w:rsidP="00B5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B1" w:rsidRDefault="00B565B1" w:rsidP="00B5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презентаций</w:t>
            </w:r>
          </w:p>
          <w:p w:rsidR="00B565B1" w:rsidRPr="00852406" w:rsidRDefault="00B565B1" w:rsidP="00B5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24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«Жизнь</w:t>
            </w:r>
            <w:proofErr w:type="gramStart"/>
            <w:r w:rsidRPr="008524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  <w:r w:rsidRPr="008524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о, и После»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DD0631" w:rsidRDefault="00B565B1" w:rsidP="00B565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МО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Плавский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 «ПСОШ№1</w:t>
            </w:r>
            <w:r w:rsidRPr="00DD0631">
              <w:rPr>
                <w:rFonts w:ascii="Times New Roman" w:eastAsia="Times New Roman" w:hAnsi="Times New Roman" w:cs="Times New Roman"/>
              </w:rPr>
              <w:t xml:space="preserve"> » </w:t>
            </w:r>
          </w:p>
          <w:p w:rsidR="00B565B1" w:rsidRPr="00DD0631" w:rsidRDefault="00B565B1" w:rsidP="00B565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D0631">
              <w:rPr>
                <w:rFonts w:ascii="Times New Roman" w:eastAsia="Times New Roman" w:hAnsi="Times New Roman" w:cs="Times New Roman"/>
              </w:rPr>
              <w:t xml:space="preserve">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Default="00B565B1" w:rsidP="00B565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Младшие подростки -18 </w:t>
            </w:r>
            <w:r w:rsidRPr="00DD0631">
              <w:rPr>
                <w:rFonts w:ascii="Times New Roman" w:eastAsia="Times New Roman" w:hAnsi="Times New Roman" w:cs="Times New Roman"/>
              </w:rPr>
              <w:t>человек</w:t>
            </w:r>
          </w:p>
          <w:p w:rsidR="00B565B1" w:rsidRPr="00DD0631" w:rsidRDefault="00B565B1" w:rsidP="00B565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Педагоги- 3</w:t>
            </w:r>
            <w:r w:rsidRPr="00DD0631">
              <w:rPr>
                <w:rFonts w:ascii="Times New Roman" w:eastAsia="Times New Roman" w:hAnsi="Times New Roman" w:cs="Times New Roman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565B1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053E79" w:rsidRDefault="00B565B1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Default="00B565B1" w:rsidP="00B5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24.04.18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B1" w:rsidRDefault="00B565B1" w:rsidP="00B56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«В плену вредных привычек»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Default="00B565B1" w:rsidP="00B56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  «ЦО №1, 7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Default="00B565B1" w:rsidP="00B5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-9 чел</w:t>
            </w:r>
          </w:p>
        </w:tc>
      </w:tr>
      <w:tr w:rsidR="00B565B1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053E79" w:rsidRDefault="00B565B1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DD0631" w:rsidRDefault="00B565B1" w:rsidP="00B5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26.04.18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B1" w:rsidRDefault="00B565B1" w:rsidP="00B5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  <w:p w:rsidR="00B565B1" w:rsidRPr="00852406" w:rsidRDefault="00B565B1" w:rsidP="00B5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24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«Право на жизнь»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DD0631" w:rsidRDefault="00B565B1" w:rsidP="00B565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0631">
              <w:rPr>
                <w:rFonts w:ascii="Times New Roman" w:eastAsia="Times New Roman" w:hAnsi="Times New Roman" w:cs="Times New Roman"/>
              </w:rPr>
              <w:t xml:space="preserve">МБОУ МО </w:t>
            </w:r>
            <w:proofErr w:type="spellStart"/>
            <w:r w:rsidRPr="00DD0631">
              <w:rPr>
                <w:rFonts w:ascii="Times New Roman" w:eastAsia="Times New Roman" w:hAnsi="Times New Roman" w:cs="Times New Roman"/>
              </w:rPr>
              <w:t>Плавский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 «ПСОШ№1</w:t>
            </w:r>
            <w:r w:rsidRPr="00DD0631">
              <w:rPr>
                <w:rFonts w:ascii="Times New Roman" w:eastAsia="Times New Roman" w:hAnsi="Times New Roman" w:cs="Times New Roman"/>
              </w:rPr>
              <w:t xml:space="preserve"> » </w:t>
            </w:r>
          </w:p>
          <w:p w:rsidR="00B565B1" w:rsidRPr="00283031" w:rsidRDefault="00B565B1" w:rsidP="00B565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7-8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Default="00B565B1" w:rsidP="00B565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Младшие подростки-  92</w:t>
            </w:r>
            <w:r w:rsidRPr="00DD0631">
              <w:rPr>
                <w:rFonts w:ascii="Times New Roman" w:eastAsia="Times New Roman" w:hAnsi="Times New Roman" w:cs="Times New Roman"/>
              </w:rPr>
              <w:t xml:space="preserve"> человек</w:t>
            </w:r>
          </w:p>
          <w:p w:rsidR="00B565B1" w:rsidRPr="00DD0631" w:rsidRDefault="00B565B1" w:rsidP="00B565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Педагоги-5</w:t>
            </w:r>
            <w:r w:rsidRPr="00DD0631">
              <w:rPr>
                <w:rFonts w:ascii="Times New Roman" w:eastAsia="Times New Roman" w:hAnsi="Times New Roman" w:cs="Times New Roman"/>
              </w:rPr>
              <w:t xml:space="preserve"> человек</w:t>
            </w:r>
          </w:p>
        </w:tc>
      </w:tr>
      <w:tr w:rsidR="00B565B1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053E79" w:rsidRDefault="00B565B1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Default="00B565B1" w:rsidP="00B565B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10.05.2018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B1" w:rsidRPr="00852406" w:rsidRDefault="00B565B1" w:rsidP="00B565B1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852406">
              <w:rPr>
                <w:rFonts w:ascii="Times New Roman" w:eastAsia="Times New Roman" w:hAnsi="Times New Roman" w:cs="Times New Roman"/>
              </w:rPr>
              <w:t>Классный час-игра</w:t>
            </w:r>
          </w:p>
          <w:p w:rsidR="00B565B1" w:rsidRPr="00852406" w:rsidRDefault="00B565B1" w:rsidP="00B565B1">
            <w:pPr>
              <w:pStyle w:val="a4"/>
              <w:jc w:val="center"/>
              <w:rPr>
                <w:rFonts w:eastAsia="Times New Roman"/>
                <w:b/>
              </w:rPr>
            </w:pPr>
            <w:r w:rsidRPr="00852406">
              <w:rPr>
                <w:rFonts w:ascii="Times New Roman" w:eastAsia="Times New Roman" w:hAnsi="Times New Roman" w:cs="Times New Roman"/>
                <w:b/>
              </w:rPr>
              <w:t>« Что со мной будет, если я начну…»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852406" w:rsidRDefault="00B565B1" w:rsidP="00B56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85240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МБОУ МО </w:t>
            </w:r>
            <w:proofErr w:type="spellStart"/>
            <w:r w:rsidRPr="0085240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Плавский</w:t>
            </w:r>
            <w:proofErr w:type="spellEnd"/>
            <w:r w:rsidRPr="0085240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 район «</w:t>
            </w:r>
            <w:proofErr w:type="spellStart"/>
            <w:r w:rsidRPr="0085240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Плавская</w:t>
            </w:r>
            <w:proofErr w:type="spellEnd"/>
            <w:r w:rsidRPr="0085240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 СОШ №4», 1-4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852406" w:rsidRDefault="00B565B1" w:rsidP="00B565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85240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Младшие школьники - 58</w:t>
            </w:r>
            <w:r w:rsidRPr="00DD0631">
              <w:rPr>
                <w:rFonts w:ascii="Times New Roman" w:eastAsia="Times New Roman" w:hAnsi="Times New Roman" w:cs="Times New Roman"/>
              </w:rPr>
              <w:t xml:space="preserve"> человек</w:t>
            </w:r>
          </w:p>
        </w:tc>
      </w:tr>
      <w:tr w:rsidR="00B565B1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053E79" w:rsidRDefault="00B565B1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640FA6" w:rsidRDefault="00B565B1" w:rsidP="00B5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B1" w:rsidRPr="00AD0BEB" w:rsidRDefault="00B565B1" w:rsidP="00B5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медицинского работника </w:t>
            </w:r>
            <w:r w:rsidRPr="00AD0B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AD0BE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Сигареты, алкоголь, наркотики – современная форма рабства... </w:t>
            </w:r>
            <w:r w:rsidRPr="00AD0B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Default="00B565B1" w:rsidP="00B565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0631">
              <w:rPr>
                <w:rFonts w:ascii="Times New Roman" w:eastAsia="Times New Roman" w:hAnsi="Times New Roman" w:cs="Times New Roman"/>
              </w:rPr>
              <w:t>МБ</w:t>
            </w:r>
            <w:r>
              <w:rPr>
                <w:rFonts w:ascii="Times New Roman" w:eastAsia="Times New Roman" w:hAnsi="Times New Roman" w:cs="Times New Roman"/>
              </w:rPr>
              <w:t xml:space="preserve">ОУ МО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Плавский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 «ПСОШ№1»</w:t>
            </w:r>
          </w:p>
          <w:p w:rsidR="00B565B1" w:rsidRPr="00283031" w:rsidRDefault="00B565B1" w:rsidP="00B565B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6-7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Default="00B565B1" w:rsidP="00B565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Младшие подростки- 98 </w:t>
            </w:r>
            <w:r w:rsidRPr="00DD0631">
              <w:rPr>
                <w:rFonts w:ascii="Times New Roman" w:eastAsia="Times New Roman" w:hAnsi="Times New Roman" w:cs="Times New Roman"/>
              </w:rPr>
              <w:t>человек</w:t>
            </w:r>
          </w:p>
          <w:p w:rsidR="00B565B1" w:rsidRDefault="00B565B1" w:rsidP="00B565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Педагоги-5</w:t>
            </w:r>
            <w:r w:rsidRPr="00DD0631">
              <w:rPr>
                <w:rFonts w:ascii="Times New Roman" w:eastAsia="Times New Roman" w:hAnsi="Times New Roman" w:cs="Times New Roman"/>
              </w:rPr>
              <w:t xml:space="preserve"> человек</w:t>
            </w:r>
          </w:p>
          <w:p w:rsidR="00B565B1" w:rsidRDefault="00B565B1" w:rsidP="00B565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Родители-18</w:t>
            </w:r>
            <w:r w:rsidRPr="00DD0631">
              <w:rPr>
                <w:rFonts w:ascii="Times New Roman" w:eastAsia="Times New Roman" w:hAnsi="Times New Roman" w:cs="Times New Roman"/>
              </w:rPr>
              <w:t xml:space="preserve"> человек</w:t>
            </w:r>
          </w:p>
          <w:p w:rsidR="00B565B1" w:rsidRPr="004636AD" w:rsidRDefault="00B565B1" w:rsidP="00B565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565B1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053E79" w:rsidRDefault="00B565B1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Default="00B565B1" w:rsidP="00B5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15.05.2018</w:t>
            </w:r>
          </w:p>
          <w:p w:rsidR="00B565B1" w:rsidRDefault="00B565B1" w:rsidP="00B5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B1" w:rsidRDefault="00B565B1" w:rsidP="00B5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тренинг</w:t>
            </w:r>
          </w:p>
          <w:p w:rsidR="00B565B1" w:rsidRPr="00852406" w:rsidRDefault="00B565B1" w:rsidP="00B5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24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«Давай жить»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Default="00B565B1" w:rsidP="00B565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0631">
              <w:rPr>
                <w:rFonts w:ascii="Times New Roman" w:eastAsia="Times New Roman" w:hAnsi="Times New Roman" w:cs="Times New Roman"/>
              </w:rPr>
              <w:t xml:space="preserve">МБОУ МО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Плавский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 «ПСОШ№1»</w:t>
            </w:r>
          </w:p>
          <w:p w:rsidR="00B565B1" w:rsidRPr="00DD0631" w:rsidRDefault="00B565B1" w:rsidP="00B565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Default="00B565B1" w:rsidP="00B565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Старшие подростки-  25 человек</w:t>
            </w:r>
          </w:p>
          <w:p w:rsidR="00B565B1" w:rsidRDefault="00B565B1" w:rsidP="00B565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Педагоги-2 </w:t>
            </w:r>
            <w:r w:rsidRPr="00DD0631">
              <w:rPr>
                <w:rFonts w:ascii="Times New Roman" w:eastAsia="Times New Roman" w:hAnsi="Times New Roman" w:cs="Times New Roman"/>
              </w:rPr>
              <w:t>человек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565B1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053E79" w:rsidRDefault="00B565B1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Default="00B565B1" w:rsidP="00B565B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17.05.20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B1" w:rsidRDefault="00B565B1" w:rsidP="00B565B1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Изучение нормативных  документов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проведение бесед по темам профилактики правонарушений и преступлений несовершеннолетних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852406" w:rsidRDefault="00B565B1" w:rsidP="00B565B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85240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lastRenderedPageBreak/>
              <w:t xml:space="preserve">МБОУ МО </w:t>
            </w:r>
            <w:proofErr w:type="spellStart"/>
            <w:r w:rsidRPr="0085240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Плавский</w:t>
            </w:r>
            <w:proofErr w:type="spellEnd"/>
            <w:r w:rsidRPr="0085240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 </w:t>
            </w:r>
            <w:r w:rsidRPr="0085240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lastRenderedPageBreak/>
              <w:t>район «</w:t>
            </w:r>
            <w:proofErr w:type="spellStart"/>
            <w:r w:rsidRPr="0085240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Плавская</w:t>
            </w:r>
            <w:proofErr w:type="spellEnd"/>
            <w:r w:rsidRPr="0085240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 СОШ №4», 5-6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852406" w:rsidRDefault="00B565B1" w:rsidP="00B565B1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85240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lastRenderedPageBreak/>
              <w:t xml:space="preserve">Младшие подростки - </w:t>
            </w:r>
            <w:r w:rsidRPr="0085240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lastRenderedPageBreak/>
              <w:t>73</w:t>
            </w:r>
            <w:r w:rsidRPr="00DD0631">
              <w:rPr>
                <w:rFonts w:ascii="Times New Roman" w:eastAsia="Times New Roman" w:hAnsi="Times New Roman" w:cs="Times New Roman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565B1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053E79" w:rsidRDefault="00B565B1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Default="00B565B1" w:rsidP="00B565B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22.05.2018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B1" w:rsidRPr="00852406" w:rsidRDefault="00B565B1" w:rsidP="00B565B1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852406">
              <w:rPr>
                <w:rFonts w:ascii="Times New Roman" w:eastAsia="Times New Roman" w:hAnsi="Times New Roman" w:cs="Times New Roman"/>
              </w:rPr>
              <w:t>Просмотр видеороликов и обсуждение</w:t>
            </w:r>
          </w:p>
          <w:p w:rsidR="00B565B1" w:rsidRPr="00852406" w:rsidRDefault="00B565B1" w:rsidP="00B565B1">
            <w:pPr>
              <w:pStyle w:val="a4"/>
              <w:jc w:val="center"/>
              <w:rPr>
                <w:rFonts w:ascii="yandex-sans" w:eastAsia="Times New Roman" w:hAnsi="yandex-sans"/>
                <w:b/>
                <w:color w:val="000000"/>
                <w:sz w:val="23"/>
                <w:szCs w:val="23"/>
              </w:rPr>
            </w:pPr>
            <w:r w:rsidRPr="00852406">
              <w:rPr>
                <w:rFonts w:ascii="Times New Roman" w:eastAsia="Times New Roman" w:hAnsi="Times New Roman" w:cs="Times New Roman"/>
                <w:b/>
              </w:rPr>
              <w:t>«СПИД ЕСТЬ!»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852406" w:rsidRDefault="00B565B1" w:rsidP="00B565B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85240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МБОУ МО </w:t>
            </w:r>
            <w:proofErr w:type="spellStart"/>
            <w:r w:rsidRPr="0085240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Плавский</w:t>
            </w:r>
            <w:proofErr w:type="spellEnd"/>
            <w:r w:rsidRPr="0085240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 район «</w:t>
            </w:r>
            <w:proofErr w:type="spellStart"/>
            <w:r w:rsidRPr="0085240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Плавская</w:t>
            </w:r>
            <w:proofErr w:type="spellEnd"/>
            <w:r w:rsidRPr="0085240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 СОШ №4», 7-9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852406" w:rsidRDefault="00B565B1" w:rsidP="00B565B1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85240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Старшие подростки – 41 человек</w:t>
            </w:r>
          </w:p>
        </w:tc>
      </w:tr>
      <w:tr w:rsidR="00B565B1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053E79" w:rsidRDefault="00B565B1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245EB4" w:rsidRDefault="00B565B1" w:rsidP="00B5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B1" w:rsidRDefault="00B565B1" w:rsidP="00B5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24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4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565B1" w:rsidRPr="00EC7144" w:rsidRDefault="00B565B1" w:rsidP="00B5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«Влияние ПАВ на здоровье»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245EB4" w:rsidRDefault="00B565B1" w:rsidP="00B5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245EB4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24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«Центр образования № 4»,</w:t>
            </w:r>
          </w:p>
          <w:p w:rsidR="00B565B1" w:rsidRPr="00245EB4" w:rsidRDefault="00B565B1" w:rsidP="00B565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45EB4">
              <w:rPr>
                <w:rFonts w:ascii="Times New Roman" w:eastAsia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245EB4" w:rsidRDefault="00B565B1" w:rsidP="00B5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школьники -  6</w:t>
            </w:r>
            <w:r w:rsidRPr="00DD0631">
              <w:rPr>
                <w:rFonts w:ascii="Times New Roman" w:eastAsia="Times New Roman" w:hAnsi="Times New Roman" w:cs="Times New Roman"/>
              </w:rPr>
              <w:t xml:space="preserve"> человек</w:t>
            </w:r>
          </w:p>
          <w:p w:rsidR="00B565B1" w:rsidRPr="00245EB4" w:rsidRDefault="00B565B1" w:rsidP="00B5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Младшие подростки - 14 </w:t>
            </w:r>
            <w:r w:rsidRPr="00DD0631">
              <w:rPr>
                <w:rFonts w:ascii="Times New Roman" w:eastAsia="Times New Roman" w:hAnsi="Times New Roman" w:cs="Times New Roman"/>
              </w:rPr>
              <w:t>человек</w:t>
            </w:r>
          </w:p>
          <w:p w:rsidR="00B565B1" w:rsidRPr="00245EB4" w:rsidRDefault="00B565B1" w:rsidP="00B5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5B1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053E79" w:rsidRDefault="00B565B1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Default="00B565B1" w:rsidP="00B5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14.05.2018-18.05.2018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B1" w:rsidRDefault="00B565B1" w:rsidP="00B56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кричалок</w:t>
            </w:r>
            <w:proofErr w:type="spellEnd"/>
          </w:p>
          <w:p w:rsidR="00B565B1" w:rsidRPr="00EC7144" w:rsidRDefault="00B565B1" w:rsidP="00B5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«Ты и здоровый образ жизни»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245EB4" w:rsidRDefault="00B565B1" w:rsidP="00B5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40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МБОУ МО </w:t>
            </w:r>
            <w:proofErr w:type="spellStart"/>
            <w:r w:rsidRPr="0085240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Плавский</w:t>
            </w:r>
            <w:proofErr w:type="spellEnd"/>
            <w:r w:rsidRPr="0085240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Волхонщинская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245EB4" w:rsidRDefault="00B565B1" w:rsidP="00B5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школьники -  56</w:t>
            </w:r>
            <w:r w:rsidRPr="00DD0631">
              <w:rPr>
                <w:rFonts w:ascii="Times New Roman" w:eastAsia="Times New Roman" w:hAnsi="Times New Roman" w:cs="Times New Roman"/>
              </w:rPr>
              <w:t xml:space="preserve"> человек</w:t>
            </w:r>
          </w:p>
          <w:p w:rsidR="00B565B1" w:rsidRDefault="00B565B1" w:rsidP="00B5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5B1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053E79" w:rsidRDefault="00B565B1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Default="00B565B1" w:rsidP="00B5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B1" w:rsidRDefault="00B565B1" w:rsidP="00B56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Единое классное родительское собрание</w:t>
            </w:r>
          </w:p>
          <w:p w:rsidR="00B565B1" w:rsidRPr="00EC7144" w:rsidRDefault="00B565B1" w:rsidP="00B56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«Роль семьи в профилактике ПАВ»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245EB4" w:rsidRDefault="00B565B1" w:rsidP="00B5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40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МБОУ МО </w:t>
            </w:r>
            <w:proofErr w:type="spellStart"/>
            <w:r w:rsidRPr="0085240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Плавский</w:t>
            </w:r>
            <w:proofErr w:type="spellEnd"/>
            <w:r w:rsidRPr="0085240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Волхонщинская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245EB4" w:rsidRDefault="00B565B1" w:rsidP="00B5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– 1</w:t>
            </w:r>
            <w:r w:rsidRPr="00245EB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D0631">
              <w:rPr>
                <w:rFonts w:ascii="Times New Roman" w:eastAsia="Times New Roman" w:hAnsi="Times New Roman" w:cs="Times New Roman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  <w:p w:rsidR="00B565B1" w:rsidRDefault="00B565B1" w:rsidP="00B5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5B1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053E79" w:rsidRDefault="00B565B1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245EB4" w:rsidRDefault="00B565B1" w:rsidP="00B5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B1" w:rsidRPr="00245EB4" w:rsidRDefault="00B565B1" w:rsidP="00B5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B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и общешкольное родительское собрание по теме профилактики зависимостей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245EB4" w:rsidRDefault="00B565B1" w:rsidP="00B5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245EB4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24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«Центр образования № 4»,</w:t>
            </w:r>
          </w:p>
          <w:p w:rsidR="00B565B1" w:rsidRPr="00245EB4" w:rsidRDefault="00B565B1" w:rsidP="00B565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45EB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родители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245EB4" w:rsidRDefault="00B565B1" w:rsidP="00B5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B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– 20</w:t>
            </w:r>
            <w:r w:rsidRPr="00DD0631">
              <w:rPr>
                <w:rFonts w:ascii="Times New Roman" w:eastAsia="Times New Roman" w:hAnsi="Times New Roman" w:cs="Times New Roman"/>
              </w:rPr>
              <w:t xml:space="preserve"> человек</w:t>
            </w:r>
          </w:p>
          <w:p w:rsidR="00B565B1" w:rsidRPr="00245EB4" w:rsidRDefault="00B565B1" w:rsidP="00B5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B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- 8</w:t>
            </w:r>
            <w:r w:rsidRPr="00DD0631">
              <w:rPr>
                <w:rFonts w:ascii="Times New Roman" w:eastAsia="Times New Roman" w:hAnsi="Times New Roman" w:cs="Times New Roman"/>
              </w:rPr>
              <w:t xml:space="preserve"> человек</w:t>
            </w:r>
          </w:p>
          <w:p w:rsidR="00B565B1" w:rsidRPr="00245EB4" w:rsidRDefault="00B565B1" w:rsidP="00B5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5B1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053E79" w:rsidRDefault="00B565B1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245EB4" w:rsidRDefault="00B565B1" w:rsidP="00B5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B4">
              <w:rPr>
                <w:rFonts w:ascii="Times New Roman" w:eastAsia="Times New Roman" w:hAnsi="Times New Roman" w:cs="Times New Roman"/>
                <w:sz w:val="24"/>
                <w:szCs w:val="24"/>
              </w:rPr>
              <w:t>29.05.201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8-4.06.2018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B1" w:rsidRDefault="00B565B1" w:rsidP="00B5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B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B565B1" w:rsidRPr="00EC7144" w:rsidRDefault="00B565B1" w:rsidP="00B5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7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«Курить в </w:t>
            </w:r>
            <w:proofErr w:type="gramStart"/>
            <w:r w:rsidRPr="00EC7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proofErr w:type="gramEnd"/>
            <w:r w:rsidRPr="00EC7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веке не модно!»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245EB4" w:rsidRDefault="00B565B1" w:rsidP="00B5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245EB4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24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«Центр образования № 4»,</w:t>
            </w:r>
          </w:p>
          <w:p w:rsidR="00B565B1" w:rsidRPr="00245EB4" w:rsidRDefault="00B565B1" w:rsidP="00B565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45EB4">
              <w:rPr>
                <w:rFonts w:ascii="Times New Roman" w:eastAsia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245EB4" w:rsidRDefault="00B565B1" w:rsidP="00B5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школьники -  12</w:t>
            </w:r>
          </w:p>
          <w:p w:rsidR="00B565B1" w:rsidRPr="00245EB4" w:rsidRDefault="00B565B1" w:rsidP="00B5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Младшие подростки - 14 </w:t>
            </w:r>
          </w:p>
        </w:tc>
      </w:tr>
      <w:tr w:rsidR="00B565B1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053E79" w:rsidRDefault="00B565B1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Default="00B565B1" w:rsidP="00B565B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29.05.2018.-31.05.2018.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B1" w:rsidRPr="00466EDA" w:rsidRDefault="00B565B1" w:rsidP="00B565B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32"/>
              </w:rPr>
            </w:pPr>
            <w:r w:rsidRPr="00466EDA">
              <w:rPr>
                <w:rFonts w:ascii="Times New Roman" w:hAnsi="Times New Roman" w:cs="Times New Roman"/>
                <w:szCs w:val="32"/>
              </w:rPr>
              <w:t>Показ видеороликов</w:t>
            </w:r>
            <w:r w:rsidRPr="00466EDA">
              <w:rPr>
                <w:rFonts w:ascii="Times New Roman" w:hAnsi="Times New Roman" w:cs="Times New Roman"/>
              </w:rPr>
              <w:t xml:space="preserve"> в фойе школы,  </w:t>
            </w:r>
            <w:r w:rsidRPr="00466EDA">
              <w:rPr>
                <w:rFonts w:ascii="Times New Roman" w:hAnsi="Times New Roman" w:cs="Times New Roman"/>
                <w:szCs w:val="32"/>
              </w:rPr>
              <w:t xml:space="preserve">вырабатывающие у детей отрицательное отношение к </w:t>
            </w:r>
            <w:proofErr w:type="spellStart"/>
            <w:r w:rsidRPr="00466EDA">
              <w:rPr>
                <w:rFonts w:ascii="Times New Roman" w:hAnsi="Times New Roman" w:cs="Times New Roman"/>
                <w:szCs w:val="32"/>
              </w:rPr>
              <w:t>табакокурению</w:t>
            </w:r>
            <w:proofErr w:type="spellEnd"/>
            <w:r w:rsidRPr="00466EDA">
              <w:rPr>
                <w:rFonts w:ascii="Times New Roman" w:hAnsi="Times New Roman" w:cs="Times New Roman"/>
                <w:szCs w:val="32"/>
              </w:rPr>
              <w:t xml:space="preserve">  и призывающие  их к ведению здорового образа жизни.</w:t>
            </w:r>
          </w:p>
          <w:p w:rsidR="00B565B1" w:rsidRPr="00466EDA" w:rsidRDefault="00B565B1" w:rsidP="00B565B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852406" w:rsidRDefault="00B565B1" w:rsidP="00B56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85240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МБОУ МО </w:t>
            </w:r>
            <w:proofErr w:type="spellStart"/>
            <w:r w:rsidRPr="0085240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Плавский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 район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Плавская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 СОШ №2»,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4453B" w:rsidRDefault="00B565B1" w:rsidP="00B5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Младшие подростки </w:t>
            </w:r>
          </w:p>
          <w:p w:rsidR="00B565B1" w:rsidRPr="0054453B" w:rsidRDefault="00B565B1" w:rsidP="00B5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Старшие  подростки </w:t>
            </w:r>
          </w:p>
          <w:p w:rsidR="00B565B1" w:rsidRPr="00852406" w:rsidRDefault="00B565B1" w:rsidP="00B565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</w:tr>
      <w:tr w:rsidR="00B565B1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053E79" w:rsidRDefault="00B565B1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Default="00B565B1" w:rsidP="00B565B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29.05.2018.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B1" w:rsidRDefault="00B565B1" w:rsidP="00B565B1">
            <w:pPr>
              <w:pStyle w:val="a4"/>
              <w:jc w:val="center"/>
              <w:rPr>
                <w:rFonts w:ascii="Times New Roman" w:hAnsi="Times New Roman" w:cs="Times New Roman"/>
                <w:szCs w:val="32"/>
              </w:rPr>
            </w:pPr>
            <w:r w:rsidRPr="00466EDA">
              <w:rPr>
                <w:rFonts w:ascii="Times New Roman" w:hAnsi="Times New Roman" w:cs="Times New Roman"/>
                <w:szCs w:val="32"/>
              </w:rPr>
              <w:t>Классный час на тему</w:t>
            </w:r>
          </w:p>
          <w:p w:rsidR="00B565B1" w:rsidRPr="00466EDA" w:rsidRDefault="00B565B1" w:rsidP="00B565B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66EDA">
              <w:rPr>
                <w:rFonts w:ascii="Times New Roman" w:hAnsi="Times New Roman" w:cs="Times New Roman"/>
                <w:b/>
                <w:szCs w:val="32"/>
              </w:rPr>
              <w:t>«Время развеять дым»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852406" w:rsidRDefault="00B565B1" w:rsidP="00B56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85240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МБОУ МО </w:t>
            </w:r>
            <w:proofErr w:type="spellStart"/>
            <w:r w:rsidRPr="0085240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Плавский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 район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Плавская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 СОШ №2»,  6А</w:t>
            </w:r>
            <w:r w:rsidRPr="0085240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4453B" w:rsidRDefault="00B565B1" w:rsidP="00B5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подростки - 19</w:t>
            </w:r>
            <w:r w:rsidRPr="00544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B565B1" w:rsidRPr="00852406" w:rsidRDefault="00B565B1" w:rsidP="00B565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</w:tr>
      <w:tr w:rsidR="00B565B1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053E79" w:rsidRDefault="00B565B1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Default="00B565B1" w:rsidP="00B565B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29.05.2018.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B1" w:rsidRDefault="00B565B1" w:rsidP="00B565B1">
            <w:pPr>
              <w:pStyle w:val="a4"/>
              <w:jc w:val="center"/>
              <w:rPr>
                <w:rFonts w:ascii="Times New Roman" w:hAnsi="Times New Roman" w:cs="Times New Roman"/>
                <w:szCs w:val="32"/>
              </w:rPr>
            </w:pPr>
            <w:r w:rsidRPr="00466EDA">
              <w:rPr>
                <w:rFonts w:ascii="Times New Roman" w:hAnsi="Times New Roman" w:cs="Times New Roman"/>
                <w:szCs w:val="32"/>
              </w:rPr>
              <w:t>Тематическое занятие</w:t>
            </w:r>
          </w:p>
          <w:p w:rsidR="00B565B1" w:rsidRPr="00466EDA" w:rsidRDefault="00B565B1" w:rsidP="00B565B1">
            <w:pPr>
              <w:pStyle w:val="a4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466EDA">
              <w:rPr>
                <w:rFonts w:ascii="Times New Roman" w:hAnsi="Times New Roman" w:cs="Times New Roman"/>
                <w:b/>
                <w:szCs w:val="32"/>
              </w:rPr>
              <w:t>«Как я вижу Мир без дыма»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852406" w:rsidRDefault="00B565B1" w:rsidP="00B56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85240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МБОУ МО </w:t>
            </w:r>
            <w:proofErr w:type="spellStart"/>
            <w:r w:rsidRPr="0085240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Плавский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 район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Плавская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 СОШ №2»,  6Б</w:t>
            </w:r>
            <w:r w:rsidRPr="0085240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4453B" w:rsidRDefault="00B565B1" w:rsidP="00B5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подростки - 22</w:t>
            </w:r>
            <w:r w:rsidRPr="00544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B565B1" w:rsidRPr="00852406" w:rsidRDefault="00B565B1" w:rsidP="00B565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</w:tr>
      <w:tr w:rsidR="00B565B1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053E79" w:rsidRDefault="00B565B1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466EDA" w:rsidRDefault="00B565B1" w:rsidP="00B565B1">
            <w:pPr>
              <w:pStyle w:val="a4"/>
              <w:rPr>
                <w:rFonts w:ascii="Times New Roman" w:hAnsi="Times New Roman" w:cs="Times New Roman"/>
              </w:rPr>
            </w:pPr>
            <w:r w:rsidRPr="00466EDA">
              <w:rPr>
                <w:rFonts w:ascii="Times New Roman" w:eastAsia="Times New Roman" w:hAnsi="Times New Roman" w:cs="Times New Roman"/>
              </w:rPr>
              <w:t>29.05.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466EDA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B1" w:rsidRPr="00466EDA" w:rsidRDefault="00B565B1" w:rsidP="00B565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ED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B565B1" w:rsidRPr="00466EDA" w:rsidRDefault="00B565B1" w:rsidP="00B565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DA">
              <w:rPr>
                <w:rFonts w:ascii="Times New Roman" w:hAnsi="Times New Roman" w:cs="Times New Roman"/>
                <w:b/>
                <w:sz w:val="24"/>
                <w:szCs w:val="24"/>
              </w:rPr>
              <w:t>«Подари себе здоровье»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466EDA" w:rsidRDefault="00B565B1" w:rsidP="00B565B1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 w:rsidRPr="00466EDA">
              <w:rPr>
                <w:rFonts w:ascii="Times New Roman" w:eastAsia="Times New Roman" w:hAnsi="Times New Roman" w:cs="Times New Roman"/>
                <w:bCs/>
              </w:rPr>
              <w:t xml:space="preserve">МБОУ МО </w:t>
            </w:r>
            <w:proofErr w:type="spellStart"/>
            <w:r w:rsidRPr="00466EDA">
              <w:rPr>
                <w:rFonts w:ascii="Times New Roman" w:eastAsia="Times New Roman" w:hAnsi="Times New Roman" w:cs="Times New Roman"/>
                <w:bCs/>
              </w:rPr>
              <w:t>Плавский</w:t>
            </w:r>
            <w:proofErr w:type="spellEnd"/>
            <w:r w:rsidRPr="00466EDA">
              <w:rPr>
                <w:rFonts w:ascii="Times New Roman" w:eastAsia="Times New Roman" w:hAnsi="Times New Roman" w:cs="Times New Roman"/>
                <w:bCs/>
              </w:rPr>
              <w:t xml:space="preserve"> район «ЦО №3»</w:t>
            </w:r>
          </w:p>
          <w:p w:rsidR="00B565B1" w:rsidRPr="00466EDA" w:rsidRDefault="00B565B1" w:rsidP="00B565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66EDA">
              <w:rPr>
                <w:rFonts w:ascii="Times New Roman" w:eastAsia="Times New Roman" w:hAnsi="Times New Roman" w:cs="Times New Roman"/>
                <w:bCs/>
              </w:rPr>
              <w:t>1-4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466EDA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6EDA">
              <w:rPr>
                <w:rFonts w:ascii="Times New Roman" w:hAnsi="Times New Roman" w:cs="Times New Roman"/>
                <w:sz w:val="24"/>
                <w:szCs w:val="24"/>
              </w:rPr>
              <w:t>Младшие школьники – 16 человек</w:t>
            </w:r>
          </w:p>
        </w:tc>
      </w:tr>
      <w:tr w:rsidR="00B565B1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053E79" w:rsidRDefault="00B565B1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466EDA" w:rsidRDefault="00B565B1" w:rsidP="00B565B1">
            <w:pPr>
              <w:pStyle w:val="a4"/>
              <w:rPr>
                <w:rFonts w:ascii="Times New Roman" w:hAnsi="Times New Roman" w:cs="Times New Roman"/>
              </w:rPr>
            </w:pPr>
            <w:r w:rsidRPr="00466EDA">
              <w:rPr>
                <w:rFonts w:ascii="Times New Roman" w:eastAsia="Times New Roman" w:hAnsi="Times New Roman" w:cs="Times New Roman"/>
              </w:rPr>
              <w:t>29.05.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466EDA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B1" w:rsidRPr="00466EDA" w:rsidRDefault="00B565B1" w:rsidP="00B565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EDA">
              <w:rPr>
                <w:rFonts w:ascii="Times New Roman" w:hAnsi="Times New Roman" w:cs="Times New Roman"/>
                <w:sz w:val="24"/>
                <w:szCs w:val="24"/>
              </w:rPr>
              <w:t>Урок здоровья</w:t>
            </w:r>
          </w:p>
          <w:p w:rsidR="00B565B1" w:rsidRPr="00466EDA" w:rsidRDefault="00B565B1" w:rsidP="00B565B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DA">
              <w:rPr>
                <w:rFonts w:ascii="Times New Roman" w:hAnsi="Times New Roman" w:cs="Times New Roman"/>
                <w:b/>
                <w:sz w:val="24"/>
                <w:szCs w:val="24"/>
              </w:rPr>
              <w:t>«Я не курю и это здорово!»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466EDA" w:rsidRDefault="00B565B1" w:rsidP="00B565B1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 w:rsidRPr="00466EDA">
              <w:rPr>
                <w:rFonts w:ascii="Times New Roman" w:eastAsia="Times New Roman" w:hAnsi="Times New Roman" w:cs="Times New Roman"/>
                <w:bCs/>
              </w:rPr>
              <w:t xml:space="preserve">МБОУ МО </w:t>
            </w:r>
            <w:proofErr w:type="spellStart"/>
            <w:r w:rsidRPr="00466EDA">
              <w:rPr>
                <w:rFonts w:ascii="Times New Roman" w:eastAsia="Times New Roman" w:hAnsi="Times New Roman" w:cs="Times New Roman"/>
                <w:bCs/>
              </w:rPr>
              <w:t>Плавский</w:t>
            </w:r>
            <w:proofErr w:type="spellEnd"/>
            <w:r w:rsidRPr="00466EDA">
              <w:rPr>
                <w:rFonts w:ascii="Times New Roman" w:eastAsia="Times New Roman" w:hAnsi="Times New Roman" w:cs="Times New Roman"/>
                <w:bCs/>
              </w:rPr>
              <w:t xml:space="preserve"> район «ЦО №3»</w:t>
            </w:r>
          </w:p>
          <w:p w:rsidR="00B565B1" w:rsidRPr="00466EDA" w:rsidRDefault="00B565B1" w:rsidP="00B565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66EDA">
              <w:rPr>
                <w:rFonts w:ascii="Times New Roman" w:eastAsia="Times New Roman" w:hAnsi="Times New Roman" w:cs="Times New Roman"/>
                <w:bCs/>
              </w:rPr>
              <w:t>5-8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466EDA" w:rsidRDefault="00B565B1" w:rsidP="00B565B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DA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подростки - 11 человек</w:t>
            </w:r>
          </w:p>
          <w:p w:rsidR="00B565B1" w:rsidRPr="00466EDA" w:rsidRDefault="00B565B1" w:rsidP="00B565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5B1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053E79" w:rsidRDefault="00B565B1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4453B" w:rsidRDefault="00B565B1" w:rsidP="00B5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С30.04.18 по </w:t>
            </w:r>
            <w:r w:rsidRPr="005445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05.05.18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B1" w:rsidRDefault="00B565B1" w:rsidP="00B5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презентаций на тему</w:t>
            </w:r>
          </w:p>
          <w:p w:rsidR="00B565B1" w:rsidRPr="0054453B" w:rsidRDefault="00B565B1" w:rsidP="00B5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45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 Мы выбираем здоровье»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4453B" w:rsidRDefault="00B565B1" w:rsidP="00B5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40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МБОУ МО </w:t>
            </w:r>
            <w:proofErr w:type="spellStart"/>
            <w:r w:rsidRPr="0054453B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544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 </w:t>
            </w:r>
          </w:p>
          <w:p w:rsidR="00B565B1" w:rsidRPr="0054453B" w:rsidRDefault="00B565B1" w:rsidP="00B5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«Ново-Никольская средняя </w:t>
            </w:r>
          </w:p>
          <w:p w:rsidR="00B565B1" w:rsidRPr="0054453B" w:rsidRDefault="00B565B1" w:rsidP="00B5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3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общеобразовательная школа» , 7-11 классы</w:t>
            </w:r>
          </w:p>
          <w:p w:rsidR="00B565B1" w:rsidRPr="0054453B" w:rsidRDefault="00B565B1" w:rsidP="00B5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4453B" w:rsidRDefault="00B565B1" w:rsidP="00B5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Младшие подростки - 6 человек</w:t>
            </w:r>
          </w:p>
          <w:p w:rsidR="00B565B1" w:rsidRPr="0054453B" w:rsidRDefault="00B565B1" w:rsidP="00B5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Старшие  подростки -4 человека</w:t>
            </w:r>
          </w:p>
          <w:p w:rsidR="00B565B1" w:rsidRPr="0054453B" w:rsidRDefault="00B565B1" w:rsidP="00B565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565B1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053E79" w:rsidRDefault="00B565B1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4453B" w:rsidRDefault="00B565B1" w:rsidP="00B5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4453B">
              <w:rPr>
                <w:rFonts w:ascii="Times New Roman" w:eastAsia="Times New Roman" w:hAnsi="Times New Roman" w:cs="Times New Roman"/>
                <w:sz w:val="24"/>
                <w:szCs w:val="24"/>
              </w:rPr>
              <w:t>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4453B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B1" w:rsidRPr="0054453B" w:rsidRDefault="00B565B1" w:rsidP="00B565B1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 w:rsidRPr="0054453B">
              <w:rPr>
                <w:color w:val="000000" w:themeColor="text1"/>
              </w:rPr>
              <w:t xml:space="preserve">День здоровья </w:t>
            </w:r>
            <w:r w:rsidRPr="0054453B">
              <w:rPr>
                <w:b/>
                <w:color w:val="000000" w:themeColor="text1"/>
              </w:rPr>
              <w:t>«Путешествие в страну Здоровья»:</w:t>
            </w:r>
          </w:p>
          <w:p w:rsidR="00B565B1" w:rsidRPr="0054453B" w:rsidRDefault="00B565B1" w:rsidP="00B565B1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 w:rsidRPr="0054453B">
              <w:rPr>
                <w:color w:val="000000" w:themeColor="text1"/>
              </w:rPr>
              <w:t>- викторина «О, спорт! Ты мир!»;</w:t>
            </w:r>
          </w:p>
          <w:p w:rsidR="00B565B1" w:rsidRPr="0054453B" w:rsidRDefault="00B565B1" w:rsidP="00B565B1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 w:rsidRPr="0054453B">
              <w:rPr>
                <w:color w:val="000000" w:themeColor="text1"/>
              </w:rPr>
              <w:t>- конкурс «Витаминный кроссворд»;</w:t>
            </w:r>
          </w:p>
          <w:p w:rsidR="00B565B1" w:rsidRPr="0054453B" w:rsidRDefault="00B565B1" w:rsidP="00B565B1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с</w:t>
            </w:r>
            <w:r w:rsidRPr="0054453B">
              <w:rPr>
                <w:color w:val="000000" w:themeColor="text1"/>
              </w:rPr>
              <w:t>портивные состязания «Спорт против наркотиков»</w:t>
            </w:r>
          </w:p>
          <w:p w:rsidR="00B565B1" w:rsidRPr="0054453B" w:rsidRDefault="00B565B1" w:rsidP="00B5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4453B" w:rsidRDefault="00B565B1" w:rsidP="00B5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40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МБОУ МО </w:t>
            </w:r>
            <w:proofErr w:type="spellStart"/>
            <w:r w:rsidRPr="0054453B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544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 </w:t>
            </w:r>
          </w:p>
          <w:p w:rsidR="00B565B1" w:rsidRPr="0054453B" w:rsidRDefault="00B565B1" w:rsidP="00B5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«Ново-Никольская средняя </w:t>
            </w:r>
          </w:p>
          <w:p w:rsidR="00B565B1" w:rsidRPr="0054453B" w:rsidRDefault="00B565B1" w:rsidP="00B5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3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общеобразовательная школа» ,1-9 класс</w:t>
            </w:r>
          </w:p>
          <w:p w:rsidR="00B565B1" w:rsidRPr="0054453B" w:rsidRDefault="00B565B1" w:rsidP="00B5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4453B" w:rsidRDefault="00B565B1" w:rsidP="00B5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3B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школьники -  5человека</w:t>
            </w:r>
          </w:p>
          <w:p w:rsidR="00B565B1" w:rsidRPr="0054453B" w:rsidRDefault="00B565B1" w:rsidP="00B5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3B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подростки - 9  человек</w:t>
            </w:r>
          </w:p>
          <w:p w:rsidR="00B565B1" w:rsidRPr="0054453B" w:rsidRDefault="00B565B1" w:rsidP="00B5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5B1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053E79" w:rsidRDefault="00B565B1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852406" w:rsidRDefault="00B565B1" w:rsidP="00B565B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52406">
              <w:rPr>
                <w:rFonts w:ascii="Times New Roman" w:eastAsia="Times New Roman" w:hAnsi="Times New Roman" w:cs="Times New Roman"/>
              </w:rPr>
              <w:t>5.06.2018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B1" w:rsidRPr="00852406" w:rsidRDefault="00B565B1" w:rsidP="00B565B1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852406">
              <w:rPr>
                <w:rFonts w:ascii="Times New Roman" w:eastAsia="Times New Roman" w:hAnsi="Times New Roman" w:cs="Times New Roman"/>
              </w:rPr>
              <w:t>Конкурс плакатов</w:t>
            </w:r>
          </w:p>
          <w:p w:rsidR="00B565B1" w:rsidRPr="00852406" w:rsidRDefault="00B565B1" w:rsidP="00B565B1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52406">
              <w:rPr>
                <w:rFonts w:ascii="Times New Roman" w:eastAsia="Times New Roman" w:hAnsi="Times New Roman" w:cs="Times New Roman"/>
                <w:b/>
              </w:rPr>
              <w:t>«Мы сами выбираем, как жить»</w:t>
            </w:r>
          </w:p>
          <w:p w:rsidR="00B565B1" w:rsidRPr="00852406" w:rsidRDefault="00B565B1" w:rsidP="00B565B1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852406">
              <w:rPr>
                <w:rFonts w:ascii="Times New Roman" w:eastAsia="Times New Roman" w:hAnsi="Times New Roman" w:cs="Times New Roman"/>
              </w:rPr>
              <w:t xml:space="preserve">ля воспитанников </w:t>
            </w:r>
            <w:r w:rsidRPr="00852406">
              <w:rPr>
                <w:rFonts w:ascii="Times New Roman" w:eastAsia="Times New Roman" w:hAnsi="Times New Roman" w:cs="Times New Roman"/>
                <w:bCs/>
              </w:rPr>
              <w:t>пришкольного лагеря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852406" w:rsidRDefault="00B565B1" w:rsidP="00B565B1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 w:rsidRPr="00852406">
              <w:rPr>
                <w:rFonts w:ascii="Times New Roman" w:eastAsia="Times New Roman" w:hAnsi="Times New Roman" w:cs="Times New Roman"/>
                <w:bCs/>
              </w:rPr>
              <w:t xml:space="preserve">МБОУ МО </w:t>
            </w:r>
            <w:proofErr w:type="spellStart"/>
            <w:r w:rsidRPr="00852406">
              <w:rPr>
                <w:rFonts w:ascii="Times New Roman" w:eastAsia="Times New Roman" w:hAnsi="Times New Roman" w:cs="Times New Roman"/>
                <w:bCs/>
              </w:rPr>
              <w:t>Плавский</w:t>
            </w:r>
            <w:proofErr w:type="spellEnd"/>
            <w:r w:rsidRPr="00852406">
              <w:rPr>
                <w:rFonts w:ascii="Times New Roman" w:eastAsia="Times New Roman" w:hAnsi="Times New Roman" w:cs="Times New Roman"/>
                <w:bCs/>
              </w:rPr>
              <w:t xml:space="preserve"> район «</w:t>
            </w:r>
            <w:proofErr w:type="spellStart"/>
            <w:r w:rsidRPr="00852406">
              <w:rPr>
                <w:rFonts w:ascii="Times New Roman" w:eastAsia="Times New Roman" w:hAnsi="Times New Roman" w:cs="Times New Roman"/>
                <w:bCs/>
              </w:rPr>
              <w:t>Плавская</w:t>
            </w:r>
            <w:proofErr w:type="spellEnd"/>
            <w:r w:rsidRPr="00852406">
              <w:rPr>
                <w:rFonts w:ascii="Times New Roman" w:eastAsia="Times New Roman" w:hAnsi="Times New Roman" w:cs="Times New Roman"/>
                <w:bCs/>
              </w:rPr>
              <w:t xml:space="preserve"> СОШ №4», 1-7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852406" w:rsidRDefault="00B565B1" w:rsidP="00B565B1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 w:rsidRPr="00852406">
              <w:rPr>
                <w:rFonts w:ascii="Times New Roman" w:eastAsia="Times New Roman" w:hAnsi="Times New Roman" w:cs="Times New Roman"/>
                <w:bCs/>
              </w:rPr>
              <w:t>Всего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852406">
              <w:rPr>
                <w:rFonts w:ascii="Times New Roman" w:eastAsia="Times New Roman" w:hAnsi="Times New Roman" w:cs="Times New Roman"/>
                <w:bCs/>
              </w:rPr>
              <w:t>75 человек</w:t>
            </w:r>
          </w:p>
        </w:tc>
      </w:tr>
      <w:tr w:rsidR="00B565B1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053E79" w:rsidRDefault="00B565B1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245EB4" w:rsidRDefault="00B565B1" w:rsidP="00B5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4.06.2018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B1" w:rsidRPr="00245EB4" w:rsidRDefault="00B565B1" w:rsidP="00B5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B4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мероприятие по профилактике ПАВ «Остановись и подумай…»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245EB4" w:rsidRDefault="00B565B1" w:rsidP="00B5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245EB4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24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«Центр образования № 4»,</w:t>
            </w:r>
          </w:p>
          <w:p w:rsidR="00B565B1" w:rsidRPr="00245EB4" w:rsidRDefault="00B565B1" w:rsidP="00B5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45EB4">
              <w:rPr>
                <w:rFonts w:ascii="Times New Roman" w:eastAsia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245EB4" w:rsidRDefault="00B565B1" w:rsidP="00B5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школьники -  9</w:t>
            </w:r>
          </w:p>
          <w:p w:rsidR="00B565B1" w:rsidRPr="00245EB4" w:rsidRDefault="00B565B1" w:rsidP="00B5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Младшие подростки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4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</w:t>
            </w:r>
          </w:p>
        </w:tc>
      </w:tr>
      <w:tr w:rsidR="00B565B1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053E79" w:rsidRDefault="00B565B1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Default="00B565B1" w:rsidP="00B5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5.06.2018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B1" w:rsidRPr="00245EB4" w:rsidRDefault="00B565B1" w:rsidP="00B5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в пришкольном лагере «Комендантский час»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245EB4" w:rsidRDefault="00B565B1" w:rsidP="00B5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245EB4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24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«Центр образования № 4»,</w:t>
            </w:r>
          </w:p>
          <w:p w:rsidR="00B565B1" w:rsidRPr="00245EB4" w:rsidRDefault="00B565B1" w:rsidP="00B5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Default="00B565B1" w:rsidP="00B5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школьники – 12</w:t>
            </w:r>
          </w:p>
          <w:p w:rsidR="00B565B1" w:rsidRDefault="00B565B1" w:rsidP="00B5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подростки - 14</w:t>
            </w:r>
          </w:p>
        </w:tc>
      </w:tr>
      <w:tr w:rsidR="00B565B1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053E79" w:rsidRDefault="00B565B1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Default="00B565B1" w:rsidP="00B5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1.06.2018 – 21.06.2018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B1" w:rsidRDefault="00B565B1" w:rsidP="00B5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бесед по формированию ЗОЖ </w:t>
            </w:r>
            <w:proofErr w:type="gramStart"/>
            <w:r w:rsidRPr="007E04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7E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7E0489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ющихся в летнем пришкольном </w:t>
            </w:r>
            <w:r w:rsidRPr="007E0489">
              <w:rPr>
                <w:rFonts w:ascii="Times New Roman" w:eastAsia="Times New Roman" w:hAnsi="Times New Roman" w:cs="Times New Roman"/>
                <w:sz w:val="24"/>
                <w:szCs w:val="24"/>
              </w:rPr>
              <w:t>лагере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245EB4" w:rsidRDefault="00B565B1" w:rsidP="00B5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245EB4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24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«Центр образования № 4»,</w:t>
            </w:r>
          </w:p>
          <w:p w:rsidR="00B565B1" w:rsidRPr="00245EB4" w:rsidRDefault="00B565B1" w:rsidP="00B5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Default="00B565B1" w:rsidP="00B5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школьники – 12</w:t>
            </w:r>
          </w:p>
          <w:p w:rsidR="00B565B1" w:rsidRDefault="00B565B1" w:rsidP="00B5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подростки - 14</w:t>
            </w:r>
          </w:p>
        </w:tc>
      </w:tr>
      <w:tr w:rsidR="00B565B1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053E79" w:rsidRDefault="00B565B1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Default="00B565B1" w:rsidP="00B5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1.06.2018 – 21.06.2018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B1" w:rsidRPr="007E0489" w:rsidRDefault="00B565B1" w:rsidP="00B5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«Веселые эстафеты» (спортивные мероприятия)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245EB4" w:rsidRDefault="00B565B1" w:rsidP="00B5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245EB4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245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«Центр образования № 4»,</w:t>
            </w:r>
          </w:p>
          <w:p w:rsidR="00B565B1" w:rsidRPr="00245EB4" w:rsidRDefault="00B565B1" w:rsidP="00B5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Default="00B565B1" w:rsidP="00B5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школьники – 12</w:t>
            </w:r>
          </w:p>
          <w:p w:rsidR="00B565B1" w:rsidRDefault="00B565B1" w:rsidP="00B5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подростки - 14</w:t>
            </w:r>
            <w:bookmarkStart w:id="0" w:name="_GoBack"/>
            <w:bookmarkEnd w:id="0"/>
          </w:p>
        </w:tc>
      </w:tr>
      <w:tr w:rsidR="00B565B1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053E79" w:rsidRDefault="00B565B1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4453B" w:rsidRDefault="00B565B1" w:rsidP="00B5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3B">
              <w:rPr>
                <w:rFonts w:ascii="Times New Roman" w:eastAsia="Times New Roman" w:hAnsi="Times New Roman" w:cs="Times New Roman"/>
                <w:sz w:val="24"/>
                <w:szCs w:val="24"/>
              </w:rPr>
              <w:t>15.06.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4453B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B1" w:rsidRDefault="00B565B1" w:rsidP="00B565B1">
            <w:pPr>
              <w:pStyle w:val="a9"/>
              <w:shd w:val="clear" w:color="auto" w:fill="FFFFFF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54453B">
              <w:rPr>
                <w:color w:val="000000" w:themeColor="text1"/>
              </w:rPr>
              <w:t>Конкурс рисунков</w:t>
            </w:r>
          </w:p>
          <w:p w:rsidR="00B565B1" w:rsidRPr="0054453B" w:rsidRDefault="00B565B1" w:rsidP="00B565B1">
            <w:pPr>
              <w:pStyle w:val="a9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000000" w:themeColor="text1"/>
              </w:rPr>
            </w:pPr>
            <w:r w:rsidRPr="0054453B">
              <w:rPr>
                <w:b/>
                <w:color w:val="000000" w:themeColor="text1"/>
              </w:rPr>
              <w:t>«Полезные привычки», «Здоровье всему голова», «Спорт и здоровье»</w:t>
            </w:r>
          </w:p>
          <w:p w:rsidR="00B565B1" w:rsidRPr="0054453B" w:rsidRDefault="00B565B1" w:rsidP="00B565B1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4453B" w:rsidRDefault="00B565B1" w:rsidP="00B5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40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МБОУ МО </w:t>
            </w:r>
            <w:proofErr w:type="spellStart"/>
            <w:r w:rsidRPr="0054453B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544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 </w:t>
            </w:r>
          </w:p>
          <w:p w:rsidR="00B565B1" w:rsidRPr="0054453B" w:rsidRDefault="00B565B1" w:rsidP="00B5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«Ново-Никольская средняя </w:t>
            </w:r>
          </w:p>
          <w:p w:rsidR="00B565B1" w:rsidRPr="0054453B" w:rsidRDefault="00B565B1" w:rsidP="00B5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3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общеобразовательная школа» ,1-9 класс</w:t>
            </w:r>
          </w:p>
          <w:p w:rsidR="00B565B1" w:rsidRPr="0054453B" w:rsidRDefault="00B565B1" w:rsidP="00B5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4453B" w:rsidRDefault="00B565B1" w:rsidP="00B5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3B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школьники -  5человека</w:t>
            </w:r>
          </w:p>
          <w:p w:rsidR="00B565B1" w:rsidRPr="0054453B" w:rsidRDefault="00B565B1" w:rsidP="00B5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3B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подростки - 9  человек</w:t>
            </w:r>
          </w:p>
          <w:p w:rsidR="00B565B1" w:rsidRPr="0054453B" w:rsidRDefault="00B565B1" w:rsidP="00B565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65B1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053E79" w:rsidRDefault="00B565B1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4453B" w:rsidRDefault="00B565B1" w:rsidP="00B5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3B">
              <w:rPr>
                <w:rFonts w:ascii="Times New Roman" w:eastAsia="Times New Roman" w:hAnsi="Times New Roman" w:cs="Times New Roman"/>
                <w:sz w:val="24"/>
                <w:szCs w:val="24"/>
              </w:rPr>
              <w:t>18.06.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4453B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B1" w:rsidRDefault="00B565B1" w:rsidP="00B565B1">
            <w:pPr>
              <w:pStyle w:val="a9"/>
              <w:shd w:val="clear" w:color="auto" w:fill="FFFFFF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54453B">
              <w:rPr>
                <w:color w:val="000000" w:themeColor="text1"/>
              </w:rPr>
              <w:t>Акция</w:t>
            </w:r>
          </w:p>
          <w:p w:rsidR="00B565B1" w:rsidRPr="0054453B" w:rsidRDefault="00B565B1" w:rsidP="00B565B1">
            <w:pPr>
              <w:pStyle w:val="a9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000000" w:themeColor="text1"/>
              </w:rPr>
            </w:pPr>
            <w:r w:rsidRPr="0054453B">
              <w:rPr>
                <w:b/>
                <w:color w:val="000000" w:themeColor="text1"/>
              </w:rPr>
              <w:t>«Забей на наркотики»</w:t>
            </w:r>
          </w:p>
          <w:p w:rsidR="00B565B1" w:rsidRPr="0054453B" w:rsidRDefault="00B565B1" w:rsidP="00B565B1">
            <w:pPr>
              <w:pStyle w:val="a9"/>
              <w:shd w:val="clear" w:color="auto" w:fill="FFFFFF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54453B">
              <w:rPr>
                <w:color w:val="000000" w:themeColor="text1"/>
              </w:rPr>
              <w:t>Каждый желающий забьёт гвоздь в макет огромного шприца.</w:t>
            </w:r>
          </w:p>
          <w:p w:rsidR="00B565B1" w:rsidRPr="0054453B" w:rsidRDefault="00B565B1" w:rsidP="00B565B1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4453B" w:rsidRDefault="00B565B1" w:rsidP="00B5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40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МБОУ МО </w:t>
            </w:r>
            <w:proofErr w:type="spellStart"/>
            <w:r w:rsidRPr="0054453B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544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 </w:t>
            </w:r>
          </w:p>
          <w:p w:rsidR="00B565B1" w:rsidRPr="0054453B" w:rsidRDefault="00B565B1" w:rsidP="00B5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«Ново-Никольская средняя </w:t>
            </w:r>
          </w:p>
          <w:p w:rsidR="00B565B1" w:rsidRPr="0054453B" w:rsidRDefault="00B565B1" w:rsidP="00B5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3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общеобразовательная школа» ,1-9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4453B" w:rsidRDefault="00B565B1" w:rsidP="00B5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3B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школьники -  5человека</w:t>
            </w:r>
          </w:p>
          <w:p w:rsidR="00B565B1" w:rsidRPr="0054453B" w:rsidRDefault="00B565B1" w:rsidP="00B5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3B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подростки - 9  человек</w:t>
            </w:r>
          </w:p>
          <w:p w:rsidR="00B565B1" w:rsidRPr="0054453B" w:rsidRDefault="00B565B1" w:rsidP="00B565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65B1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053E79" w:rsidRDefault="00B565B1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Default="00B565B1" w:rsidP="00B5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54453B">
              <w:rPr>
                <w:rFonts w:ascii="Times New Roman" w:eastAsia="Times New Roman" w:hAnsi="Times New Roman" w:cs="Times New Roman"/>
                <w:sz w:val="24"/>
                <w:szCs w:val="24"/>
              </w:rPr>
              <w:t>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4453B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B1" w:rsidRDefault="00B565B1" w:rsidP="00B56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профилактики вредных привычек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Default="00B565B1" w:rsidP="00B56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  «ЦО №1, пришкольный лагерь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4453B" w:rsidRDefault="00B565B1" w:rsidP="00B5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школьники -  26 человек</w:t>
            </w:r>
          </w:p>
          <w:p w:rsidR="00B565B1" w:rsidRPr="0054453B" w:rsidRDefault="00B565B1" w:rsidP="00B5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подростки - 24</w:t>
            </w:r>
            <w:r w:rsidRPr="00544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B565B1" w:rsidRDefault="00B565B1" w:rsidP="00B5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5B1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053E79" w:rsidRDefault="00B565B1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4453B" w:rsidRDefault="00B565B1" w:rsidP="00B5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3B">
              <w:rPr>
                <w:rFonts w:ascii="Times New Roman" w:eastAsia="Times New Roman" w:hAnsi="Times New Roman" w:cs="Times New Roman"/>
                <w:sz w:val="24"/>
                <w:szCs w:val="24"/>
              </w:rPr>
              <w:t>19.06.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4453B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B1" w:rsidRDefault="00B565B1" w:rsidP="00B565B1">
            <w:pPr>
              <w:pStyle w:val="a9"/>
              <w:shd w:val="clear" w:color="auto" w:fill="FFFFFF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54453B">
              <w:rPr>
                <w:color w:val="000000" w:themeColor="text1"/>
              </w:rPr>
              <w:t>С</w:t>
            </w:r>
            <w:r>
              <w:rPr>
                <w:color w:val="000000" w:themeColor="text1"/>
              </w:rPr>
              <w:t>портивная игра</w:t>
            </w:r>
          </w:p>
          <w:p w:rsidR="00B565B1" w:rsidRPr="0054453B" w:rsidRDefault="00B565B1" w:rsidP="00B565B1">
            <w:pPr>
              <w:pStyle w:val="a9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000000" w:themeColor="text1"/>
              </w:rPr>
            </w:pPr>
            <w:r w:rsidRPr="0054453B">
              <w:rPr>
                <w:b/>
                <w:color w:val="000000" w:themeColor="text1"/>
              </w:rPr>
              <w:t>«Весёлый футбол»</w:t>
            </w:r>
          </w:p>
          <w:p w:rsidR="00B565B1" w:rsidRPr="0054453B" w:rsidRDefault="00B565B1" w:rsidP="00B565B1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4453B" w:rsidRDefault="00B565B1" w:rsidP="00B5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40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МБОУ МО </w:t>
            </w:r>
            <w:proofErr w:type="spellStart"/>
            <w:r w:rsidRPr="0054453B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544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 </w:t>
            </w:r>
          </w:p>
          <w:p w:rsidR="00B565B1" w:rsidRPr="0054453B" w:rsidRDefault="00B565B1" w:rsidP="00B5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«Ново-Никольская средняя </w:t>
            </w:r>
          </w:p>
          <w:p w:rsidR="00B565B1" w:rsidRPr="0054453B" w:rsidRDefault="00B565B1" w:rsidP="00B5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3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общеобразовательная школа» ,1-9 класс</w:t>
            </w:r>
          </w:p>
          <w:p w:rsidR="00B565B1" w:rsidRPr="0054453B" w:rsidRDefault="00B565B1" w:rsidP="00B5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1" w:rsidRPr="0054453B" w:rsidRDefault="00B565B1" w:rsidP="00B5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3B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школьники -  5человека</w:t>
            </w:r>
          </w:p>
          <w:p w:rsidR="00B565B1" w:rsidRPr="0054453B" w:rsidRDefault="00B565B1" w:rsidP="00B5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53B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подростки - 9  человек</w:t>
            </w:r>
          </w:p>
          <w:p w:rsidR="00B565B1" w:rsidRPr="0054453B" w:rsidRDefault="00B565B1" w:rsidP="00B565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1150B4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Июль 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1150B4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мини-футболу, посвящённый окончанию ЧМ по футболу в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1150B4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102683" w:rsidRPr="001150B4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Плавская</w:t>
            </w:r>
            <w:proofErr w:type="spellEnd"/>
            <w:r w:rsidRPr="001150B4">
              <w:rPr>
                <w:rFonts w:ascii="Times New Roman" w:hAnsi="Times New Roman" w:cs="Times New Roman"/>
                <w:sz w:val="24"/>
                <w:szCs w:val="24"/>
              </w:rPr>
              <w:t xml:space="preserve"> СОШ №4», 5-6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1150B4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Младшие подростки -   8 человек</w:t>
            </w:r>
          </w:p>
          <w:p w:rsidR="00102683" w:rsidRPr="001150B4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1150B4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03.09.18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1150B4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Единый классный час</w:t>
            </w:r>
          </w:p>
          <w:p w:rsidR="00102683" w:rsidRPr="001150B4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b/>
                <w:sz w:val="24"/>
                <w:szCs w:val="24"/>
              </w:rPr>
              <w:t>«Путь к здоровью»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1150B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02683" w:rsidRPr="001150B4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Волхонщинская</w:t>
            </w:r>
            <w:proofErr w:type="spellEnd"/>
            <w:r w:rsidRPr="001150B4">
              <w:rPr>
                <w:rFonts w:ascii="Times New Roman" w:hAnsi="Times New Roman" w:cs="Times New Roman"/>
                <w:sz w:val="24"/>
                <w:szCs w:val="24"/>
              </w:rPr>
              <w:t xml:space="preserve"> СОШ», 1-4 </w:t>
            </w:r>
            <w:proofErr w:type="spellStart"/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1150B4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 xml:space="preserve">Младшие школьники -  60 человек </w:t>
            </w:r>
          </w:p>
          <w:p w:rsidR="00102683" w:rsidRPr="001150B4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1150B4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03.09.18-07.09.18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1150B4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 xml:space="preserve">Конкурс  </w:t>
            </w:r>
            <w:proofErr w:type="spellStart"/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творческ</w:t>
            </w:r>
            <w:proofErr w:type="gramStart"/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150B4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исследовательских работ</w:t>
            </w:r>
          </w:p>
          <w:p w:rsidR="00102683" w:rsidRPr="001150B4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b/>
                <w:sz w:val="24"/>
                <w:szCs w:val="24"/>
              </w:rPr>
              <w:t>«Как бороться с плохими привычками»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1150B4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102683" w:rsidRPr="001150B4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Волхонщинская</w:t>
            </w:r>
            <w:proofErr w:type="spellEnd"/>
            <w:r w:rsidRPr="001150B4">
              <w:rPr>
                <w:rFonts w:ascii="Times New Roman" w:hAnsi="Times New Roman" w:cs="Times New Roman"/>
                <w:sz w:val="24"/>
                <w:szCs w:val="24"/>
              </w:rPr>
              <w:t xml:space="preserve"> СОШ», 5-7 </w:t>
            </w:r>
            <w:proofErr w:type="spellStart"/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1150B4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Младшие подростки - 56  человек</w:t>
            </w:r>
          </w:p>
          <w:p w:rsidR="00102683" w:rsidRPr="001150B4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1150B4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10.0918.-14.09.18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1150B4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презентаций </w:t>
            </w:r>
            <w:r w:rsidRPr="001150B4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«Здоровым быть модно!»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1150B4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102683" w:rsidRPr="001150B4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Волхонщинская</w:t>
            </w:r>
            <w:proofErr w:type="spellEnd"/>
            <w:r w:rsidRPr="001150B4">
              <w:rPr>
                <w:rFonts w:ascii="Times New Roman" w:hAnsi="Times New Roman" w:cs="Times New Roman"/>
                <w:sz w:val="24"/>
                <w:szCs w:val="24"/>
              </w:rPr>
              <w:t xml:space="preserve"> СОШ», 8-9 </w:t>
            </w:r>
            <w:proofErr w:type="spellStart"/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1150B4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Старшие подростки – 35 человека</w:t>
            </w: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1150B4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13.09.18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1150B4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  <w:p w:rsidR="00102683" w:rsidRPr="001150B4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b/>
                <w:sz w:val="24"/>
                <w:szCs w:val="24"/>
              </w:rPr>
              <w:t>«Я прививок не боюсь…»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1150B4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102683" w:rsidRPr="001150B4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Волхонщинская</w:t>
            </w:r>
            <w:proofErr w:type="spellEnd"/>
            <w:r w:rsidRPr="001150B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1150B4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Родители  - 105 человек</w:t>
            </w:r>
          </w:p>
          <w:p w:rsidR="00102683" w:rsidRPr="001150B4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1150B4" w:rsidRDefault="00102683" w:rsidP="0010268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11.09.18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1150B4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  <w:p w:rsidR="00102683" w:rsidRPr="001150B4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150B4">
              <w:rPr>
                <w:rFonts w:ascii="Times New Roman" w:hAnsi="Times New Roman" w:cs="Times New Roman"/>
                <w:b/>
                <w:sz w:val="24"/>
                <w:szCs w:val="24"/>
              </w:rPr>
              <w:t>«Я здоровье сберегу – сам себе я помогу!»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1150B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02683" w:rsidRPr="001150B4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Молочно-Дворская</w:t>
            </w:r>
            <w:proofErr w:type="spellEnd"/>
            <w:r w:rsidRPr="001150B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1150B4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Младшие школьники - 58  человек</w:t>
            </w:r>
          </w:p>
          <w:p w:rsidR="00102683" w:rsidRPr="001150B4" w:rsidRDefault="00102683" w:rsidP="0010268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1150B4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11.09.18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1150B4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102683" w:rsidRPr="001150B4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b/>
                <w:sz w:val="24"/>
                <w:szCs w:val="24"/>
              </w:rPr>
              <w:t>«Трезвость – норма жизни»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1150B4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102683" w:rsidRPr="001150B4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Молочно-Дворская</w:t>
            </w:r>
            <w:proofErr w:type="spellEnd"/>
            <w:r w:rsidRPr="001150B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1150B4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Младшие подростки - 42  человека</w:t>
            </w:r>
          </w:p>
          <w:p w:rsidR="00102683" w:rsidRPr="001150B4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1150B4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11.09.18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1150B4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 xml:space="preserve">Выпуск общешкольной газеты </w:t>
            </w:r>
            <w:r w:rsidRPr="00115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«Трезвость – выбор </w:t>
            </w:r>
            <w:proofErr w:type="gramStart"/>
            <w:r w:rsidRPr="001150B4">
              <w:rPr>
                <w:rFonts w:ascii="Times New Roman" w:hAnsi="Times New Roman" w:cs="Times New Roman"/>
                <w:b/>
                <w:sz w:val="24"/>
                <w:szCs w:val="24"/>
              </w:rPr>
              <w:t>сильных</w:t>
            </w:r>
            <w:proofErr w:type="gramEnd"/>
            <w:r w:rsidRPr="001150B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1150B4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102683" w:rsidRPr="001150B4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Молочно-Дворская</w:t>
            </w:r>
            <w:proofErr w:type="spellEnd"/>
            <w:r w:rsidRPr="001150B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1150B4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Старшие подростки – 7 человек</w:t>
            </w: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1150B4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11.09.18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1150B4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о пьянстве и трезвости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1150B4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102683" w:rsidRPr="001150B4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Молочно-Дворская</w:t>
            </w:r>
            <w:proofErr w:type="spellEnd"/>
            <w:r w:rsidRPr="001150B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1150B4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Старшие подростки – 25 человек</w:t>
            </w: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1150B4" w:rsidRDefault="00102683" w:rsidP="00102683">
            <w:pPr>
              <w:pStyle w:val="a4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eastAsia="BatangChe" w:hAnsi="Times New Roman" w:cs="Times New Roman"/>
                <w:sz w:val="24"/>
                <w:szCs w:val="24"/>
              </w:rPr>
              <w:t>03.09.18.-</w:t>
            </w:r>
          </w:p>
          <w:p w:rsidR="00102683" w:rsidRPr="001150B4" w:rsidRDefault="00102683" w:rsidP="00102683">
            <w:pPr>
              <w:pStyle w:val="a4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eastAsia="BatangChe" w:hAnsi="Times New Roman" w:cs="Times New Roman"/>
                <w:sz w:val="24"/>
                <w:szCs w:val="24"/>
              </w:rPr>
              <w:t>21.09.18.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1150B4" w:rsidRDefault="00102683" w:rsidP="00102683">
            <w:pPr>
              <w:pStyle w:val="a4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eastAsia="BatangChe" w:hAnsi="Times New Roman" w:cs="Times New Roman"/>
                <w:sz w:val="24"/>
                <w:szCs w:val="24"/>
              </w:rPr>
              <w:t>Изготовление и развешивание  на территории школы знаков, запрещающих курение.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1150B4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102683" w:rsidRPr="001150B4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 xml:space="preserve">«Ново-Никольская </w:t>
            </w:r>
            <w:r w:rsidRPr="00115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1150B4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Младшие подростки -  5 человек</w:t>
            </w:r>
          </w:p>
          <w:p w:rsidR="00102683" w:rsidRPr="001150B4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Педагоги-1 человек</w:t>
            </w:r>
          </w:p>
          <w:p w:rsidR="00102683" w:rsidRPr="001150B4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1150B4" w:rsidRDefault="00102683" w:rsidP="00102683">
            <w:pPr>
              <w:pStyle w:val="a4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eastAsia="BatangChe" w:hAnsi="Times New Roman" w:cs="Times New Roman"/>
                <w:sz w:val="24"/>
                <w:szCs w:val="24"/>
              </w:rPr>
              <w:t>10.09.18. - 16.09.18.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1150B4" w:rsidRDefault="00102683" w:rsidP="00102683">
            <w:pPr>
              <w:pStyle w:val="a4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eastAsia="BatangChe" w:hAnsi="Times New Roman" w:cs="Times New Roman"/>
                <w:sz w:val="24"/>
                <w:szCs w:val="24"/>
              </w:rPr>
              <w:t>Классные часы на тему</w:t>
            </w:r>
          </w:p>
          <w:p w:rsidR="00102683" w:rsidRPr="001150B4" w:rsidRDefault="00102683" w:rsidP="00102683">
            <w:pPr>
              <w:pStyle w:val="a4"/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1150B4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« Как здорово быть  здоровым»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1150B4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102683" w:rsidRPr="001150B4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«Ново-Никольская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1150B4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 xml:space="preserve">Младшие школьники -  9 человек </w:t>
            </w:r>
          </w:p>
          <w:p w:rsidR="00102683" w:rsidRPr="001150B4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Младшие подростки - 5 человек</w:t>
            </w:r>
          </w:p>
          <w:p w:rsidR="00102683" w:rsidRPr="001150B4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 xml:space="preserve">Старшие  подростки 4-  человек  </w:t>
            </w: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1150B4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07.09.18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1150B4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Конкурс  рисунков</w:t>
            </w:r>
          </w:p>
          <w:p w:rsidR="00102683" w:rsidRPr="001150B4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b/>
                <w:sz w:val="24"/>
                <w:szCs w:val="24"/>
              </w:rPr>
              <w:t>«Я за здоровый образ жизни»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1150B4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102683" w:rsidRPr="001150B4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«ПСОШ№1, » классные комнаты</w:t>
            </w:r>
          </w:p>
          <w:p w:rsidR="00102683" w:rsidRPr="001150B4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2-3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1150B4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Младшие школьники  -48 человек</w:t>
            </w:r>
          </w:p>
          <w:p w:rsidR="00102683" w:rsidRPr="001150B4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Педагоги- 2 человек</w:t>
            </w: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1150B4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10.09.18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1150B4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102683" w:rsidRPr="001150B4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b/>
                <w:sz w:val="24"/>
                <w:szCs w:val="24"/>
              </w:rPr>
              <w:t>«Не навреди!»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1150B4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102683" w:rsidRPr="001150B4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«ПСОШ№1, » классные комнаты</w:t>
            </w:r>
          </w:p>
          <w:p w:rsidR="00102683" w:rsidRPr="001150B4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1150B4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Младшие подростки-  98 человек</w:t>
            </w:r>
          </w:p>
          <w:p w:rsidR="00102683" w:rsidRPr="001150B4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Педагоги-5</w:t>
            </w: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1150B4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11.09.18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1150B4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Всемирный день трезвости. Просмотр фильма.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1150B4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ГДК г</w:t>
            </w:r>
            <w:proofErr w:type="gramStart"/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лавск</w:t>
            </w:r>
          </w:p>
          <w:p w:rsidR="00102683" w:rsidRPr="001150B4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6-7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1150B4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Младшие подростки- 40человек</w:t>
            </w:r>
          </w:p>
          <w:p w:rsidR="00102683" w:rsidRPr="001150B4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Педагоги-2 человек</w:t>
            </w: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1150B4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12.09.18</w:t>
            </w:r>
          </w:p>
          <w:p w:rsidR="00102683" w:rsidRPr="001150B4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83" w:rsidRPr="001150B4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1150B4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Игра-тренинг</w:t>
            </w:r>
          </w:p>
          <w:p w:rsidR="00102683" w:rsidRPr="001150B4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b/>
                <w:sz w:val="24"/>
                <w:szCs w:val="24"/>
              </w:rPr>
              <w:t>«Могу сказать НЕТ!»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1150B4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102683" w:rsidRPr="001150B4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«ПСОШ№1</w:t>
            </w:r>
          </w:p>
          <w:p w:rsidR="00102683" w:rsidRPr="001150B4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1150B4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Старшие подростки-  15 человек</w:t>
            </w:r>
          </w:p>
          <w:p w:rsidR="00102683" w:rsidRPr="001150B4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Педагоги-2 человек</w:t>
            </w: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1150B4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13.09.18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1150B4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  <w:p w:rsidR="00102683" w:rsidRPr="001150B4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b/>
                <w:sz w:val="24"/>
                <w:szCs w:val="24"/>
              </w:rPr>
              <w:t>«Мы за ЗОЖ!»</w:t>
            </w:r>
          </w:p>
          <w:p w:rsidR="00102683" w:rsidRPr="001150B4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1150B4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102683" w:rsidRPr="001150B4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«ПСОШ№1», спортивный зал</w:t>
            </w:r>
          </w:p>
          <w:p w:rsidR="00102683" w:rsidRPr="001150B4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5, 8 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1150B4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Младшие подростки- 67 человек</w:t>
            </w:r>
          </w:p>
          <w:p w:rsidR="00102683" w:rsidRPr="001150B4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Педагоги-3 человек</w:t>
            </w:r>
          </w:p>
          <w:p w:rsidR="00102683" w:rsidRPr="001150B4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1150B4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7.09.18-16.09.18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1150B4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Оперативно-профилактической операции</w:t>
            </w:r>
          </w:p>
          <w:p w:rsidR="00102683" w:rsidRPr="001150B4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«Дети России- 2018»</w:t>
            </w:r>
          </w:p>
          <w:p w:rsidR="00102683" w:rsidRPr="001150B4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1150B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02683" w:rsidRPr="001150B4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 xml:space="preserve"> «ПСОШ№1</w:t>
            </w:r>
          </w:p>
          <w:p w:rsidR="00102683" w:rsidRPr="001150B4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102683" w:rsidRPr="001150B4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F562B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  <w:r w:rsidRPr="003F562B">
              <w:rPr>
                <w:rFonts w:ascii="Times New Roman" w:hAnsi="Times New Roman" w:cs="Times New Roman"/>
              </w:rPr>
              <w:t>Младшие школьники-231 человек</w:t>
            </w:r>
          </w:p>
          <w:p w:rsidR="00102683" w:rsidRPr="003F562B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  <w:r w:rsidRPr="003F562B">
              <w:rPr>
                <w:rFonts w:ascii="Times New Roman" w:hAnsi="Times New Roman" w:cs="Times New Roman"/>
              </w:rPr>
              <w:t>Младшие подростки-132 человека</w:t>
            </w:r>
          </w:p>
          <w:p w:rsidR="00102683" w:rsidRPr="003F562B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  <w:r w:rsidRPr="003F562B">
              <w:rPr>
                <w:rFonts w:ascii="Times New Roman" w:hAnsi="Times New Roman" w:cs="Times New Roman"/>
              </w:rPr>
              <w:t>Старшие подростки-  58 человек</w:t>
            </w:r>
          </w:p>
          <w:p w:rsidR="00102683" w:rsidRPr="001150B4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562B">
              <w:rPr>
                <w:rFonts w:ascii="Times New Roman" w:hAnsi="Times New Roman" w:cs="Times New Roman"/>
              </w:rPr>
              <w:t>Педагоги-15 человек</w:t>
            </w: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1150B4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 xml:space="preserve">3.09.18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1150B4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Беседа по профилактике ПАВ:</w:t>
            </w:r>
          </w:p>
          <w:p w:rsidR="00102683" w:rsidRPr="001150B4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b/>
                <w:sz w:val="24"/>
                <w:szCs w:val="24"/>
              </w:rPr>
              <w:t>«Наркомания – добровольная медленная смерть»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1150B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02683" w:rsidRPr="001150B4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«Центр образования № 4»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1150B4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50B4">
              <w:rPr>
                <w:rFonts w:ascii="Times New Roman" w:hAnsi="Times New Roman" w:cs="Times New Roman"/>
                <w:sz w:val="24"/>
                <w:szCs w:val="24"/>
              </w:rPr>
              <w:t>Младшие подростки – 11 человек</w:t>
            </w: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A84029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  <w:r w:rsidRPr="00A84029">
              <w:rPr>
                <w:rFonts w:ascii="Times New Roman" w:hAnsi="Times New Roman" w:cs="Times New Roman"/>
              </w:rPr>
              <w:t>5.09.18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A84029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4029">
              <w:rPr>
                <w:rFonts w:ascii="Times New Roman" w:hAnsi="Times New Roman" w:cs="Times New Roman"/>
              </w:rPr>
              <w:t>Беседа по профилактике ПАВ:</w:t>
            </w:r>
          </w:p>
          <w:p w:rsidR="00102683" w:rsidRPr="00A84029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84029">
              <w:rPr>
                <w:rFonts w:ascii="Times New Roman" w:hAnsi="Times New Roman" w:cs="Times New Roman"/>
                <w:b/>
              </w:rPr>
              <w:t>«Наркомания – эпидемия, которая захлестнула нашу страну»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A84029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4029">
              <w:rPr>
                <w:rFonts w:ascii="Times New Roman" w:hAnsi="Times New Roman" w:cs="Times New Roman"/>
              </w:rPr>
              <w:t xml:space="preserve">МБОУ МО </w:t>
            </w:r>
            <w:proofErr w:type="spellStart"/>
            <w:r w:rsidRPr="00A84029">
              <w:rPr>
                <w:rFonts w:ascii="Times New Roman" w:hAnsi="Times New Roman" w:cs="Times New Roman"/>
              </w:rPr>
              <w:t>Плавский</w:t>
            </w:r>
            <w:proofErr w:type="spellEnd"/>
            <w:r w:rsidRPr="00A84029">
              <w:rPr>
                <w:rFonts w:ascii="Times New Roman" w:hAnsi="Times New Roman" w:cs="Times New Roman"/>
              </w:rPr>
              <w:t xml:space="preserve"> район</w:t>
            </w:r>
          </w:p>
          <w:p w:rsidR="00102683" w:rsidRPr="00A84029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4029">
              <w:rPr>
                <w:rFonts w:ascii="Times New Roman" w:hAnsi="Times New Roman" w:cs="Times New Roman"/>
              </w:rPr>
              <w:t>«Центр образования № 4»</w:t>
            </w:r>
          </w:p>
          <w:p w:rsidR="00102683" w:rsidRPr="00A84029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A84029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  <w:r w:rsidRPr="00A84029">
              <w:rPr>
                <w:rFonts w:ascii="Times New Roman" w:hAnsi="Times New Roman" w:cs="Times New Roman"/>
              </w:rPr>
              <w:t>Младшие подростки - 9 человек</w:t>
            </w: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A84029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  <w:r w:rsidRPr="00A84029">
              <w:rPr>
                <w:rFonts w:ascii="Times New Roman" w:hAnsi="Times New Roman" w:cs="Times New Roman"/>
              </w:rPr>
              <w:t>7.09.18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A84029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4029">
              <w:rPr>
                <w:rFonts w:ascii="Times New Roman" w:hAnsi="Times New Roman" w:cs="Times New Roman"/>
              </w:rPr>
              <w:t>Беседа по профилактике ПАВ:</w:t>
            </w:r>
          </w:p>
          <w:p w:rsidR="00102683" w:rsidRPr="00A84029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84029">
              <w:rPr>
                <w:rFonts w:ascii="Times New Roman" w:hAnsi="Times New Roman" w:cs="Times New Roman"/>
                <w:b/>
              </w:rPr>
              <w:t>«Плохие и хорошие вещества»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A84029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4029">
              <w:rPr>
                <w:rFonts w:ascii="Times New Roman" w:hAnsi="Times New Roman" w:cs="Times New Roman"/>
              </w:rPr>
              <w:t xml:space="preserve">МБОУ МО </w:t>
            </w:r>
            <w:proofErr w:type="spellStart"/>
            <w:r w:rsidRPr="00A84029">
              <w:rPr>
                <w:rFonts w:ascii="Times New Roman" w:hAnsi="Times New Roman" w:cs="Times New Roman"/>
              </w:rPr>
              <w:t>Плавский</w:t>
            </w:r>
            <w:proofErr w:type="spellEnd"/>
            <w:r w:rsidRPr="00A84029">
              <w:rPr>
                <w:rFonts w:ascii="Times New Roman" w:hAnsi="Times New Roman" w:cs="Times New Roman"/>
              </w:rPr>
              <w:t xml:space="preserve"> район</w:t>
            </w:r>
          </w:p>
          <w:p w:rsidR="00102683" w:rsidRPr="00A84029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4029">
              <w:rPr>
                <w:rFonts w:ascii="Times New Roman" w:hAnsi="Times New Roman" w:cs="Times New Roman"/>
              </w:rPr>
              <w:t>«Центр образования № 4»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A84029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  <w:r w:rsidRPr="00A84029">
              <w:rPr>
                <w:rFonts w:ascii="Times New Roman" w:hAnsi="Times New Roman" w:cs="Times New Roman"/>
              </w:rPr>
              <w:t>Младшие школьники -  9 человек</w:t>
            </w: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A84029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  <w:r w:rsidRPr="00A84029">
              <w:rPr>
                <w:rFonts w:ascii="Times New Roman" w:hAnsi="Times New Roman" w:cs="Times New Roman"/>
              </w:rPr>
              <w:t>11.09.18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A84029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4029">
              <w:rPr>
                <w:rFonts w:ascii="Times New Roman" w:hAnsi="Times New Roman" w:cs="Times New Roman"/>
              </w:rPr>
              <w:t>Классный час</w:t>
            </w:r>
          </w:p>
          <w:p w:rsidR="00102683" w:rsidRPr="00A84029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84029">
              <w:rPr>
                <w:rFonts w:ascii="Times New Roman" w:hAnsi="Times New Roman" w:cs="Times New Roman"/>
                <w:b/>
              </w:rPr>
              <w:t>«Безопасное поведение в школе»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A84029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4029">
              <w:rPr>
                <w:rFonts w:ascii="Times New Roman" w:hAnsi="Times New Roman" w:cs="Times New Roman"/>
              </w:rPr>
              <w:t xml:space="preserve">МБОУ МО </w:t>
            </w:r>
            <w:proofErr w:type="spellStart"/>
            <w:r w:rsidRPr="00A84029">
              <w:rPr>
                <w:rFonts w:ascii="Times New Roman" w:hAnsi="Times New Roman" w:cs="Times New Roman"/>
              </w:rPr>
              <w:t>Плавский</w:t>
            </w:r>
            <w:proofErr w:type="spellEnd"/>
            <w:r w:rsidRPr="00A84029">
              <w:rPr>
                <w:rFonts w:ascii="Times New Roman" w:hAnsi="Times New Roman" w:cs="Times New Roman"/>
              </w:rPr>
              <w:t xml:space="preserve"> район</w:t>
            </w:r>
          </w:p>
          <w:p w:rsidR="00102683" w:rsidRPr="00A84029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4029">
              <w:rPr>
                <w:rFonts w:ascii="Times New Roman" w:hAnsi="Times New Roman" w:cs="Times New Roman"/>
              </w:rPr>
              <w:t xml:space="preserve">«Центр образования № </w:t>
            </w:r>
            <w:r w:rsidRPr="00A84029">
              <w:rPr>
                <w:rFonts w:ascii="Times New Roman" w:hAnsi="Times New Roman" w:cs="Times New Roman"/>
              </w:rPr>
              <w:lastRenderedPageBreak/>
              <w:t>4»,</w:t>
            </w:r>
          </w:p>
          <w:p w:rsidR="00102683" w:rsidRPr="00A84029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4029">
              <w:rPr>
                <w:rFonts w:ascii="Times New Roman" w:hAnsi="Times New Roman" w:cs="Times New Roman"/>
              </w:rPr>
              <w:t>1-9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A84029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  <w:r w:rsidRPr="00A84029">
              <w:rPr>
                <w:rFonts w:ascii="Times New Roman" w:hAnsi="Times New Roman" w:cs="Times New Roman"/>
              </w:rPr>
              <w:lastRenderedPageBreak/>
              <w:t>Младшие школьники -  9 человек</w:t>
            </w:r>
          </w:p>
          <w:p w:rsidR="00102683" w:rsidRPr="00A84029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  <w:r w:rsidRPr="00A84029">
              <w:rPr>
                <w:rFonts w:ascii="Times New Roman" w:hAnsi="Times New Roman" w:cs="Times New Roman"/>
              </w:rPr>
              <w:t xml:space="preserve">Младшие подростки - </w:t>
            </w:r>
            <w:r w:rsidRPr="00A84029">
              <w:rPr>
                <w:rFonts w:ascii="Times New Roman" w:hAnsi="Times New Roman" w:cs="Times New Roman"/>
              </w:rPr>
              <w:lastRenderedPageBreak/>
              <w:t>20 человек</w:t>
            </w: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A84029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  <w:r w:rsidRPr="00A84029">
              <w:rPr>
                <w:rFonts w:ascii="Times New Roman" w:hAnsi="Times New Roman" w:cs="Times New Roman"/>
              </w:rPr>
              <w:t>17.09.18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A84029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4029">
              <w:rPr>
                <w:rFonts w:ascii="Times New Roman" w:hAnsi="Times New Roman" w:cs="Times New Roman"/>
              </w:rPr>
              <w:t>Классный час</w:t>
            </w:r>
          </w:p>
          <w:p w:rsidR="00102683" w:rsidRPr="00A84029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84029">
              <w:rPr>
                <w:rFonts w:ascii="Times New Roman" w:hAnsi="Times New Roman" w:cs="Times New Roman"/>
                <w:b/>
              </w:rPr>
              <w:t>«Влияние ПАВ на здоровье»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A84029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4029">
              <w:rPr>
                <w:rFonts w:ascii="Times New Roman" w:hAnsi="Times New Roman" w:cs="Times New Roman"/>
              </w:rPr>
              <w:t xml:space="preserve">МБОУ МО </w:t>
            </w:r>
            <w:proofErr w:type="spellStart"/>
            <w:r w:rsidRPr="00A84029">
              <w:rPr>
                <w:rFonts w:ascii="Times New Roman" w:hAnsi="Times New Roman" w:cs="Times New Roman"/>
              </w:rPr>
              <w:t>Плавский</w:t>
            </w:r>
            <w:proofErr w:type="spellEnd"/>
            <w:r w:rsidRPr="00A84029">
              <w:rPr>
                <w:rFonts w:ascii="Times New Roman" w:hAnsi="Times New Roman" w:cs="Times New Roman"/>
              </w:rPr>
              <w:t xml:space="preserve"> район</w:t>
            </w:r>
          </w:p>
          <w:p w:rsidR="00102683" w:rsidRPr="00A84029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4029">
              <w:rPr>
                <w:rFonts w:ascii="Times New Roman" w:hAnsi="Times New Roman" w:cs="Times New Roman"/>
              </w:rPr>
              <w:t>«Центр образования № 4»,</w:t>
            </w:r>
          </w:p>
          <w:p w:rsidR="00102683" w:rsidRPr="00A84029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4029">
              <w:rPr>
                <w:rFonts w:ascii="Times New Roman" w:hAnsi="Times New Roman" w:cs="Times New Roman"/>
              </w:rPr>
              <w:t>1-9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A84029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  <w:r w:rsidRPr="00A84029">
              <w:rPr>
                <w:rFonts w:ascii="Times New Roman" w:hAnsi="Times New Roman" w:cs="Times New Roman"/>
              </w:rPr>
              <w:t>Младшие школьники -  9 человек</w:t>
            </w:r>
          </w:p>
          <w:p w:rsidR="00102683" w:rsidRPr="00A84029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  <w:r w:rsidRPr="00A84029">
              <w:rPr>
                <w:rFonts w:ascii="Times New Roman" w:hAnsi="Times New Roman" w:cs="Times New Roman"/>
              </w:rPr>
              <w:t>Младшие подростки - 20 человек</w:t>
            </w: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A84029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  <w:r w:rsidRPr="00A84029">
              <w:rPr>
                <w:rFonts w:ascii="Times New Roman" w:hAnsi="Times New Roman" w:cs="Times New Roman"/>
              </w:rPr>
              <w:t>22.09.2018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A84029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  <w:r w:rsidRPr="00A84029">
              <w:rPr>
                <w:rFonts w:ascii="Times New Roman" w:hAnsi="Times New Roman" w:cs="Times New Roman"/>
              </w:rPr>
              <w:t xml:space="preserve">Участие в первенстве </w:t>
            </w:r>
            <w:proofErr w:type="spellStart"/>
            <w:r w:rsidRPr="00A84029">
              <w:rPr>
                <w:rFonts w:ascii="Times New Roman" w:hAnsi="Times New Roman" w:cs="Times New Roman"/>
              </w:rPr>
              <w:t>Плавского</w:t>
            </w:r>
            <w:proofErr w:type="spellEnd"/>
            <w:r w:rsidRPr="00A84029">
              <w:rPr>
                <w:rFonts w:ascii="Times New Roman" w:hAnsi="Times New Roman" w:cs="Times New Roman"/>
              </w:rPr>
              <w:t xml:space="preserve"> района по легкой атлетике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A84029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4029">
              <w:rPr>
                <w:rFonts w:ascii="Times New Roman" w:hAnsi="Times New Roman" w:cs="Times New Roman"/>
              </w:rPr>
              <w:t xml:space="preserve">МБОУ МО </w:t>
            </w:r>
            <w:proofErr w:type="spellStart"/>
            <w:r w:rsidRPr="00A84029">
              <w:rPr>
                <w:rFonts w:ascii="Times New Roman" w:hAnsi="Times New Roman" w:cs="Times New Roman"/>
              </w:rPr>
              <w:t>Плавский</w:t>
            </w:r>
            <w:proofErr w:type="spellEnd"/>
            <w:r w:rsidRPr="00A84029">
              <w:rPr>
                <w:rFonts w:ascii="Times New Roman" w:hAnsi="Times New Roman" w:cs="Times New Roman"/>
              </w:rPr>
              <w:t xml:space="preserve"> район</w:t>
            </w:r>
          </w:p>
          <w:p w:rsidR="00102683" w:rsidRPr="00A84029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4029">
              <w:rPr>
                <w:rFonts w:ascii="Times New Roman" w:hAnsi="Times New Roman" w:cs="Times New Roman"/>
              </w:rPr>
              <w:t>«Центр образования № 4»,</w:t>
            </w:r>
          </w:p>
          <w:p w:rsidR="00102683" w:rsidRPr="00A84029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4029">
              <w:rPr>
                <w:rFonts w:ascii="Times New Roman" w:hAnsi="Times New Roman" w:cs="Times New Roman"/>
              </w:rPr>
              <w:t>5-9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A84029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  <w:r w:rsidRPr="00A84029">
              <w:rPr>
                <w:rFonts w:ascii="Times New Roman" w:hAnsi="Times New Roman" w:cs="Times New Roman"/>
              </w:rPr>
              <w:t>Младшие подростки - 20 человек</w:t>
            </w: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A84029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  <w:r w:rsidRPr="00A84029">
              <w:rPr>
                <w:rFonts w:ascii="Times New Roman" w:hAnsi="Times New Roman" w:cs="Times New Roman"/>
              </w:rPr>
              <w:t>21.09.18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A84029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  <w:r w:rsidRPr="00A84029">
              <w:rPr>
                <w:rFonts w:ascii="Times New Roman" w:hAnsi="Times New Roman" w:cs="Times New Roman"/>
              </w:rPr>
              <w:t>Классные и общешкольное родительское собрание по теме профилактики зависимостей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A84029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4029">
              <w:rPr>
                <w:rFonts w:ascii="Times New Roman" w:hAnsi="Times New Roman" w:cs="Times New Roman"/>
              </w:rPr>
              <w:t xml:space="preserve">МБОУ МО </w:t>
            </w:r>
            <w:proofErr w:type="spellStart"/>
            <w:r w:rsidRPr="00A84029">
              <w:rPr>
                <w:rFonts w:ascii="Times New Roman" w:hAnsi="Times New Roman" w:cs="Times New Roman"/>
              </w:rPr>
              <w:t>Плавский</w:t>
            </w:r>
            <w:proofErr w:type="spellEnd"/>
            <w:r w:rsidRPr="00A84029">
              <w:rPr>
                <w:rFonts w:ascii="Times New Roman" w:hAnsi="Times New Roman" w:cs="Times New Roman"/>
              </w:rPr>
              <w:t xml:space="preserve"> район</w:t>
            </w:r>
          </w:p>
          <w:p w:rsidR="00102683" w:rsidRPr="00A84029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4029">
              <w:rPr>
                <w:rFonts w:ascii="Times New Roman" w:hAnsi="Times New Roman" w:cs="Times New Roman"/>
              </w:rPr>
              <w:t>«Центр образования № 4»,</w:t>
            </w:r>
          </w:p>
          <w:p w:rsidR="00102683" w:rsidRPr="00A84029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4029">
              <w:rPr>
                <w:rFonts w:ascii="Times New Roman" w:hAnsi="Times New Roman" w:cs="Times New Roman"/>
              </w:rPr>
              <w:t>педагоги, родители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A84029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  <w:r w:rsidRPr="00A84029">
              <w:rPr>
                <w:rFonts w:ascii="Times New Roman" w:hAnsi="Times New Roman" w:cs="Times New Roman"/>
              </w:rPr>
              <w:t>Родители – 25 человек</w:t>
            </w:r>
          </w:p>
          <w:p w:rsidR="00102683" w:rsidRPr="00A84029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  <w:r w:rsidRPr="00A84029">
              <w:rPr>
                <w:rFonts w:ascii="Times New Roman" w:hAnsi="Times New Roman" w:cs="Times New Roman"/>
              </w:rPr>
              <w:t>Педагоги - 9 человек</w:t>
            </w:r>
          </w:p>
          <w:p w:rsidR="00102683" w:rsidRPr="00A84029" w:rsidRDefault="00102683" w:rsidP="00102683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A84029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  <w:r w:rsidRPr="00A84029">
              <w:rPr>
                <w:rFonts w:ascii="Times New Roman" w:hAnsi="Times New Roman" w:cs="Times New Roman"/>
              </w:rPr>
              <w:t>18.09.18.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A84029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4029">
              <w:rPr>
                <w:rFonts w:ascii="Times New Roman" w:hAnsi="Times New Roman" w:cs="Times New Roman"/>
              </w:rPr>
              <w:t>Классный час</w:t>
            </w:r>
          </w:p>
          <w:p w:rsidR="00102683" w:rsidRPr="00A84029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84029">
              <w:rPr>
                <w:rFonts w:ascii="Times New Roman" w:hAnsi="Times New Roman" w:cs="Times New Roman"/>
                <w:b/>
              </w:rPr>
              <w:t>«Семья - здоровый стиль жизни»</w:t>
            </w:r>
          </w:p>
          <w:p w:rsidR="00102683" w:rsidRPr="00A84029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A84029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4029">
              <w:rPr>
                <w:rFonts w:ascii="Times New Roman" w:hAnsi="Times New Roman" w:cs="Times New Roman"/>
              </w:rPr>
              <w:t xml:space="preserve">МБОУ МО </w:t>
            </w:r>
            <w:proofErr w:type="spellStart"/>
            <w:r w:rsidRPr="00A84029">
              <w:rPr>
                <w:rFonts w:ascii="Times New Roman" w:hAnsi="Times New Roman" w:cs="Times New Roman"/>
              </w:rPr>
              <w:t>Плавский</w:t>
            </w:r>
            <w:proofErr w:type="spellEnd"/>
            <w:r w:rsidRPr="00A84029">
              <w:rPr>
                <w:rFonts w:ascii="Times New Roman" w:hAnsi="Times New Roman" w:cs="Times New Roman"/>
              </w:rPr>
              <w:t xml:space="preserve"> район</w:t>
            </w:r>
          </w:p>
          <w:p w:rsidR="00102683" w:rsidRPr="00A84029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4029">
              <w:rPr>
                <w:rFonts w:ascii="Times New Roman" w:hAnsi="Times New Roman" w:cs="Times New Roman"/>
              </w:rPr>
              <w:t>«ЦО № 2»</w:t>
            </w:r>
          </w:p>
          <w:p w:rsidR="00102683" w:rsidRPr="00A84029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A84029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  <w:r w:rsidRPr="00A84029">
              <w:rPr>
                <w:rFonts w:ascii="Times New Roman" w:hAnsi="Times New Roman" w:cs="Times New Roman"/>
              </w:rPr>
              <w:t>Младшие школьники-15 человек</w:t>
            </w:r>
          </w:p>
          <w:p w:rsidR="00102683" w:rsidRPr="00A84029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  <w:r w:rsidRPr="00A84029">
              <w:rPr>
                <w:rFonts w:ascii="Times New Roman" w:hAnsi="Times New Roman" w:cs="Times New Roman"/>
              </w:rPr>
              <w:t>Младшие подростки-15 человек</w:t>
            </w: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A84029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  <w:r w:rsidRPr="00A84029">
              <w:rPr>
                <w:rFonts w:ascii="Times New Roman" w:hAnsi="Times New Roman" w:cs="Times New Roman"/>
              </w:rPr>
              <w:t>11.09.18.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A84029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4029">
              <w:rPr>
                <w:rFonts w:ascii="Times New Roman" w:hAnsi="Times New Roman" w:cs="Times New Roman"/>
              </w:rPr>
              <w:t>Единый классный час</w:t>
            </w:r>
          </w:p>
          <w:p w:rsidR="00102683" w:rsidRPr="00A84029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84029">
              <w:rPr>
                <w:rFonts w:ascii="Times New Roman" w:hAnsi="Times New Roman" w:cs="Times New Roman"/>
                <w:b/>
              </w:rPr>
              <w:t>«Всероссийский день трезвости»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A84029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4029">
              <w:rPr>
                <w:rFonts w:ascii="Times New Roman" w:hAnsi="Times New Roman" w:cs="Times New Roman"/>
              </w:rPr>
              <w:t xml:space="preserve">МБОУ МО </w:t>
            </w:r>
            <w:proofErr w:type="spellStart"/>
            <w:r w:rsidRPr="00A84029">
              <w:rPr>
                <w:rFonts w:ascii="Times New Roman" w:hAnsi="Times New Roman" w:cs="Times New Roman"/>
              </w:rPr>
              <w:t>Плавский</w:t>
            </w:r>
            <w:proofErr w:type="spellEnd"/>
            <w:r w:rsidRPr="00A84029">
              <w:rPr>
                <w:rFonts w:ascii="Times New Roman" w:hAnsi="Times New Roman" w:cs="Times New Roman"/>
              </w:rPr>
              <w:t xml:space="preserve"> район</w:t>
            </w:r>
          </w:p>
          <w:p w:rsidR="00102683" w:rsidRPr="00A84029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4029">
              <w:rPr>
                <w:rFonts w:ascii="Times New Roman" w:hAnsi="Times New Roman" w:cs="Times New Roman"/>
              </w:rPr>
              <w:t>«ЦО № 1»</w:t>
            </w:r>
          </w:p>
          <w:p w:rsidR="00102683" w:rsidRPr="00A84029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A84029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  <w:r w:rsidRPr="00A84029">
              <w:rPr>
                <w:rFonts w:ascii="Times New Roman" w:hAnsi="Times New Roman" w:cs="Times New Roman"/>
              </w:rPr>
              <w:t>Младшие подростки-23 человека</w:t>
            </w:r>
          </w:p>
          <w:p w:rsidR="00102683" w:rsidRPr="003F562B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  <w:r w:rsidRPr="00A84029">
              <w:rPr>
                <w:rFonts w:ascii="Times New Roman" w:hAnsi="Times New Roman" w:cs="Times New Roman"/>
              </w:rPr>
              <w:t>Старшие подростки-  14 человек</w:t>
            </w: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A84029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  <w:r w:rsidRPr="00A84029">
              <w:rPr>
                <w:rFonts w:ascii="Times New Roman" w:hAnsi="Times New Roman" w:cs="Times New Roman"/>
              </w:rPr>
              <w:t>12.09.18.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A84029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4029">
              <w:rPr>
                <w:rFonts w:ascii="Times New Roman" w:hAnsi="Times New Roman" w:cs="Times New Roman"/>
              </w:rPr>
              <w:t>Классный час в рамках межведомственной комплексной профилактической акции «Дети России – 2018»</w:t>
            </w:r>
          </w:p>
          <w:p w:rsidR="00102683" w:rsidRPr="00A84029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4029">
              <w:rPr>
                <w:rFonts w:ascii="Times New Roman" w:hAnsi="Times New Roman" w:cs="Times New Roman"/>
                <w:b/>
              </w:rPr>
              <w:t>«Ответственность несовершеннолетних за употребление алкоголя и ПАВ»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A84029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4029">
              <w:rPr>
                <w:rFonts w:ascii="Times New Roman" w:hAnsi="Times New Roman" w:cs="Times New Roman"/>
              </w:rPr>
              <w:t xml:space="preserve">МБОУ МО </w:t>
            </w:r>
            <w:proofErr w:type="spellStart"/>
            <w:r w:rsidRPr="00A84029">
              <w:rPr>
                <w:rFonts w:ascii="Times New Roman" w:hAnsi="Times New Roman" w:cs="Times New Roman"/>
              </w:rPr>
              <w:t>Плавский</w:t>
            </w:r>
            <w:proofErr w:type="spellEnd"/>
            <w:r w:rsidRPr="00A84029">
              <w:rPr>
                <w:rFonts w:ascii="Times New Roman" w:hAnsi="Times New Roman" w:cs="Times New Roman"/>
              </w:rPr>
              <w:t xml:space="preserve"> район</w:t>
            </w:r>
          </w:p>
          <w:p w:rsidR="00102683" w:rsidRPr="00A84029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4029">
              <w:rPr>
                <w:rFonts w:ascii="Times New Roman" w:hAnsi="Times New Roman" w:cs="Times New Roman"/>
              </w:rPr>
              <w:t>«ЦО № 1»</w:t>
            </w:r>
          </w:p>
          <w:p w:rsidR="00102683" w:rsidRPr="00A84029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A84029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Младшие подростки-7 человек</w:t>
            </w:r>
          </w:p>
          <w:p w:rsidR="00102683" w:rsidRPr="00A84029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Старшие подростки-  11</w:t>
            </w:r>
            <w:r w:rsidRPr="00A84029">
              <w:rPr>
                <w:rFonts w:ascii="Times New Roman" w:hAnsi="Times New Roman" w:cs="Times New Roman"/>
              </w:rPr>
              <w:t xml:space="preserve"> человек</w:t>
            </w:r>
          </w:p>
          <w:p w:rsidR="00102683" w:rsidRPr="00A84029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A84029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  <w:r w:rsidRPr="00A84029">
              <w:rPr>
                <w:rFonts w:ascii="Times New Roman" w:hAnsi="Times New Roman" w:cs="Times New Roman"/>
              </w:rPr>
              <w:t>14.09.18.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A84029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4029">
              <w:rPr>
                <w:rFonts w:ascii="Times New Roman" w:hAnsi="Times New Roman" w:cs="Times New Roman"/>
              </w:rPr>
              <w:t>Викторина в рамках межведомственной комплексной профилактической акции «Дети России – 2018»</w:t>
            </w:r>
          </w:p>
          <w:p w:rsidR="00102683" w:rsidRPr="00A84029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84029">
              <w:rPr>
                <w:rFonts w:ascii="Times New Roman" w:hAnsi="Times New Roman" w:cs="Times New Roman"/>
                <w:b/>
              </w:rPr>
              <w:t>«Что мы знаем о здоровом образе жизни»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A84029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4029">
              <w:rPr>
                <w:rFonts w:ascii="Times New Roman" w:hAnsi="Times New Roman" w:cs="Times New Roman"/>
              </w:rPr>
              <w:t xml:space="preserve">МБОУ МО </w:t>
            </w:r>
            <w:proofErr w:type="spellStart"/>
            <w:r w:rsidRPr="00A84029">
              <w:rPr>
                <w:rFonts w:ascii="Times New Roman" w:hAnsi="Times New Roman" w:cs="Times New Roman"/>
              </w:rPr>
              <w:t>Плавский</w:t>
            </w:r>
            <w:proofErr w:type="spellEnd"/>
            <w:r w:rsidRPr="00A84029">
              <w:rPr>
                <w:rFonts w:ascii="Times New Roman" w:hAnsi="Times New Roman" w:cs="Times New Roman"/>
              </w:rPr>
              <w:t xml:space="preserve"> район</w:t>
            </w:r>
          </w:p>
          <w:p w:rsidR="00102683" w:rsidRPr="00A84029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4029">
              <w:rPr>
                <w:rFonts w:ascii="Times New Roman" w:hAnsi="Times New Roman" w:cs="Times New Roman"/>
              </w:rPr>
              <w:t>«ЦО № 1»</w:t>
            </w:r>
          </w:p>
          <w:p w:rsidR="00102683" w:rsidRPr="00A84029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A84029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  <w:r w:rsidRPr="00A84029">
              <w:rPr>
                <w:rFonts w:ascii="Times New Roman" w:hAnsi="Times New Roman" w:cs="Times New Roman"/>
              </w:rPr>
              <w:t>Младшие школьники-24 человека</w:t>
            </w:r>
          </w:p>
          <w:p w:rsidR="00102683" w:rsidRPr="00A84029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A84029" w:rsidRDefault="00102683" w:rsidP="00102683">
            <w:pPr>
              <w:pStyle w:val="a4"/>
              <w:rPr>
                <w:rFonts w:ascii="Times New Roman" w:eastAsia="Calibri" w:hAnsi="Times New Roman" w:cs="Times New Roman"/>
                <w:szCs w:val="28"/>
              </w:rPr>
            </w:pPr>
            <w:r w:rsidRPr="00A84029">
              <w:rPr>
                <w:rFonts w:ascii="Times New Roman" w:hAnsi="Times New Roman" w:cs="Times New Roman"/>
                <w:szCs w:val="28"/>
              </w:rPr>
              <w:t>1.09.</w:t>
            </w:r>
            <w:r w:rsidRPr="00A84029">
              <w:rPr>
                <w:rFonts w:ascii="Times New Roman" w:hAnsi="Times New Roman" w:cs="Times New Roman"/>
              </w:rPr>
              <w:t>18</w:t>
            </w:r>
            <w:r w:rsidRPr="00A8402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A84029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84029">
              <w:rPr>
                <w:rFonts w:ascii="Times New Roman" w:hAnsi="Times New Roman" w:cs="Times New Roman"/>
              </w:rPr>
              <w:t>Классный час</w:t>
            </w:r>
          </w:p>
          <w:p w:rsidR="00102683" w:rsidRPr="00A84029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84029">
              <w:rPr>
                <w:rFonts w:ascii="Times New Roman" w:hAnsi="Times New Roman" w:cs="Times New Roman"/>
                <w:b/>
              </w:rPr>
              <w:t>«Урок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A84029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4029">
              <w:rPr>
                <w:rFonts w:ascii="Times New Roman" w:hAnsi="Times New Roman" w:cs="Times New Roman"/>
              </w:rPr>
              <w:t xml:space="preserve">МБОУ МО </w:t>
            </w:r>
            <w:proofErr w:type="spellStart"/>
            <w:r w:rsidRPr="00A84029">
              <w:rPr>
                <w:rFonts w:ascii="Times New Roman" w:hAnsi="Times New Roman" w:cs="Times New Roman"/>
              </w:rPr>
              <w:t>Плавский</w:t>
            </w:r>
            <w:proofErr w:type="spellEnd"/>
            <w:r w:rsidRPr="00A84029">
              <w:rPr>
                <w:rFonts w:ascii="Times New Roman" w:hAnsi="Times New Roman" w:cs="Times New Roman"/>
              </w:rPr>
              <w:t xml:space="preserve"> район</w:t>
            </w:r>
          </w:p>
          <w:p w:rsidR="00102683" w:rsidRPr="00A84029" w:rsidRDefault="00102683" w:rsidP="00102683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A84029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A84029">
              <w:rPr>
                <w:rFonts w:ascii="Times New Roman" w:eastAsia="Times New Roman" w:hAnsi="Times New Roman" w:cs="Times New Roman"/>
              </w:rPr>
              <w:t>Плавская</w:t>
            </w:r>
            <w:proofErr w:type="spellEnd"/>
            <w:r w:rsidRPr="00A84029">
              <w:rPr>
                <w:rFonts w:ascii="Times New Roman" w:eastAsia="Times New Roman" w:hAnsi="Times New Roman" w:cs="Times New Roman"/>
              </w:rPr>
              <w:t xml:space="preserve"> СОШ №2»</w:t>
            </w:r>
          </w:p>
          <w:p w:rsidR="00102683" w:rsidRPr="00A84029" w:rsidRDefault="00102683" w:rsidP="00102683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A84029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  <w:r w:rsidRPr="00A84029">
              <w:rPr>
                <w:rFonts w:ascii="Times New Roman" w:hAnsi="Times New Roman" w:cs="Times New Roman"/>
              </w:rPr>
              <w:t xml:space="preserve"> Младшие подростки -16 человек</w:t>
            </w:r>
          </w:p>
          <w:p w:rsidR="00102683" w:rsidRPr="00A84029" w:rsidRDefault="00102683" w:rsidP="00102683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FC329A" w:rsidRDefault="00102683" w:rsidP="00102683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FC329A">
              <w:rPr>
                <w:rFonts w:ascii="Times New Roman" w:hAnsi="Times New Roman" w:cs="Times New Roman"/>
                <w:szCs w:val="28"/>
              </w:rPr>
              <w:t>3.09.</w:t>
            </w:r>
            <w:r w:rsidRPr="00FC329A">
              <w:rPr>
                <w:rFonts w:ascii="Times New Roman" w:hAnsi="Times New Roman" w:cs="Times New Roman"/>
              </w:rPr>
              <w:t>18</w:t>
            </w:r>
            <w:r w:rsidRPr="00FC329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C329A">
              <w:rPr>
                <w:rFonts w:ascii="Times New Roman" w:hAnsi="Times New Roman" w:cs="Times New Roman"/>
              </w:rPr>
              <w:t>Классный час</w:t>
            </w:r>
          </w:p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C329A">
              <w:rPr>
                <w:rFonts w:ascii="Times New Roman" w:hAnsi="Times New Roman" w:cs="Times New Roman"/>
                <w:b/>
              </w:rPr>
              <w:t>« День солидарности в борьбе с терроризмом»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 xml:space="preserve">МБОУ МО </w:t>
            </w:r>
            <w:proofErr w:type="spellStart"/>
            <w:r w:rsidRPr="00FC329A">
              <w:rPr>
                <w:rFonts w:ascii="Times New Roman" w:hAnsi="Times New Roman" w:cs="Times New Roman"/>
              </w:rPr>
              <w:t>Плавский</w:t>
            </w:r>
            <w:proofErr w:type="spellEnd"/>
            <w:r w:rsidRPr="00FC329A">
              <w:rPr>
                <w:rFonts w:ascii="Times New Roman" w:hAnsi="Times New Roman" w:cs="Times New Roman"/>
              </w:rPr>
              <w:t xml:space="preserve"> район</w:t>
            </w:r>
          </w:p>
          <w:p w:rsidR="00102683" w:rsidRPr="00FC329A" w:rsidRDefault="00102683" w:rsidP="00102683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FC329A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FC329A">
              <w:rPr>
                <w:rFonts w:ascii="Times New Roman" w:eastAsia="Times New Roman" w:hAnsi="Times New Roman" w:cs="Times New Roman"/>
              </w:rPr>
              <w:t>Плавская</w:t>
            </w:r>
            <w:proofErr w:type="spellEnd"/>
            <w:r w:rsidRPr="00FC329A">
              <w:rPr>
                <w:rFonts w:ascii="Times New Roman" w:eastAsia="Times New Roman" w:hAnsi="Times New Roman" w:cs="Times New Roman"/>
              </w:rPr>
              <w:t xml:space="preserve"> СОШ №2»</w:t>
            </w:r>
          </w:p>
          <w:p w:rsidR="00102683" w:rsidRPr="00FC329A" w:rsidRDefault="00102683" w:rsidP="00102683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FC329A" w:rsidRDefault="00102683" w:rsidP="00102683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>Младшие подростки-19 человек</w:t>
            </w: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FC329A" w:rsidRDefault="00102683" w:rsidP="00102683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FC329A">
              <w:rPr>
                <w:rFonts w:ascii="Times New Roman" w:hAnsi="Times New Roman" w:cs="Times New Roman"/>
                <w:szCs w:val="28"/>
              </w:rPr>
              <w:t>11.09.</w:t>
            </w:r>
            <w:r w:rsidRPr="00FC329A">
              <w:rPr>
                <w:rFonts w:ascii="Times New Roman" w:hAnsi="Times New Roman" w:cs="Times New Roman"/>
              </w:rPr>
              <w:t>18</w:t>
            </w:r>
            <w:r w:rsidRPr="00FC329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C329A">
              <w:rPr>
                <w:rFonts w:ascii="Times New Roman" w:hAnsi="Times New Roman" w:cs="Times New Roman"/>
              </w:rPr>
              <w:t>Просмотр  документального фильма  в рамках международного дня трезвости</w:t>
            </w:r>
          </w:p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C329A">
              <w:rPr>
                <w:rFonts w:ascii="Times New Roman" w:hAnsi="Times New Roman" w:cs="Times New Roman"/>
                <w:b/>
              </w:rPr>
              <w:t>«Секреты манипуляции. Алкоголь».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 xml:space="preserve">МБОУ МО </w:t>
            </w:r>
            <w:proofErr w:type="spellStart"/>
            <w:r w:rsidRPr="00FC329A">
              <w:rPr>
                <w:rFonts w:ascii="Times New Roman" w:hAnsi="Times New Roman" w:cs="Times New Roman"/>
              </w:rPr>
              <w:t>Плавский</w:t>
            </w:r>
            <w:proofErr w:type="spellEnd"/>
            <w:r w:rsidRPr="00FC329A">
              <w:rPr>
                <w:rFonts w:ascii="Times New Roman" w:hAnsi="Times New Roman" w:cs="Times New Roman"/>
              </w:rPr>
              <w:t xml:space="preserve"> район</w:t>
            </w:r>
          </w:p>
          <w:p w:rsidR="00102683" w:rsidRPr="00FC329A" w:rsidRDefault="00102683" w:rsidP="00102683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FC329A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FC329A">
              <w:rPr>
                <w:rFonts w:ascii="Times New Roman" w:eastAsia="Times New Roman" w:hAnsi="Times New Roman" w:cs="Times New Roman"/>
              </w:rPr>
              <w:t>Плавская</w:t>
            </w:r>
            <w:proofErr w:type="spellEnd"/>
            <w:r w:rsidRPr="00FC329A">
              <w:rPr>
                <w:rFonts w:ascii="Times New Roman" w:eastAsia="Times New Roman" w:hAnsi="Times New Roman" w:cs="Times New Roman"/>
              </w:rPr>
              <w:t xml:space="preserve"> СОШ №2»</w:t>
            </w:r>
          </w:p>
          <w:p w:rsidR="00102683" w:rsidRPr="00FC329A" w:rsidRDefault="00102683" w:rsidP="00102683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FC329A">
              <w:rPr>
                <w:rFonts w:ascii="Times New Roman" w:eastAsia="Times New Roman" w:hAnsi="Times New Roman" w:cs="Times New Roman"/>
              </w:rPr>
              <w:t>Городской Дом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FC329A" w:rsidRDefault="00102683" w:rsidP="00102683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>Младшие подростки-30 человек</w:t>
            </w: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FC329A" w:rsidRDefault="00102683" w:rsidP="0010268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  <w:szCs w:val="28"/>
              </w:rPr>
              <w:t>13.09.</w:t>
            </w:r>
            <w:r w:rsidRPr="00FC329A">
              <w:rPr>
                <w:rFonts w:ascii="Times New Roman" w:hAnsi="Times New Roman" w:cs="Times New Roman"/>
              </w:rPr>
              <w:t>18</w:t>
            </w:r>
            <w:r w:rsidRPr="00FC32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C329A">
              <w:rPr>
                <w:rFonts w:ascii="Times New Roman" w:hAnsi="Times New Roman" w:cs="Times New Roman"/>
              </w:rPr>
              <w:t>Классный  час</w:t>
            </w:r>
          </w:p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C329A">
              <w:rPr>
                <w:rFonts w:ascii="Times New Roman" w:hAnsi="Times New Roman" w:cs="Times New Roman"/>
                <w:b/>
              </w:rPr>
              <w:t>«Безопасный интернет».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 xml:space="preserve">МБОУ МО </w:t>
            </w:r>
            <w:proofErr w:type="spellStart"/>
            <w:r w:rsidRPr="00FC329A">
              <w:rPr>
                <w:rFonts w:ascii="Times New Roman" w:hAnsi="Times New Roman" w:cs="Times New Roman"/>
              </w:rPr>
              <w:t>Плавский</w:t>
            </w:r>
            <w:proofErr w:type="spellEnd"/>
            <w:r w:rsidRPr="00FC329A">
              <w:rPr>
                <w:rFonts w:ascii="Times New Roman" w:hAnsi="Times New Roman" w:cs="Times New Roman"/>
              </w:rPr>
              <w:t xml:space="preserve"> район</w:t>
            </w:r>
          </w:p>
          <w:p w:rsidR="00102683" w:rsidRPr="00FC329A" w:rsidRDefault="00102683" w:rsidP="00102683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FC329A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FC329A">
              <w:rPr>
                <w:rFonts w:ascii="Times New Roman" w:eastAsia="Times New Roman" w:hAnsi="Times New Roman" w:cs="Times New Roman"/>
              </w:rPr>
              <w:t>Плавская</w:t>
            </w:r>
            <w:proofErr w:type="spellEnd"/>
            <w:r w:rsidRPr="00FC329A">
              <w:rPr>
                <w:rFonts w:ascii="Times New Roman" w:eastAsia="Times New Roman" w:hAnsi="Times New Roman" w:cs="Times New Roman"/>
              </w:rPr>
              <w:t xml:space="preserve"> СОШ №2»</w:t>
            </w:r>
          </w:p>
          <w:p w:rsidR="00102683" w:rsidRPr="00FC329A" w:rsidRDefault="00102683" w:rsidP="00102683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FC329A">
              <w:rPr>
                <w:rFonts w:ascii="Times New Roman" w:eastAsia="Times New Roman" w:hAnsi="Times New Roman" w:cs="Times New Roman"/>
              </w:rPr>
              <w:t>6б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FC329A" w:rsidRDefault="00102683" w:rsidP="00102683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>Младшие подростки-19 человек</w:t>
            </w: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FC329A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>30.08. 18</w:t>
            </w:r>
            <w:r w:rsidRPr="00FC32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 xml:space="preserve">Заседание МО классных руководителей на тему «Реализация целевой программы «Я – гражданин России». Направление </w:t>
            </w:r>
            <w:r w:rsidRPr="00FC329A">
              <w:rPr>
                <w:rFonts w:ascii="Times New Roman" w:hAnsi="Times New Roman" w:cs="Times New Roman"/>
              </w:rPr>
              <w:lastRenderedPageBreak/>
              <w:t xml:space="preserve">программы </w:t>
            </w:r>
            <w:r w:rsidRPr="00FC329A">
              <w:rPr>
                <w:rFonts w:ascii="Times New Roman" w:hAnsi="Times New Roman" w:cs="Times New Roman"/>
                <w:b/>
              </w:rPr>
              <w:t>«Здоровый образ жизни».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lastRenderedPageBreak/>
              <w:t xml:space="preserve">МБОУ МО </w:t>
            </w:r>
            <w:proofErr w:type="spellStart"/>
            <w:r w:rsidRPr="00FC329A">
              <w:rPr>
                <w:rFonts w:ascii="Times New Roman" w:hAnsi="Times New Roman" w:cs="Times New Roman"/>
              </w:rPr>
              <w:t>Плавский</w:t>
            </w:r>
            <w:proofErr w:type="spellEnd"/>
            <w:r w:rsidRPr="00FC329A">
              <w:rPr>
                <w:rFonts w:ascii="Times New Roman" w:hAnsi="Times New Roman" w:cs="Times New Roman"/>
              </w:rPr>
              <w:t xml:space="preserve"> район</w:t>
            </w:r>
          </w:p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>«ЦО №3»</w:t>
            </w:r>
          </w:p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lastRenderedPageBreak/>
              <w:t>Классные руководители</w:t>
            </w:r>
          </w:p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>1-11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FC329A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lastRenderedPageBreak/>
              <w:t>Педагоги - 9 человек</w:t>
            </w: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FC329A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>07.09. 18</w:t>
            </w:r>
            <w:r w:rsidRPr="00FC32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>Игра-соревнование</w:t>
            </w:r>
          </w:p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 xml:space="preserve"> </w:t>
            </w:r>
            <w:r w:rsidRPr="00FC329A">
              <w:rPr>
                <w:rFonts w:ascii="Times New Roman" w:hAnsi="Times New Roman" w:cs="Times New Roman"/>
                <w:b/>
              </w:rPr>
              <w:t>«Путешествие по дорогам здоровья».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 xml:space="preserve">МБОУ МО </w:t>
            </w:r>
            <w:proofErr w:type="spellStart"/>
            <w:r w:rsidRPr="00FC329A">
              <w:rPr>
                <w:rFonts w:ascii="Times New Roman" w:hAnsi="Times New Roman" w:cs="Times New Roman"/>
              </w:rPr>
              <w:t>Плавский</w:t>
            </w:r>
            <w:proofErr w:type="spellEnd"/>
            <w:r w:rsidRPr="00FC329A">
              <w:rPr>
                <w:rFonts w:ascii="Times New Roman" w:hAnsi="Times New Roman" w:cs="Times New Roman"/>
              </w:rPr>
              <w:t xml:space="preserve"> район</w:t>
            </w:r>
          </w:p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>«ЦО №3»</w:t>
            </w:r>
          </w:p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FC329A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 xml:space="preserve"> Младшие школьники -12 человек</w:t>
            </w:r>
          </w:p>
          <w:p w:rsidR="00102683" w:rsidRPr="00FC329A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FC329A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>12.09. 18</w:t>
            </w:r>
            <w:r w:rsidRPr="00FC32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>Урок здоровья</w:t>
            </w:r>
          </w:p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C329A">
              <w:rPr>
                <w:rFonts w:ascii="Times New Roman" w:hAnsi="Times New Roman" w:cs="Times New Roman"/>
                <w:b/>
              </w:rPr>
              <w:t>«ЗОЖ – основа успешной жизнедеятельности».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 xml:space="preserve">МБОУ МО </w:t>
            </w:r>
            <w:proofErr w:type="spellStart"/>
            <w:r w:rsidRPr="00FC329A">
              <w:rPr>
                <w:rFonts w:ascii="Times New Roman" w:hAnsi="Times New Roman" w:cs="Times New Roman"/>
              </w:rPr>
              <w:t>Плавский</w:t>
            </w:r>
            <w:proofErr w:type="spellEnd"/>
            <w:r w:rsidRPr="00FC329A">
              <w:rPr>
                <w:rFonts w:ascii="Times New Roman" w:hAnsi="Times New Roman" w:cs="Times New Roman"/>
              </w:rPr>
              <w:t xml:space="preserve"> район</w:t>
            </w:r>
          </w:p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>«ЦО №3»</w:t>
            </w:r>
          </w:p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>5 - 9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FC329A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>Младшие подростки - 16 человек</w:t>
            </w:r>
          </w:p>
          <w:p w:rsidR="00102683" w:rsidRPr="00FC329A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FC329A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>07.09. 18</w:t>
            </w:r>
            <w:r w:rsidRPr="00FC329A">
              <w:rPr>
                <w:rFonts w:ascii="Times New Roman" w:eastAsia="Times New Roman" w:hAnsi="Times New Roman" w:cs="Times New Roman"/>
              </w:rPr>
              <w:t>.</w:t>
            </w:r>
          </w:p>
          <w:p w:rsidR="00102683" w:rsidRPr="00FC329A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</w:p>
          <w:p w:rsidR="00102683" w:rsidRPr="00FC329A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>Уроки здоровья:</w:t>
            </w:r>
          </w:p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C329A">
              <w:rPr>
                <w:rFonts w:ascii="Times New Roman" w:hAnsi="Times New Roman" w:cs="Times New Roman"/>
                <w:b/>
              </w:rPr>
              <w:t>«Здоровым быть – счастливым быть».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 xml:space="preserve">МБОУ МО </w:t>
            </w:r>
            <w:proofErr w:type="spellStart"/>
            <w:r w:rsidRPr="00FC329A">
              <w:rPr>
                <w:rFonts w:ascii="Times New Roman" w:hAnsi="Times New Roman" w:cs="Times New Roman"/>
              </w:rPr>
              <w:t>Плавский</w:t>
            </w:r>
            <w:proofErr w:type="spellEnd"/>
            <w:r w:rsidRPr="00FC329A">
              <w:rPr>
                <w:rFonts w:ascii="Times New Roman" w:hAnsi="Times New Roman" w:cs="Times New Roman"/>
              </w:rPr>
              <w:t xml:space="preserve"> район</w:t>
            </w:r>
          </w:p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>«ЦО №3»</w:t>
            </w:r>
          </w:p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>10 - 11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FC329A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>Старшие подростки -4 человек</w:t>
            </w:r>
          </w:p>
          <w:p w:rsidR="00102683" w:rsidRPr="00FC329A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FC329A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>11.09. 18</w:t>
            </w:r>
            <w:r w:rsidRPr="00FC32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329A">
              <w:rPr>
                <w:rFonts w:ascii="Times New Roman" w:hAnsi="Times New Roman" w:cs="Times New Roman"/>
              </w:rPr>
              <w:t>Видеолекторий</w:t>
            </w:r>
            <w:proofErr w:type="spellEnd"/>
            <w:r w:rsidRPr="00FC329A">
              <w:rPr>
                <w:rFonts w:ascii="Times New Roman" w:hAnsi="Times New Roman" w:cs="Times New Roman"/>
              </w:rPr>
              <w:t xml:space="preserve"> </w:t>
            </w:r>
            <w:r w:rsidRPr="00FC329A">
              <w:rPr>
                <w:rFonts w:ascii="Times New Roman" w:hAnsi="Times New Roman" w:cs="Times New Roman"/>
                <w:b/>
              </w:rPr>
              <w:t>«Шаг в бездну».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 xml:space="preserve">МБОУ МО </w:t>
            </w:r>
            <w:proofErr w:type="spellStart"/>
            <w:r w:rsidRPr="00FC329A">
              <w:rPr>
                <w:rFonts w:ascii="Times New Roman" w:hAnsi="Times New Roman" w:cs="Times New Roman"/>
              </w:rPr>
              <w:t>Плавский</w:t>
            </w:r>
            <w:proofErr w:type="spellEnd"/>
            <w:r w:rsidRPr="00FC329A">
              <w:rPr>
                <w:rFonts w:ascii="Times New Roman" w:hAnsi="Times New Roman" w:cs="Times New Roman"/>
              </w:rPr>
              <w:t xml:space="preserve"> район</w:t>
            </w:r>
          </w:p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>«ЦО №3»</w:t>
            </w:r>
          </w:p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FC329A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>Младшие школьники -12 человек</w:t>
            </w:r>
          </w:p>
          <w:p w:rsidR="00102683" w:rsidRPr="00FC329A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>Младшие подростки - 16 человек</w:t>
            </w:r>
          </w:p>
          <w:p w:rsidR="00102683" w:rsidRPr="00FC329A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>Старшие подростки -4 человек</w:t>
            </w: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FC329A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>06.09. 18</w:t>
            </w:r>
            <w:r w:rsidRPr="00FC32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 xml:space="preserve">Переоформление стенда </w:t>
            </w:r>
            <w:r w:rsidRPr="00FC329A">
              <w:rPr>
                <w:rFonts w:ascii="Times New Roman" w:hAnsi="Times New Roman" w:cs="Times New Roman"/>
                <w:b/>
              </w:rPr>
              <w:t>«Многоликая опасность».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 xml:space="preserve">МБОУ МО </w:t>
            </w:r>
            <w:proofErr w:type="spellStart"/>
            <w:r w:rsidRPr="00FC329A">
              <w:rPr>
                <w:rFonts w:ascii="Times New Roman" w:hAnsi="Times New Roman" w:cs="Times New Roman"/>
              </w:rPr>
              <w:t>Плавский</w:t>
            </w:r>
            <w:proofErr w:type="spellEnd"/>
            <w:r w:rsidRPr="00FC329A">
              <w:rPr>
                <w:rFonts w:ascii="Times New Roman" w:hAnsi="Times New Roman" w:cs="Times New Roman"/>
              </w:rPr>
              <w:t xml:space="preserve"> район</w:t>
            </w:r>
          </w:p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>«ЦО №3»</w:t>
            </w:r>
          </w:p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>10 - 11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FC329A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>Старшие подростки -4 человек</w:t>
            </w:r>
          </w:p>
          <w:p w:rsidR="00102683" w:rsidRPr="00FC329A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FC329A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>14.09. 18</w:t>
            </w:r>
            <w:r w:rsidRPr="00FC329A">
              <w:rPr>
                <w:rFonts w:ascii="Times New Roman" w:eastAsia="Times New Roman" w:hAnsi="Times New Roman" w:cs="Times New Roman"/>
              </w:rPr>
              <w:t>.</w:t>
            </w:r>
          </w:p>
          <w:p w:rsidR="00102683" w:rsidRPr="00FC329A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</w:p>
          <w:p w:rsidR="00102683" w:rsidRPr="00FC329A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>Сдача норм ГТО</w:t>
            </w:r>
          </w:p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C329A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FC329A">
              <w:rPr>
                <w:rFonts w:ascii="Times New Roman" w:hAnsi="Times New Roman" w:cs="Times New Roman"/>
              </w:rPr>
              <w:t xml:space="preserve"> 2 – 6 ступеней.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 xml:space="preserve">МБОУ МО </w:t>
            </w:r>
            <w:proofErr w:type="spellStart"/>
            <w:r w:rsidRPr="00FC329A">
              <w:rPr>
                <w:rFonts w:ascii="Times New Roman" w:hAnsi="Times New Roman" w:cs="Times New Roman"/>
              </w:rPr>
              <w:t>Плавский</w:t>
            </w:r>
            <w:proofErr w:type="spellEnd"/>
            <w:r w:rsidRPr="00FC329A">
              <w:rPr>
                <w:rFonts w:ascii="Times New Roman" w:hAnsi="Times New Roman" w:cs="Times New Roman"/>
              </w:rPr>
              <w:t xml:space="preserve"> район</w:t>
            </w:r>
          </w:p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>«ЦО №3»</w:t>
            </w:r>
          </w:p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>3-9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FC329A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>Младшие школьники -7 человек</w:t>
            </w:r>
          </w:p>
          <w:p w:rsidR="00102683" w:rsidRPr="00FC329A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>Младшие подростки - 16 человек</w:t>
            </w: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FC329A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>11.09. 18</w:t>
            </w:r>
            <w:r w:rsidRPr="00FC329A">
              <w:rPr>
                <w:rFonts w:ascii="Times New Roman" w:eastAsia="Times New Roman" w:hAnsi="Times New Roman" w:cs="Times New Roman"/>
              </w:rPr>
              <w:t>.</w:t>
            </w:r>
          </w:p>
          <w:p w:rsidR="00102683" w:rsidRPr="00FC329A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</w:p>
          <w:p w:rsidR="00102683" w:rsidRPr="00FC329A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 xml:space="preserve">Родительский лекторий </w:t>
            </w:r>
            <w:r w:rsidRPr="00FC329A">
              <w:rPr>
                <w:rFonts w:ascii="Times New Roman" w:hAnsi="Times New Roman" w:cs="Times New Roman"/>
                <w:b/>
              </w:rPr>
              <w:t>«Воспитание у детей культуры здорового образа жизни».</w:t>
            </w:r>
          </w:p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 xml:space="preserve">МБОУ МО </w:t>
            </w:r>
            <w:proofErr w:type="spellStart"/>
            <w:r w:rsidRPr="00FC329A">
              <w:rPr>
                <w:rFonts w:ascii="Times New Roman" w:hAnsi="Times New Roman" w:cs="Times New Roman"/>
              </w:rPr>
              <w:t>Плавский</w:t>
            </w:r>
            <w:proofErr w:type="spellEnd"/>
            <w:r w:rsidRPr="00FC329A">
              <w:rPr>
                <w:rFonts w:ascii="Times New Roman" w:hAnsi="Times New Roman" w:cs="Times New Roman"/>
              </w:rPr>
              <w:t xml:space="preserve"> район</w:t>
            </w:r>
          </w:p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>«ЦО №3»</w:t>
            </w:r>
          </w:p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>Родители</w:t>
            </w:r>
          </w:p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>1-11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FC329A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>Родители - 24 человек</w:t>
            </w: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FC329A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>11.09. 18</w:t>
            </w:r>
            <w:r w:rsidRPr="00FC329A">
              <w:rPr>
                <w:rFonts w:ascii="Times New Roman" w:eastAsia="Times New Roman" w:hAnsi="Times New Roman" w:cs="Times New Roman"/>
              </w:rPr>
              <w:t>.</w:t>
            </w:r>
          </w:p>
          <w:p w:rsidR="00102683" w:rsidRPr="00FC329A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>Конкурс рисунков о ЗОЖ в рамках международного Дня трезвости</w:t>
            </w:r>
          </w:p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 xml:space="preserve">МБОУ МО </w:t>
            </w:r>
            <w:proofErr w:type="spellStart"/>
            <w:r w:rsidRPr="00FC329A">
              <w:rPr>
                <w:rFonts w:ascii="Times New Roman" w:hAnsi="Times New Roman" w:cs="Times New Roman"/>
              </w:rPr>
              <w:t>Плавский</w:t>
            </w:r>
            <w:proofErr w:type="spellEnd"/>
            <w:r w:rsidRPr="00FC329A">
              <w:rPr>
                <w:rFonts w:ascii="Times New Roman" w:hAnsi="Times New Roman" w:cs="Times New Roman"/>
              </w:rPr>
              <w:t xml:space="preserve"> район</w:t>
            </w:r>
          </w:p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>«Горбачёвская СОШ»</w:t>
            </w:r>
          </w:p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>1кл.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FC329A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>Младшие школьники -15 человек</w:t>
            </w:r>
          </w:p>
          <w:p w:rsidR="00102683" w:rsidRPr="00FC329A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FC329A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>11.09. 18</w:t>
            </w:r>
            <w:r w:rsidRPr="00FC329A">
              <w:rPr>
                <w:rFonts w:ascii="Times New Roman" w:eastAsia="Times New Roman" w:hAnsi="Times New Roman" w:cs="Times New Roman"/>
              </w:rPr>
              <w:t>.</w:t>
            </w:r>
          </w:p>
          <w:p w:rsidR="00102683" w:rsidRPr="00FC329A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>Беседа</w:t>
            </w:r>
          </w:p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  <w:b/>
              </w:rPr>
              <w:t>«Я выбираю жизнь»</w:t>
            </w:r>
          </w:p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 xml:space="preserve">МБОУ МО </w:t>
            </w:r>
            <w:proofErr w:type="spellStart"/>
            <w:r w:rsidRPr="00FC329A">
              <w:rPr>
                <w:rFonts w:ascii="Times New Roman" w:hAnsi="Times New Roman" w:cs="Times New Roman"/>
              </w:rPr>
              <w:t>Плавский</w:t>
            </w:r>
            <w:proofErr w:type="spellEnd"/>
            <w:r w:rsidRPr="00FC329A">
              <w:rPr>
                <w:rFonts w:ascii="Times New Roman" w:hAnsi="Times New Roman" w:cs="Times New Roman"/>
              </w:rPr>
              <w:t xml:space="preserve"> район</w:t>
            </w:r>
          </w:p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>«Горбачёвская СОШ»</w:t>
            </w:r>
          </w:p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>3кл.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FC329A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 xml:space="preserve"> Младшие школьники -15 человек</w:t>
            </w:r>
          </w:p>
          <w:p w:rsidR="00102683" w:rsidRPr="00FC329A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FC329A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>11.09. 18</w:t>
            </w:r>
            <w:r w:rsidRPr="00FC32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>Игра</w:t>
            </w:r>
          </w:p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C329A">
              <w:rPr>
                <w:rFonts w:ascii="Times New Roman" w:hAnsi="Times New Roman" w:cs="Times New Roman"/>
                <w:b/>
              </w:rPr>
              <w:t>«Здоровье – наше богатство»</w:t>
            </w:r>
          </w:p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 xml:space="preserve">МБОУ МО </w:t>
            </w:r>
            <w:proofErr w:type="spellStart"/>
            <w:r w:rsidRPr="00FC329A">
              <w:rPr>
                <w:rFonts w:ascii="Times New Roman" w:hAnsi="Times New Roman" w:cs="Times New Roman"/>
              </w:rPr>
              <w:t>Плавский</w:t>
            </w:r>
            <w:proofErr w:type="spellEnd"/>
            <w:r w:rsidRPr="00FC329A">
              <w:rPr>
                <w:rFonts w:ascii="Times New Roman" w:hAnsi="Times New Roman" w:cs="Times New Roman"/>
              </w:rPr>
              <w:t xml:space="preserve"> район</w:t>
            </w:r>
          </w:p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>«Горбачёвская СОШ»</w:t>
            </w:r>
          </w:p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>4кл.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FC329A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>Младшие школьники -17 человек</w:t>
            </w:r>
          </w:p>
          <w:p w:rsidR="00102683" w:rsidRPr="00FC329A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</w:p>
          <w:p w:rsidR="00102683" w:rsidRPr="00FC329A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FC329A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>11.09. 18</w:t>
            </w:r>
            <w:r w:rsidRPr="00FC32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>Беседа</w:t>
            </w:r>
          </w:p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C329A">
              <w:rPr>
                <w:rFonts w:ascii="Times New Roman" w:hAnsi="Times New Roman" w:cs="Times New Roman"/>
                <w:b/>
              </w:rPr>
              <w:t>«В здоровом теле здоровый дух».</w:t>
            </w:r>
          </w:p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 xml:space="preserve">МБОУ МО </w:t>
            </w:r>
            <w:proofErr w:type="spellStart"/>
            <w:r w:rsidRPr="00FC329A">
              <w:rPr>
                <w:rFonts w:ascii="Times New Roman" w:hAnsi="Times New Roman" w:cs="Times New Roman"/>
              </w:rPr>
              <w:t>Плавский</w:t>
            </w:r>
            <w:proofErr w:type="spellEnd"/>
            <w:r w:rsidRPr="00FC329A">
              <w:rPr>
                <w:rFonts w:ascii="Times New Roman" w:hAnsi="Times New Roman" w:cs="Times New Roman"/>
              </w:rPr>
              <w:t xml:space="preserve"> район</w:t>
            </w:r>
          </w:p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>«Горбачёвская СОШ»</w:t>
            </w:r>
          </w:p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>5кл.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FC329A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 xml:space="preserve"> Младшие подростки - 13 человек</w:t>
            </w:r>
          </w:p>
          <w:p w:rsidR="00102683" w:rsidRPr="00FC329A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FC329A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>11.09. 18</w:t>
            </w:r>
            <w:r w:rsidRPr="00FC32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>Беседа медсестры о вреде алкоголя.</w:t>
            </w:r>
          </w:p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 xml:space="preserve">МБОУ МО </w:t>
            </w:r>
            <w:proofErr w:type="spellStart"/>
            <w:r w:rsidRPr="00FC329A">
              <w:rPr>
                <w:rFonts w:ascii="Times New Roman" w:hAnsi="Times New Roman" w:cs="Times New Roman"/>
              </w:rPr>
              <w:t>Плавский</w:t>
            </w:r>
            <w:proofErr w:type="spellEnd"/>
            <w:r w:rsidRPr="00FC329A">
              <w:rPr>
                <w:rFonts w:ascii="Times New Roman" w:hAnsi="Times New Roman" w:cs="Times New Roman"/>
              </w:rPr>
              <w:t xml:space="preserve"> район</w:t>
            </w:r>
          </w:p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>«Горбачёвская СОШ»</w:t>
            </w:r>
          </w:p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>6кл.</w:t>
            </w:r>
          </w:p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FC329A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 xml:space="preserve"> Младшие подростки - 26 человек</w:t>
            </w:r>
          </w:p>
          <w:p w:rsidR="00102683" w:rsidRPr="00FC329A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FC329A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>11.09. 18</w:t>
            </w:r>
            <w:r w:rsidRPr="00FC32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>Просмотр видеоролика</w:t>
            </w:r>
          </w:p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C329A">
              <w:rPr>
                <w:rFonts w:ascii="Times New Roman" w:hAnsi="Times New Roman" w:cs="Times New Roman"/>
                <w:b/>
              </w:rPr>
              <w:t>«Будь сильным»</w:t>
            </w:r>
          </w:p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lastRenderedPageBreak/>
              <w:t>в рамках международного Дня трезвости</w:t>
            </w:r>
          </w:p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lastRenderedPageBreak/>
              <w:t xml:space="preserve">МБОУ МО </w:t>
            </w:r>
            <w:proofErr w:type="spellStart"/>
            <w:r w:rsidRPr="00FC329A">
              <w:rPr>
                <w:rFonts w:ascii="Times New Roman" w:hAnsi="Times New Roman" w:cs="Times New Roman"/>
              </w:rPr>
              <w:t>Плавский</w:t>
            </w:r>
            <w:proofErr w:type="spellEnd"/>
            <w:r w:rsidRPr="00FC329A">
              <w:rPr>
                <w:rFonts w:ascii="Times New Roman" w:hAnsi="Times New Roman" w:cs="Times New Roman"/>
              </w:rPr>
              <w:t xml:space="preserve"> район</w:t>
            </w:r>
          </w:p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lastRenderedPageBreak/>
              <w:t>«Горбачёвская СОШ»</w:t>
            </w:r>
          </w:p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FC329A">
              <w:rPr>
                <w:rFonts w:ascii="Times New Roman" w:hAnsi="Times New Roman" w:cs="Times New Roman"/>
              </w:rPr>
              <w:t>кл</w:t>
            </w:r>
            <w:proofErr w:type="spellEnd"/>
            <w:r w:rsidRPr="00FC32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FC329A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lastRenderedPageBreak/>
              <w:t xml:space="preserve"> Младшие подростки - 20 человек</w:t>
            </w:r>
          </w:p>
          <w:p w:rsidR="00102683" w:rsidRPr="00FC329A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</w:p>
          <w:p w:rsidR="00102683" w:rsidRPr="00FC329A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FC329A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>11.09. 18</w:t>
            </w:r>
            <w:r w:rsidRPr="00FC32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>Классный час</w:t>
            </w:r>
          </w:p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C329A">
              <w:rPr>
                <w:rFonts w:ascii="Times New Roman" w:hAnsi="Times New Roman" w:cs="Times New Roman"/>
                <w:b/>
              </w:rPr>
              <w:t>«Как победить дракона»</w:t>
            </w:r>
          </w:p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>в рамках международного Дня трезвости</w:t>
            </w:r>
          </w:p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 xml:space="preserve">МБОУ МО </w:t>
            </w:r>
            <w:proofErr w:type="spellStart"/>
            <w:r w:rsidRPr="00FC329A">
              <w:rPr>
                <w:rFonts w:ascii="Times New Roman" w:hAnsi="Times New Roman" w:cs="Times New Roman"/>
              </w:rPr>
              <w:t>Плавский</w:t>
            </w:r>
            <w:proofErr w:type="spellEnd"/>
            <w:r w:rsidRPr="00FC329A">
              <w:rPr>
                <w:rFonts w:ascii="Times New Roman" w:hAnsi="Times New Roman" w:cs="Times New Roman"/>
              </w:rPr>
              <w:t xml:space="preserve"> район</w:t>
            </w:r>
          </w:p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>«Горбачёвская СОШ»</w:t>
            </w:r>
          </w:p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FC329A">
              <w:rPr>
                <w:rFonts w:ascii="Times New Roman" w:hAnsi="Times New Roman" w:cs="Times New Roman"/>
              </w:rPr>
              <w:t>кл</w:t>
            </w:r>
            <w:proofErr w:type="spellEnd"/>
            <w:r w:rsidRPr="00FC32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FC329A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 xml:space="preserve"> Младшие подростки - 26 человек</w:t>
            </w:r>
          </w:p>
          <w:p w:rsidR="00102683" w:rsidRPr="00FC329A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</w:p>
          <w:p w:rsidR="00102683" w:rsidRPr="00FC329A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</w:p>
          <w:p w:rsidR="00102683" w:rsidRPr="00FC329A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FC329A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>11.09. 18</w:t>
            </w:r>
            <w:r w:rsidRPr="00FC32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>Презентация</w:t>
            </w:r>
          </w:p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C329A">
              <w:rPr>
                <w:rFonts w:ascii="Times New Roman" w:hAnsi="Times New Roman" w:cs="Times New Roman"/>
                <w:b/>
              </w:rPr>
              <w:t>«Трезвая Россия»</w:t>
            </w:r>
          </w:p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>в рамках международного Дня трезвости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 xml:space="preserve">МБОУ МО </w:t>
            </w:r>
            <w:proofErr w:type="spellStart"/>
            <w:r w:rsidRPr="00FC329A">
              <w:rPr>
                <w:rFonts w:ascii="Times New Roman" w:hAnsi="Times New Roman" w:cs="Times New Roman"/>
              </w:rPr>
              <w:t>Плавский</w:t>
            </w:r>
            <w:proofErr w:type="spellEnd"/>
            <w:r w:rsidRPr="00FC329A">
              <w:rPr>
                <w:rFonts w:ascii="Times New Roman" w:hAnsi="Times New Roman" w:cs="Times New Roman"/>
              </w:rPr>
              <w:t xml:space="preserve"> район</w:t>
            </w:r>
          </w:p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>«Горбачёвская СОШ»</w:t>
            </w:r>
          </w:p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>9кл.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FC329A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 xml:space="preserve"> Младшие подростки - 21 человек</w:t>
            </w:r>
          </w:p>
          <w:p w:rsidR="00102683" w:rsidRPr="00FC329A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FC329A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>11.09. 18</w:t>
            </w:r>
            <w:r w:rsidRPr="00FC32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>Круглый стол</w:t>
            </w:r>
          </w:p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C329A">
              <w:rPr>
                <w:rFonts w:ascii="Times New Roman" w:hAnsi="Times New Roman" w:cs="Times New Roman"/>
                <w:b/>
              </w:rPr>
              <w:t>«Здоровье не купишь – его разум дарит»</w:t>
            </w:r>
          </w:p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>в рамках международного Дня трезвости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 xml:space="preserve">МБОУ МО </w:t>
            </w:r>
            <w:proofErr w:type="spellStart"/>
            <w:r w:rsidRPr="00FC329A">
              <w:rPr>
                <w:rFonts w:ascii="Times New Roman" w:hAnsi="Times New Roman" w:cs="Times New Roman"/>
              </w:rPr>
              <w:t>Плавский</w:t>
            </w:r>
            <w:proofErr w:type="spellEnd"/>
            <w:r w:rsidRPr="00FC329A">
              <w:rPr>
                <w:rFonts w:ascii="Times New Roman" w:hAnsi="Times New Roman" w:cs="Times New Roman"/>
              </w:rPr>
              <w:t xml:space="preserve"> район</w:t>
            </w:r>
          </w:p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>«Горбачёвская СОШ»</w:t>
            </w:r>
          </w:p>
          <w:p w:rsidR="00102683" w:rsidRPr="00FC329A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>10-11кл.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FC329A" w:rsidRDefault="00102683" w:rsidP="00102683">
            <w:pPr>
              <w:pStyle w:val="a4"/>
              <w:rPr>
                <w:rFonts w:ascii="Times New Roman" w:hAnsi="Times New Roman" w:cs="Times New Roman"/>
              </w:rPr>
            </w:pPr>
            <w:r w:rsidRPr="00FC329A">
              <w:rPr>
                <w:rFonts w:ascii="Times New Roman" w:hAnsi="Times New Roman" w:cs="Times New Roman"/>
              </w:rPr>
              <w:t xml:space="preserve"> Старшие подростки - 10 человек</w:t>
            </w: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906E61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906E61" w:rsidRDefault="00102683" w:rsidP="0010268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102683" w:rsidRPr="00906E61" w:rsidRDefault="00102683" w:rsidP="0010268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«Мир без наркотиков»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906E61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</w:t>
            </w:r>
            <w:proofErr w:type="spellStart"/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Плавская</w:t>
            </w:r>
            <w:proofErr w:type="spellEnd"/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№4», 4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906E61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школьники -  15 человек</w:t>
            </w:r>
          </w:p>
          <w:p w:rsidR="00102683" w:rsidRPr="00906E61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906E61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>23.10.18.</w:t>
            </w:r>
          </w:p>
          <w:p w:rsidR="00102683" w:rsidRPr="00906E61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906E61" w:rsidRDefault="00102683" w:rsidP="0010268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подростков </w:t>
            </w:r>
            <w:r w:rsidRPr="00906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«Здоровье и здоровые привычки»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906E61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</w:t>
            </w:r>
            <w:proofErr w:type="spellStart"/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Плавская</w:t>
            </w:r>
            <w:proofErr w:type="spellEnd"/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№4», 5-6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906E61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подростки -   19 человек</w:t>
            </w:r>
          </w:p>
          <w:p w:rsidR="00102683" w:rsidRPr="00906E61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906E61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906E61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61">
              <w:rPr>
                <w:rFonts w:ascii="Times New Roman" w:hAnsi="Times New Roman" w:cs="Times New Roman"/>
                <w:sz w:val="24"/>
                <w:szCs w:val="24"/>
              </w:rPr>
              <w:t>Общероссийская акция</w:t>
            </w:r>
          </w:p>
          <w:p w:rsidR="00102683" w:rsidRPr="00906E61" w:rsidRDefault="00102683" w:rsidP="0010268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E61">
              <w:rPr>
                <w:rFonts w:ascii="Times New Roman" w:hAnsi="Times New Roman" w:cs="Times New Roman"/>
                <w:b/>
                <w:sz w:val="24"/>
                <w:szCs w:val="24"/>
              </w:rPr>
              <w:t>«Сообщи, где торгуют смертью»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906E61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</w:t>
            </w:r>
            <w:proofErr w:type="spellStart"/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Плавская</w:t>
            </w:r>
            <w:proofErr w:type="spellEnd"/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№4», 5-10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Младшие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 - 1</w:t>
            </w:r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>8 человек</w:t>
            </w:r>
          </w:p>
          <w:p w:rsidR="00102683" w:rsidRPr="00906E61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подростки - 10</w:t>
            </w:r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906E61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906E61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61">
              <w:rPr>
                <w:rFonts w:ascii="Times New Roman" w:hAnsi="Times New Roman" w:cs="Times New Roman"/>
                <w:sz w:val="24"/>
                <w:szCs w:val="24"/>
              </w:rPr>
              <w:t>Городская акция</w:t>
            </w:r>
          </w:p>
          <w:p w:rsidR="00102683" w:rsidRPr="00906E61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E61">
              <w:rPr>
                <w:rFonts w:ascii="Times New Roman" w:hAnsi="Times New Roman" w:cs="Times New Roman"/>
                <w:b/>
                <w:sz w:val="24"/>
                <w:szCs w:val="24"/>
              </w:rPr>
              <w:t>«Время подумать!»</w:t>
            </w:r>
          </w:p>
          <w:p w:rsidR="00102683" w:rsidRPr="00906E61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E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рамках международного дня борьбы со </w:t>
            </w:r>
            <w:proofErr w:type="spellStart"/>
            <w:r w:rsidRPr="00906E61">
              <w:rPr>
                <w:rFonts w:ascii="Times New Roman" w:hAnsi="Times New Roman" w:cs="Times New Roman"/>
                <w:i/>
                <w:sz w:val="24"/>
                <w:szCs w:val="24"/>
              </w:rPr>
              <w:t>СПИДом</w:t>
            </w:r>
            <w:proofErr w:type="spellEnd"/>
          </w:p>
          <w:p w:rsidR="00102683" w:rsidRPr="00906E61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906E61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</w:t>
            </w:r>
            <w:proofErr w:type="spellStart"/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Плавская</w:t>
            </w:r>
            <w:proofErr w:type="spellEnd"/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№4», 7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906E61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подростки -14 человек</w:t>
            </w: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906E61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>28.11.18.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906E61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61">
              <w:rPr>
                <w:rFonts w:ascii="Times New Roman" w:hAnsi="Times New Roman" w:cs="Times New Roman"/>
                <w:sz w:val="24"/>
                <w:szCs w:val="24"/>
              </w:rPr>
              <w:t>Занятие  для старшеклассников</w:t>
            </w:r>
          </w:p>
          <w:p w:rsidR="00102683" w:rsidRPr="00906E61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E61">
              <w:rPr>
                <w:rFonts w:ascii="Times New Roman" w:hAnsi="Times New Roman" w:cs="Times New Roman"/>
                <w:b/>
                <w:sz w:val="24"/>
                <w:szCs w:val="24"/>
              </w:rPr>
              <w:t>«ВИЧ/СПИД: знать, чтобы жить»</w:t>
            </w:r>
          </w:p>
          <w:p w:rsidR="00102683" w:rsidRPr="00906E61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рамках Международного Дня борьбы со </w:t>
            </w:r>
            <w:proofErr w:type="spellStart"/>
            <w:r w:rsidRPr="00906E61">
              <w:rPr>
                <w:rFonts w:ascii="Times New Roman" w:hAnsi="Times New Roman" w:cs="Times New Roman"/>
                <w:i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906E61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</w:t>
            </w:r>
            <w:proofErr w:type="spellStart"/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Плавская</w:t>
            </w:r>
            <w:proofErr w:type="spellEnd"/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№4», 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906E61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подростки - 28 человек</w:t>
            </w: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906E61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20.10.18.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906E61" w:rsidRDefault="00102683" w:rsidP="0010268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 фильма</w:t>
            </w:r>
          </w:p>
          <w:p w:rsidR="00102683" w:rsidRPr="00906E61" w:rsidRDefault="00102683" w:rsidP="0010268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«Право на жизнь»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906E61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«Ольховская ООШ», 1,3,4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906E61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Младшие школьники - 9  человек </w:t>
            </w:r>
          </w:p>
          <w:p w:rsidR="00102683" w:rsidRPr="00906E61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906E61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>21.11.18.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906E61" w:rsidRDefault="00102683" w:rsidP="0010268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  <w:p w:rsidR="00102683" w:rsidRPr="00906E61" w:rsidRDefault="00102683" w:rsidP="0010268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«Наркотик знак беды»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906E61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«Ольховская ООШ»,6,7,8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906E61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подростки - 8  человек</w:t>
            </w:r>
          </w:p>
          <w:p w:rsidR="00102683" w:rsidRPr="00906E61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906E61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>6.12.18.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906E61" w:rsidRDefault="00102683" w:rsidP="0010268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102683" w:rsidRPr="00906E61" w:rsidRDefault="00102683" w:rsidP="0010268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«Вредные привычки»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906E61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«Ольховская ООШ» родителя уч-ся с 1-8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906E61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Родители  - 12 человек</w:t>
            </w: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906E61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08.10.18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906E61" w:rsidRDefault="00102683" w:rsidP="0010268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102683" w:rsidRPr="00906E61" w:rsidRDefault="00102683" w:rsidP="0010268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«Режим дня школьника»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906E61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«Центр образования № 4», родители 1-4 </w:t>
            </w:r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  <w:p w:rsidR="00102683" w:rsidRPr="00906E61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906E61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Родители– 9 человек</w:t>
            </w: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906E61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>18.10.18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906E61" w:rsidRDefault="00102683" w:rsidP="0010268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  <w:p w:rsidR="00102683" w:rsidRPr="00906E61" w:rsidRDefault="00102683" w:rsidP="0010268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«Административная ответственность за появление в общественном  месте в состоянии алкогольного опьянения»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906E61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«Центр образования № 4»,</w:t>
            </w:r>
          </w:p>
          <w:p w:rsidR="00102683" w:rsidRPr="00906E61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>8-9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906E61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</w:t>
            </w:r>
          </w:p>
          <w:p w:rsidR="00102683" w:rsidRPr="00906E61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подростки - 8 человек</w:t>
            </w: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906E61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>23.11.18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906E61" w:rsidRDefault="00102683" w:rsidP="0010268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102683" w:rsidRPr="00906E61" w:rsidRDefault="00102683" w:rsidP="0010268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«Начни с себя»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906E61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«Центр образования № 4»,</w:t>
            </w:r>
          </w:p>
          <w:p w:rsidR="00102683" w:rsidRPr="00906E61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906E61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школьники -  9 человек</w:t>
            </w:r>
          </w:p>
          <w:p w:rsidR="00102683" w:rsidRPr="00906E61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подростки - 19 человек</w:t>
            </w: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906E61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>29.11.18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906E61" w:rsidRDefault="00102683" w:rsidP="0010268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  <w:p w:rsidR="00102683" w:rsidRPr="00906E61" w:rsidRDefault="00102683" w:rsidP="0010268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«ВИЧ/</w:t>
            </w:r>
            <w:proofErr w:type="spellStart"/>
            <w:r w:rsidRPr="00906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СПИД</w:t>
            </w:r>
            <w:proofErr w:type="gramStart"/>
            <w:r w:rsidRPr="00906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:з</w:t>
            </w:r>
            <w:proofErr w:type="gramEnd"/>
            <w:r w:rsidRPr="00906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нать</w:t>
            </w:r>
            <w:proofErr w:type="spellEnd"/>
            <w:r w:rsidRPr="00906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чтобы жить»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906E61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«Центр образования № 4»,</w:t>
            </w:r>
          </w:p>
          <w:p w:rsidR="00102683" w:rsidRPr="00906E61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906E61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подростки - 19 человек</w:t>
            </w: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906E61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>03.12.18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906E61" w:rsidRDefault="00102683" w:rsidP="0010268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  <w:p w:rsidR="00102683" w:rsidRPr="00906E61" w:rsidRDefault="00102683" w:rsidP="0010268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«Наши права и обязанности»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906E61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«Центр образования № 4»,</w:t>
            </w:r>
          </w:p>
          <w:p w:rsidR="00102683" w:rsidRPr="00906E61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родители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906E61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–18 человек</w:t>
            </w:r>
          </w:p>
          <w:p w:rsidR="00102683" w:rsidRPr="00906E61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- 9 человек</w:t>
            </w:r>
          </w:p>
          <w:p w:rsidR="00102683" w:rsidRPr="00906E61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906E61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906E61" w:rsidRDefault="00102683" w:rsidP="0010268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агитбригад</w:t>
            </w:r>
          </w:p>
          <w:p w:rsidR="00102683" w:rsidRPr="00906E61" w:rsidRDefault="00102683" w:rsidP="0010268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«Будем жить без табака!»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906E61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«ПСОШ№1», актовый зал</w:t>
            </w:r>
          </w:p>
          <w:p w:rsidR="00102683" w:rsidRPr="00906E61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>5-6классы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906E61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подростки -122человека</w:t>
            </w:r>
          </w:p>
          <w:p w:rsidR="00102683" w:rsidRPr="00906E61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Педагоги- 12</w:t>
            </w:r>
          </w:p>
          <w:p w:rsidR="00102683" w:rsidRPr="00906E61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-2</w:t>
            </w: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906E61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906E61" w:rsidRDefault="00102683" w:rsidP="0010268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агитбригад</w:t>
            </w:r>
          </w:p>
          <w:p w:rsidR="00102683" w:rsidRPr="00906E61" w:rsidRDefault="00102683" w:rsidP="0010268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906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СТОП-АЛКОГОЛЬ</w:t>
            </w:r>
            <w:proofErr w:type="gramEnd"/>
            <w:r w:rsidRPr="00906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! 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906E61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«ПСОШ№1 »,актовый зал</w:t>
            </w:r>
          </w:p>
          <w:p w:rsidR="00102683" w:rsidRPr="00906E61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>7-8 классы</w:t>
            </w:r>
          </w:p>
          <w:p w:rsidR="00102683" w:rsidRPr="00906E61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906E61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подростки-  126 человек</w:t>
            </w:r>
          </w:p>
          <w:p w:rsidR="00102683" w:rsidRPr="00906E61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Педагоги-10</w:t>
            </w: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906E61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>30.11.18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906E61" w:rsidRDefault="00102683" w:rsidP="0010268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по волейболу </w:t>
            </w:r>
            <w:r w:rsidRPr="00906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«Спорт, это СИЛА!»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906E61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«ПСОШ№1 », спортивный  зал</w:t>
            </w:r>
          </w:p>
          <w:p w:rsidR="00102683" w:rsidRPr="00906E61" w:rsidRDefault="00102683" w:rsidP="00102683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906E61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подростки-  62 человека</w:t>
            </w:r>
          </w:p>
          <w:p w:rsidR="00102683" w:rsidRPr="00906E61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Педагоги-4</w:t>
            </w: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906E61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>03.12.18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906E61" w:rsidRDefault="00102683" w:rsidP="0010268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  <w:p w:rsidR="00102683" w:rsidRPr="00906E61" w:rsidRDefault="00102683" w:rsidP="0010268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«Ответственность и последствия «знакомства» с ПАВ»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906E61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«ПСОШ№1 », актовый   зал</w:t>
            </w:r>
          </w:p>
          <w:p w:rsidR="00102683" w:rsidRPr="00906E61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>9 -11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906E61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подростки- 104 человека</w:t>
            </w:r>
          </w:p>
          <w:p w:rsidR="00102683" w:rsidRPr="00906E61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Педагоги-6</w:t>
            </w:r>
          </w:p>
          <w:p w:rsidR="00102683" w:rsidRPr="00906E61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E6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Родители- 2</w:t>
            </w: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10.10.18.</w:t>
            </w:r>
          </w:p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351203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соревнования</w:t>
            </w:r>
          </w:p>
          <w:p w:rsidR="00102683" w:rsidRPr="00351203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«Веселые старты-2018»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«ПСОШ№2 », </w:t>
            </w:r>
            <w:proofErr w:type="spellStart"/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Плавская</w:t>
            </w:r>
            <w:proofErr w:type="spellEnd"/>
            <w:r w:rsidRPr="00351203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4-х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Младшие школьники</w:t>
            </w:r>
          </w:p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16.10.18.</w:t>
            </w:r>
          </w:p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351203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соревнования</w:t>
            </w:r>
          </w:p>
          <w:p w:rsidR="00102683" w:rsidRPr="00351203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«Весёлые старты-2018»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«ПСОШ№2 », </w:t>
            </w:r>
            <w:proofErr w:type="spellStart"/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Плавская</w:t>
            </w:r>
            <w:proofErr w:type="spellEnd"/>
            <w:r w:rsidRPr="00351203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3-ий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Младшие школьники</w:t>
            </w:r>
          </w:p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14 человек</w:t>
            </w: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29.10.18.-05.11.18.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351203" w:rsidRDefault="00102683" w:rsidP="0010268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активного отдыха</w:t>
            </w:r>
          </w:p>
          <w:p w:rsidR="00102683" w:rsidRPr="00351203" w:rsidRDefault="00102683" w:rsidP="0010268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«Будь здоров!»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Волхонщинская</w:t>
            </w:r>
            <w:proofErr w:type="spellEnd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СОШ», 4-7 </w:t>
            </w:r>
            <w:proofErr w:type="spellStart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подростки - 58  человек</w:t>
            </w:r>
          </w:p>
          <w:p w:rsidR="00102683" w:rsidRPr="00351203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11.12.18.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351203" w:rsidRDefault="00102683" w:rsidP="0010268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 проектов</w:t>
            </w:r>
          </w:p>
          <w:p w:rsidR="00102683" w:rsidRPr="00351203" w:rsidRDefault="00102683" w:rsidP="0010268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«Наше здоровье в наших руках!»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Волхонщинская</w:t>
            </w:r>
            <w:proofErr w:type="spellEnd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СОШ», 8-11кл.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подростки – 35 человека</w:t>
            </w: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351203" w:rsidRDefault="00102683" w:rsidP="0010268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  <w:p w:rsidR="00102683" w:rsidRPr="00351203" w:rsidRDefault="00102683" w:rsidP="0010268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«Родителям о здоровье ребёнка»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Волхонщинская</w:t>
            </w:r>
            <w:proofErr w:type="spellEnd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СОШ», </w:t>
            </w:r>
          </w:p>
          <w:p w:rsidR="00102683" w:rsidRPr="00351203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(актовый зал)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 - 126 человек</w:t>
            </w:r>
          </w:p>
          <w:p w:rsidR="00102683" w:rsidRPr="00351203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11.10.18.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351203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102683" w:rsidRPr="00351203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b/>
                <w:sz w:val="24"/>
                <w:szCs w:val="24"/>
              </w:rPr>
              <w:t>«Жизнь стоит того, чтобы жить»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«ЦО №3»</w:t>
            </w:r>
          </w:p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 xml:space="preserve"> Младшие школьники -13</w:t>
            </w:r>
          </w:p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08.10.18.</w:t>
            </w:r>
          </w:p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351203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Урок здоровья</w:t>
            </w:r>
          </w:p>
          <w:p w:rsidR="00102683" w:rsidRPr="00351203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b/>
                <w:sz w:val="24"/>
                <w:szCs w:val="24"/>
              </w:rPr>
              <w:t>«О вреде табачного дыма»</w:t>
            </w:r>
          </w:p>
          <w:p w:rsidR="00102683" w:rsidRPr="00351203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 xml:space="preserve"> «ЦО №3»</w:t>
            </w:r>
          </w:p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5  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Младшие подростки – 5 человек</w:t>
            </w:r>
          </w:p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08.10.18.</w:t>
            </w:r>
          </w:p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351203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</w:p>
          <w:p w:rsidR="00102683" w:rsidRPr="00351203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b/>
                <w:sz w:val="24"/>
                <w:szCs w:val="24"/>
              </w:rPr>
              <w:t>«Дорога к доброму здоровью»</w:t>
            </w:r>
          </w:p>
          <w:p w:rsidR="00102683" w:rsidRPr="00351203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 xml:space="preserve"> «ЦО №3»</w:t>
            </w:r>
          </w:p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5 -6  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Младшие подростки – 10 человек</w:t>
            </w:r>
          </w:p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09.10.18.</w:t>
            </w:r>
          </w:p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351203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Классный  час</w:t>
            </w:r>
          </w:p>
          <w:p w:rsidR="00102683" w:rsidRPr="00351203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b/>
                <w:sz w:val="24"/>
                <w:szCs w:val="24"/>
              </w:rPr>
              <w:t>«Последствия употребления ПАВ»</w:t>
            </w:r>
          </w:p>
          <w:p w:rsidR="00102683" w:rsidRPr="00351203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 xml:space="preserve"> «ЦО №3»</w:t>
            </w:r>
          </w:p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7  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Младшие подростки – 6 человек</w:t>
            </w:r>
          </w:p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10.10.18.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351203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Классный  час</w:t>
            </w:r>
          </w:p>
          <w:p w:rsidR="00102683" w:rsidRPr="00351203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b/>
                <w:sz w:val="24"/>
                <w:szCs w:val="24"/>
              </w:rPr>
              <w:t>«Курить или не курить?</w:t>
            </w:r>
          </w:p>
          <w:p w:rsidR="00102683" w:rsidRPr="00351203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1203">
              <w:rPr>
                <w:rFonts w:ascii="Times New Roman" w:hAnsi="Times New Roman" w:cs="Times New Roman"/>
                <w:b/>
                <w:sz w:val="24"/>
                <w:szCs w:val="24"/>
              </w:rPr>
              <w:t>Вся</w:t>
            </w:r>
            <w:proofErr w:type="gramEnd"/>
            <w:r w:rsidRPr="00351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правда о табачном дыме»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 xml:space="preserve"> «ЦО №3»</w:t>
            </w:r>
          </w:p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8  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Младшие подростки – 5 человек</w:t>
            </w:r>
          </w:p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11.10.18.</w:t>
            </w:r>
          </w:p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351203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Классный  час</w:t>
            </w:r>
          </w:p>
          <w:p w:rsidR="00102683" w:rsidRPr="00351203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83" w:rsidRPr="00351203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b/>
                <w:sz w:val="24"/>
                <w:szCs w:val="24"/>
              </w:rPr>
              <w:t>«Наше здоровье в наших руках»</w:t>
            </w:r>
          </w:p>
          <w:p w:rsidR="00102683" w:rsidRPr="00351203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«ЦО №3»</w:t>
            </w:r>
          </w:p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Старшие подростки -3</w:t>
            </w: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12.10.18.</w:t>
            </w:r>
          </w:p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351203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Классный  час</w:t>
            </w:r>
          </w:p>
          <w:p w:rsidR="00102683" w:rsidRPr="00351203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«Здоровым быть – счастливым быть»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«ЦО №3»</w:t>
            </w:r>
          </w:p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 xml:space="preserve"> 11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Старшие подростки -4</w:t>
            </w: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26.11.18.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Час вопросов и ответов</w:t>
            </w:r>
          </w:p>
          <w:p w:rsidR="00102683" w:rsidRPr="00351203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gramStart"/>
            <w:r w:rsidRPr="00351203">
              <w:rPr>
                <w:rFonts w:ascii="Times New Roman" w:hAnsi="Times New Roman" w:cs="Times New Roman"/>
                <w:b/>
                <w:sz w:val="24"/>
                <w:szCs w:val="24"/>
              </w:rPr>
              <w:t>Правда</w:t>
            </w:r>
            <w:proofErr w:type="gramEnd"/>
            <w:r w:rsidRPr="00351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351203">
              <w:rPr>
                <w:rFonts w:ascii="Times New Roman" w:hAnsi="Times New Roman" w:cs="Times New Roman"/>
                <w:b/>
                <w:sz w:val="24"/>
                <w:szCs w:val="24"/>
              </w:rPr>
              <w:t>СПИДе</w:t>
            </w:r>
            <w:proofErr w:type="spellEnd"/>
            <w:r w:rsidRPr="0035120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02683" w:rsidRPr="00351203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рамках районной акции посвящённой Международному Дню борьбы со </w:t>
            </w:r>
            <w:proofErr w:type="spellStart"/>
            <w:r w:rsidRPr="00351203">
              <w:rPr>
                <w:rFonts w:ascii="Times New Roman" w:hAnsi="Times New Roman" w:cs="Times New Roman"/>
                <w:i/>
                <w:sz w:val="24"/>
                <w:szCs w:val="24"/>
              </w:rPr>
              <w:t>СПИДом</w:t>
            </w:r>
            <w:proofErr w:type="spellEnd"/>
          </w:p>
          <w:p w:rsidR="00102683" w:rsidRPr="00351203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«ЦО №3»</w:t>
            </w:r>
          </w:p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Старшие подростки -4</w:t>
            </w: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22.11.18.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351203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102683" w:rsidRPr="00351203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«Международный день отказа от курения»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Плавская</w:t>
            </w:r>
            <w:proofErr w:type="spellEnd"/>
            <w:r w:rsidRPr="00351203"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</w:p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Новиченко Ю.Е.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 xml:space="preserve">Младшие школьники </w:t>
            </w:r>
          </w:p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- 6 человек</w:t>
            </w: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30.12.18.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351203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 xml:space="preserve">Акция, посвящена Всемирному дню борьбы со </w:t>
            </w:r>
            <w:proofErr w:type="spellStart"/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Плавская</w:t>
            </w:r>
            <w:proofErr w:type="spellEnd"/>
            <w:r w:rsidRPr="00351203"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</w:p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Новиченко Ю.Е.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Старшие подростки -50 человек</w:t>
            </w: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26.11.18.-  3.12.18.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351203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Pr="00351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«Добрый мир»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Плавская</w:t>
            </w:r>
            <w:proofErr w:type="spellEnd"/>
            <w:r w:rsidRPr="00351203"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</w:p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Аветисян</w:t>
            </w:r>
            <w:proofErr w:type="spellEnd"/>
            <w:r w:rsidRPr="00351203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Младшие подростки - 9 человек</w:t>
            </w:r>
          </w:p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Старшие подростки -3 человека</w:t>
            </w: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08.11.18.-</w:t>
            </w:r>
          </w:p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07.12.18.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 xml:space="preserve">Первый этап муниципального конкурса </w:t>
            </w:r>
          </w:p>
          <w:p w:rsidR="00102683" w:rsidRPr="00351203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b/>
                <w:sz w:val="24"/>
                <w:szCs w:val="24"/>
              </w:rPr>
              <w:t>«Самый здоровый</w:t>
            </w:r>
          </w:p>
          <w:p w:rsidR="00102683" w:rsidRPr="00351203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b/>
                <w:sz w:val="24"/>
                <w:szCs w:val="24"/>
              </w:rPr>
              <w:t>Класс – 2019»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«ЦО №3»</w:t>
            </w:r>
          </w:p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7 - 9 классы</w:t>
            </w:r>
          </w:p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Младшие подростки - 9 человек</w:t>
            </w:r>
          </w:p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Старшие подростки -3 человека</w:t>
            </w: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13.11.18.-</w:t>
            </w:r>
          </w:p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22.11.18.</w:t>
            </w:r>
          </w:p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351203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102683" w:rsidRPr="00351203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b/>
                <w:sz w:val="24"/>
                <w:szCs w:val="24"/>
              </w:rPr>
              <w:t>«Сообщи, где торгуют смертью»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«ЦО №3»</w:t>
            </w:r>
          </w:p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Младшие подростки - 5 человек</w:t>
            </w:r>
          </w:p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Старшие подростки -4 человека</w:t>
            </w: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26.11.18.</w:t>
            </w:r>
          </w:p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351203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Классный  час</w:t>
            </w:r>
          </w:p>
          <w:p w:rsidR="00102683" w:rsidRPr="00351203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b/>
                <w:sz w:val="24"/>
                <w:szCs w:val="24"/>
              </w:rPr>
              <w:t>«Вредные привычки и наше здоровье»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«ЦО №3»</w:t>
            </w:r>
          </w:p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Младшие школьники -13 человек</w:t>
            </w:r>
          </w:p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30.11.18.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351203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Классный  час</w:t>
            </w:r>
          </w:p>
          <w:p w:rsidR="00102683" w:rsidRPr="00351203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b/>
                <w:sz w:val="24"/>
                <w:szCs w:val="24"/>
              </w:rPr>
              <w:t>«Глоток беды»</w:t>
            </w:r>
          </w:p>
          <w:p w:rsidR="00102683" w:rsidRPr="00351203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«ЦО №3»</w:t>
            </w:r>
          </w:p>
          <w:p w:rsidR="00102683" w:rsidRPr="00351203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5- 9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Младшие подростки - 17 человек</w:t>
            </w:r>
          </w:p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16.10.18.</w:t>
            </w:r>
          </w:p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351203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</w:t>
            </w:r>
          </w:p>
          <w:p w:rsidR="00102683" w:rsidRPr="00351203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b/>
                <w:sz w:val="24"/>
                <w:szCs w:val="24"/>
              </w:rPr>
              <w:t>«Подростковые проблемы»</w:t>
            </w:r>
          </w:p>
          <w:p w:rsidR="00102683" w:rsidRPr="00351203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«ЦО №3»</w:t>
            </w:r>
          </w:p>
          <w:p w:rsidR="00102683" w:rsidRPr="00351203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Родители – 6 человек</w:t>
            </w: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24.10.18.</w:t>
            </w:r>
          </w:p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351203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</w:t>
            </w:r>
          </w:p>
          <w:p w:rsidR="00102683" w:rsidRPr="00351203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b/>
                <w:sz w:val="24"/>
                <w:szCs w:val="24"/>
              </w:rPr>
              <w:t>«Дети – наше отражение. Здоровье ребёнка»</w:t>
            </w:r>
          </w:p>
          <w:p w:rsidR="00102683" w:rsidRPr="00351203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«ЦО №3»</w:t>
            </w:r>
          </w:p>
          <w:p w:rsidR="00102683" w:rsidRPr="00351203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Родители – 10 человек</w:t>
            </w: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21.12.18</w:t>
            </w:r>
          </w:p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351203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</w:t>
            </w:r>
          </w:p>
          <w:p w:rsidR="00102683" w:rsidRPr="00351203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b/>
                <w:sz w:val="24"/>
                <w:szCs w:val="24"/>
              </w:rPr>
              <w:t>«Формирование у подростков правосознания, культуры поведения»</w:t>
            </w:r>
          </w:p>
          <w:p w:rsidR="00102683" w:rsidRPr="00351203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«ЦО №3»</w:t>
            </w:r>
          </w:p>
          <w:p w:rsidR="00102683" w:rsidRPr="00351203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Родители – 9 человек</w:t>
            </w: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03.12.18.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351203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</w:t>
            </w:r>
          </w:p>
          <w:p w:rsidR="00102683" w:rsidRPr="00351203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b/>
                <w:sz w:val="24"/>
                <w:szCs w:val="24"/>
              </w:rPr>
              <w:t>«Ваш ребёнок в школе и после школы»</w:t>
            </w:r>
          </w:p>
          <w:p w:rsidR="00102683" w:rsidRPr="00351203" w:rsidRDefault="00102683" w:rsidP="0010268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«ЦО №3»</w:t>
            </w:r>
          </w:p>
          <w:p w:rsidR="00102683" w:rsidRPr="00351203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Родители – 7 человек</w:t>
            </w: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22.11.18.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знаков</w:t>
            </w:r>
          </w:p>
          <w:p w:rsidR="00102683" w:rsidRPr="00351203" w:rsidRDefault="00102683" w:rsidP="0010268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«Курить запрещено»</w:t>
            </w:r>
          </w:p>
          <w:p w:rsidR="00102683" w:rsidRPr="00351203" w:rsidRDefault="00102683" w:rsidP="0010268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683" w:rsidRPr="00351203" w:rsidRDefault="00102683" w:rsidP="0010268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683" w:rsidRPr="00351203" w:rsidRDefault="00102683" w:rsidP="0010268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 «</w:t>
            </w:r>
            <w:proofErr w:type="gramStart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Ново-Никольская</w:t>
            </w:r>
            <w:proofErr w:type="gramEnd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102683" w:rsidRPr="00351203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7-8классы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подростки - 5 человек</w:t>
            </w:r>
          </w:p>
          <w:p w:rsidR="00102683" w:rsidRPr="00351203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 -  1человек</w:t>
            </w: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03.12.18.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351203" w:rsidRDefault="00102683" w:rsidP="0010268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на тему</w:t>
            </w:r>
          </w:p>
          <w:p w:rsidR="00102683" w:rsidRPr="00351203" w:rsidRDefault="00102683" w:rsidP="0010268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«Есть о чем подумать»</w:t>
            </w:r>
          </w:p>
          <w:p w:rsidR="00102683" w:rsidRPr="00351203" w:rsidRDefault="00102683" w:rsidP="0010268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683" w:rsidRPr="00351203" w:rsidRDefault="00102683" w:rsidP="0010268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683" w:rsidRPr="00351203" w:rsidRDefault="00102683" w:rsidP="0010268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683" w:rsidRPr="00351203" w:rsidRDefault="00102683" w:rsidP="0010268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 «</w:t>
            </w:r>
            <w:proofErr w:type="gramStart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Ново-Никольская</w:t>
            </w:r>
            <w:proofErr w:type="gramEnd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102683" w:rsidRPr="00351203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7-11классы</w:t>
            </w:r>
          </w:p>
          <w:p w:rsidR="00102683" w:rsidRPr="00351203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683" w:rsidRPr="00351203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Младшие подростки -5  человек</w:t>
            </w:r>
          </w:p>
          <w:p w:rsidR="00102683" w:rsidRPr="00351203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 подростки –4 человека</w:t>
            </w:r>
          </w:p>
          <w:p w:rsidR="00102683" w:rsidRPr="00351203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 -  4человек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29.10.18.-05.11.18.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351203" w:rsidRDefault="00102683" w:rsidP="0010268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активного отдыха</w:t>
            </w:r>
          </w:p>
          <w:p w:rsidR="00102683" w:rsidRPr="00351203" w:rsidRDefault="00102683" w:rsidP="0010268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«Будь здоров!»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 «</w:t>
            </w:r>
            <w:proofErr w:type="spellStart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Волхонщинская</w:t>
            </w:r>
            <w:proofErr w:type="spellEnd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СОШ», 4-7 </w:t>
            </w:r>
            <w:proofErr w:type="spellStart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подростки - 58  человек</w:t>
            </w:r>
          </w:p>
          <w:p w:rsidR="00102683" w:rsidRPr="00351203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11.12.18.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351203" w:rsidRDefault="00102683" w:rsidP="0010268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 проектов</w:t>
            </w:r>
          </w:p>
          <w:p w:rsidR="00102683" w:rsidRPr="00351203" w:rsidRDefault="00102683" w:rsidP="0010268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«Наше здоровье в наших руках!»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 «</w:t>
            </w:r>
            <w:proofErr w:type="spellStart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Волхонщинская</w:t>
            </w:r>
            <w:proofErr w:type="spellEnd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СОШ», 8-11кл.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подростки – 35 человека</w:t>
            </w: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351203" w:rsidRDefault="00102683" w:rsidP="0010268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  <w:p w:rsidR="00102683" w:rsidRPr="00351203" w:rsidRDefault="00102683" w:rsidP="0010268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«Родителям о здоровье ребёнка»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 «</w:t>
            </w:r>
            <w:proofErr w:type="spellStart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Волхонщинская</w:t>
            </w:r>
            <w:proofErr w:type="spellEnd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 - 126 человек</w:t>
            </w:r>
          </w:p>
          <w:p w:rsidR="00102683" w:rsidRPr="00351203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17.11.18.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102683" w:rsidRPr="00351203" w:rsidRDefault="00102683" w:rsidP="0010268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«Начни с себя»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МО </w:t>
            </w:r>
            <w:proofErr w:type="spellStart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 «</w:t>
            </w:r>
            <w:proofErr w:type="spellStart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Молочно-Дворская</w:t>
            </w:r>
            <w:proofErr w:type="spellEnd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102683" w:rsidRPr="00351203" w:rsidRDefault="00102683" w:rsidP="00102683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7-11классы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подростки -42  человека</w:t>
            </w:r>
          </w:p>
          <w:p w:rsidR="00102683" w:rsidRPr="00351203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 подростки –10  человек</w:t>
            </w: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23.11.18.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351203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</w:t>
            </w:r>
          </w:p>
          <w:p w:rsidR="00102683" w:rsidRPr="00351203" w:rsidRDefault="00102683" w:rsidP="0010268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b/>
                <w:sz w:val="24"/>
                <w:szCs w:val="24"/>
              </w:rPr>
              <w:t>«Воспитание без насилия»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351203">
              <w:rPr>
                <w:rFonts w:ascii="Times New Roman" w:hAnsi="Times New Roman" w:cs="Times New Roman"/>
                <w:sz w:val="24"/>
                <w:szCs w:val="24"/>
              </w:rPr>
              <w:t xml:space="preserve"> район «</w:t>
            </w:r>
            <w:proofErr w:type="gramStart"/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Горбачевская</w:t>
            </w:r>
            <w:proofErr w:type="gramEnd"/>
            <w:r w:rsidRPr="0035120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- 21 </w:t>
            </w: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30.11.18.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351203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</w:t>
            </w:r>
          </w:p>
          <w:p w:rsidR="00102683" w:rsidRPr="00351203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b/>
                <w:sz w:val="24"/>
                <w:szCs w:val="24"/>
              </w:rPr>
              <w:t>«Родители меня не понимают, или как услышать ребенка»</w:t>
            </w:r>
          </w:p>
          <w:p w:rsidR="00102683" w:rsidRPr="00351203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351203">
              <w:rPr>
                <w:rFonts w:ascii="Times New Roman" w:hAnsi="Times New Roman" w:cs="Times New Roman"/>
                <w:sz w:val="24"/>
                <w:szCs w:val="24"/>
              </w:rPr>
              <w:t xml:space="preserve"> район «</w:t>
            </w:r>
            <w:proofErr w:type="gramStart"/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Горбачевская</w:t>
            </w:r>
            <w:proofErr w:type="gramEnd"/>
            <w:r w:rsidRPr="0035120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 xml:space="preserve">Родители- 12 </w:t>
            </w: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человек</w:t>
            </w: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26.11.18.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pStyle w:val="a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Классный  час</w:t>
            </w:r>
            <w:r w:rsidRPr="003512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102683" w:rsidRPr="00351203" w:rsidRDefault="00102683" w:rsidP="00102683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512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«ВИЧ-инфекция: история борьбы за право на жизнь»</w:t>
            </w:r>
          </w:p>
          <w:p w:rsidR="00102683" w:rsidRPr="00351203" w:rsidRDefault="00102683" w:rsidP="00102683">
            <w:pPr>
              <w:pStyle w:val="a4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 «</w:t>
            </w:r>
            <w:proofErr w:type="spellStart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Молочно-Дворская</w:t>
            </w:r>
            <w:proofErr w:type="spellEnd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102683" w:rsidRPr="00351203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11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 подростки –3  человека</w:t>
            </w:r>
          </w:p>
          <w:p w:rsidR="00102683" w:rsidRPr="00351203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27.11.18.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 час </w:t>
            </w:r>
          </w:p>
          <w:p w:rsidR="00102683" w:rsidRPr="00351203" w:rsidRDefault="00102683" w:rsidP="0010268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«Взаимность. Искренность.</w:t>
            </w:r>
          </w:p>
          <w:p w:rsidR="00102683" w:rsidRPr="00351203" w:rsidRDefault="00102683" w:rsidP="00102683">
            <w:pPr>
              <w:pStyle w:val="a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512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Человечность»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 «</w:t>
            </w:r>
            <w:proofErr w:type="spellStart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Молочно-Дворская</w:t>
            </w:r>
            <w:proofErr w:type="spellEnd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102683" w:rsidRPr="00351203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10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 подростки –7 человек</w:t>
            </w:r>
          </w:p>
          <w:p w:rsidR="00102683" w:rsidRPr="00351203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27.11.18.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 час </w:t>
            </w:r>
          </w:p>
          <w:p w:rsidR="00102683" w:rsidRPr="00351203" w:rsidRDefault="00102683" w:rsidP="0010268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« СПИД </w:t>
            </w:r>
            <w:proofErr w:type="gramStart"/>
            <w:r w:rsidRPr="003512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–ч</w:t>
            </w:r>
            <w:proofErr w:type="gramEnd"/>
            <w:r w:rsidRPr="003512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ума ХХ1 века»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 «</w:t>
            </w:r>
            <w:proofErr w:type="spellStart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Молочно-Дворская</w:t>
            </w:r>
            <w:proofErr w:type="spellEnd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102683" w:rsidRPr="00351203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</w:t>
            </w:r>
          </w:p>
          <w:p w:rsidR="00102683" w:rsidRPr="00351203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класса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подростки -15  человек</w:t>
            </w:r>
          </w:p>
          <w:p w:rsidR="00102683" w:rsidRPr="00351203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28.11.18.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351203" w:rsidRDefault="00102683" w:rsidP="00102683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12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Оформлены памятки, буклеты, листовки  по мерам борьбы со ВИЧ/</w:t>
            </w:r>
            <w:proofErr w:type="spellStart"/>
            <w:proofErr w:type="gramStart"/>
            <w:r w:rsidRPr="003512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СПИД-инфекцией</w:t>
            </w:r>
            <w:proofErr w:type="spellEnd"/>
            <w:proofErr w:type="gramEnd"/>
            <w:r w:rsidRPr="003512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 «</w:t>
            </w:r>
            <w:proofErr w:type="spellStart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Молочно-Дворская</w:t>
            </w:r>
            <w:proofErr w:type="spellEnd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102683" w:rsidRPr="00351203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</w:t>
            </w:r>
          </w:p>
          <w:p w:rsidR="00102683" w:rsidRPr="00351203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8-11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 подростки –5 человек</w:t>
            </w:r>
          </w:p>
          <w:p w:rsidR="00102683" w:rsidRPr="00351203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26.11.18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351203" w:rsidRDefault="00102683" w:rsidP="0010268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Выпуск общешкольной газеты:</w:t>
            </w:r>
          </w:p>
          <w:p w:rsidR="00102683" w:rsidRPr="00351203" w:rsidRDefault="00102683" w:rsidP="0010268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5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512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«Пусть сегодня скажет каждый «</w:t>
            </w:r>
            <w:proofErr w:type="spellStart"/>
            <w:r w:rsidRPr="003512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СПИДу</w:t>
            </w:r>
            <w:proofErr w:type="spellEnd"/>
            <w:r w:rsidRPr="003512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нет!»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 «</w:t>
            </w:r>
            <w:proofErr w:type="spellStart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Молочно-Дворская</w:t>
            </w:r>
            <w:proofErr w:type="spellEnd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102683" w:rsidRPr="00351203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Учащиеся</w:t>
            </w:r>
          </w:p>
          <w:p w:rsidR="00102683" w:rsidRPr="00351203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8-11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Старшие  подростки –3 человека</w:t>
            </w:r>
          </w:p>
          <w:p w:rsidR="00102683" w:rsidRPr="00351203" w:rsidRDefault="00102683" w:rsidP="00102683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24.12.18.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Заседание МО классных руководителей на тему</w:t>
            </w:r>
          </w:p>
          <w:p w:rsidR="00102683" w:rsidRPr="00351203" w:rsidRDefault="00102683" w:rsidP="0010268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«Из опыта работы с семьями обучающихся по профилактике ПАВ»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 </w:t>
            </w:r>
            <w:proofErr w:type="spellStart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351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«ЦО №3»</w:t>
            </w:r>
          </w:p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83" w:rsidRPr="00351203" w:rsidRDefault="00102683" w:rsidP="001026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203">
              <w:rPr>
                <w:rFonts w:ascii="Times New Roman" w:hAnsi="Times New Roman" w:cs="Times New Roman"/>
                <w:sz w:val="24"/>
                <w:szCs w:val="24"/>
              </w:rPr>
              <w:t>Педагоги 9 человек</w:t>
            </w:r>
          </w:p>
        </w:tc>
      </w:tr>
      <w:tr w:rsidR="00102683" w:rsidRPr="00053E79" w:rsidTr="00EC0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053E79" w:rsidRDefault="00102683" w:rsidP="00D3613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2C3BA8" w:rsidRDefault="00102683" w:rsidP="00102683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BA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2C3BA8" w:rsidRDefault="003D7918" w:rsidP="0010268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02683">
              <w:rPr>
                <w:rFonts w:ascii="Times New Roman" w:hAnsi="Times New Roman" w:cs="Times New Roman"/>
                <w:b/>
                <w:sz w:val="24"/>
                <w:szCs w:val="24"/>
              </w:rPr>
              <w:t>32  мероприятий</w:t>
            </w:r>
            <w:r w:rsidR="00102683" w:rsidRPr="002C3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2C3BA8" w:rsidRDefault="00102683" w:rsidP="0010268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</w:p>
          <w:p w:rsidR="00102683" w:rsidRPr="002C3BA8" w:rsidRDefault="00102683" w:rsidP="001026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2683" w:rsidRPr="002C3BA8" w:rsidRDefault="00102683" w:rsidP="001026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BA8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3" w:rsidRPr="002C3BA8" w:rsidRDefault="00102683" w:rsidP="0010268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7918">
              <w:rPr>
                <w:rFonts w:ascii="Times New Roman" w:hAnsi="Times New Roman" w:cs="Times New Roman"/>
                <w:b/>
                <w:sz w:val="24"/>
                <w:szCs w:val="24"/>
              </w:rPr>
              <w:t>7672</w:t>
            </w:r>
            <w:r w:rsidRPr="002C3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3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  <w:p w:rsidR="00102683" w:rsidRPr="002C3BA8" w:rsidRDefault="00102683" w:rsidP="0010268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683" w:rsidRPr="002C3BA8" w:rsidRDefault="00102683" w:rsidP="0010268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683" w:rsidRPr="002C3BA8" w:rsidRDefault="00102683" w:rsidP="0010268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Младшие школьни</w:t>
            </w:r>
            <w:r w:rsidRPr="002C3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 –        </w:t>
            </w:r>
            <w:r w:rsidR="003D7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1344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  <w:r w:rsidR="003D791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102683" w:rsidRPr="002C3BA8" w:rsidRDefault="00102683" w:rsidP="0010268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Младшие подростки –  </w:t>
            </w:r>
            <w:r w:rsidR="003D7918">
              <w:rPr>
                <w:rFonts w:ascii="Times New Roman" w:hAnsi="Times New Roman" w:cs="Times New Roman"/>
                <w:b/>
                <w:sz w:val="24"/>
                <w:szCs w:val="24"/>
              </w:rPr>
              <w:t>3734</w:t>
            </w:r>
            <w:r w:rsidRPr="002C3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человека</w:t>
            </w:r>
          </w:p>
          <w:p w:rsidR="00102683" w:rsidRPr="002C3BA8" w:rsidRDefault="00102683" w:rsidP="0010268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Старшие  подростки –   </w:t>
            </w:r>
            <w:r w:rsidR="003D7918">
              <w:rPr>
                <w:rFonts w:ascii="Times New Roman" w:hAnsi="Times New Roman" w:cs="Times New Roman"/>
                <w:b/>
                <w:sz w:val="24"/>
                <w:szCs w:val="24"/>
              </w:rPr>
              <w:t>1278</w:t>
            </w:r>
            <w:r w:rsidRPr="002C3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3BA8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  <w:p w:rsidR="00102683" w:rsidRPr="002C3BA8" w:rsidRDefault="00102683" w:rsidP="0010268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Родители  –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3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7918">
              <w:rPr>
                <w:rFonts w:ascii="Times New Roman" w:hAnsi="Times New Roman" w:cs="Times New Roman"/>
                <w:b/>
                <w:sz w:val="24"/>
                <w:szCs w:val="24"/>
              </w:rPr>
              <w:t>1118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3BA8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  <w:p w:rsidR="00102683" w:rsidRPr="00492B05" w:rsidRDefault="00102683" w:rsidP="0010268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 –  </w:t>
            </w:r>
            <w:r w:rsidR="003D7918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  <w:r w:rsidRPr="002C3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3BA8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</w:tbl>
    <w:p w:rsidR="003A69A8" w:rsidRDefault="003A69A8" w:rsidP="009A084B">
      <w:pPr>
        <w:pStyle w:val="a4"/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:rsidR="004A731F" w:rsidRPr="00053E79" w:rsidRDefault="009A084B" w:rsidP="009A084B">
      <w:pPr>
        <w:pStyle w:val="a4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053E79">
        <w:rPr>
          <w:rFonts w:ascii="Times New Roman" w:hAnsi="Times New Roman" w:cs="Times New Roman"/>
          <w:sz w:val="28"/>
          <w:szCs w:val="28"/>
        </w:rPr>
        <w:t xml:space="preserve">       </w:t>
      </w:r>
    </w:p>
    <w:tbl>
      <w:tblPr>
        <w:tblStyle w:val="a5"/>
        <w:tblW w:w="0" w:type="auto"/>
        <w:tblInd w:w="-1168" w:type="dxa"/>
        <w:tblLook w:val="04A0"/>
      </w:tblPr>
      <w:tblGrid>
        <w:gridCol w:w="1843"/>
        <w:gridCol w:w="1843"/>
        <w:gridCol w:w="1843"/>
        <w:gridCol w:w="1984"/>
        <w:gridCol w:w="1701"/>
        <w:gridCol w:w="1525"/>
      </w:tblGrid>
      <w:tr w:rsidR="004A731F" w:rsidTr="00A34D13">
        <w:tc>
          <w:tcPr>
            <w:tcW w:w="1843" w:type="dxa"/>
          </w:tcPr>
          <w:p w:rsidR="004A731F" w:rsidRPr="00A34D13" w:rsidRDefault="00A34D13" w:rsidP="004A7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групп </w:t>
            </w:r>
            <w:r w:rsidR="004A731F" w:rsidRPr="00A34D13">
              <w:rPr>
                <w:rFonts w:ascii="Times New Roman" w:hAnsi="Times New Roman" w:cs="Times New Roman"/>
                <w:b/>
              </w:rPr>
              <w:t xml:space="preserve"> по доп. программам</w:t>
            </w:r>
          </w:p>
        </w:tc>
        <w:tc>
          <w:tcPr>
            <w:tcW w:w="1843" w:type="dxa"/>
          </w:tcPr>
          <w:p w:rsidR="004A731F" w:rsidRPr="00A34D13" w:rsidRDefault="004A731F" w:rsidP="004A7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D13">
              <w:rPr>
                <w:rFonts w:ascii="Times New Roman" w:hAnsi="Times New Roman" w:cs="Times New Roman"/>
                <w:b/>
              </w:rPr>
              <w:t>Количество занятий</w:t>
            </w:r>
          </w:p>
        </w:tc>
        <w:tc>
          <w:tcPr>
            <w:tcW w:w="1843" w:type="dxa"/>
          </w:tcPr>
          <w:p w:rsidR="004A731F" w:rsidRPr="00A34D13" w:rsidRDefault="004A731F" w:rsidP="004A7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D13">
              <w:rPr>
                <w:rFonts w:ascii="Times New Roman" w:hAnsi="Times New Roman" w:cs="Times New Roman"/>
                <w:b/>
              </w:rPr>
              <w:t>Количество младших</w:t>
            </w:r>
          </w:p>
          <w:p w:rsidR="004A731F" w:rsidRPr="00A34D13" w:rsidRDefault="004A731F" w:rsidP="004A7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D13">
              <w:rPr>
                <w:rFonts w:ascii="Times New Roman" w:hAnsi="Times New Roman" w:cs="Times New Roman"/>
                <w:b/>
              </w:rPr>
              <w:t>школьников</w:t>
            </w:r>
          </w:p>
        </w:tc>
        <w:tc>
          <w:tcPr>
            <w:tcW w:w="1984" w:type="dxa"/>
          </w:tcPr>
          <w:p w:rsidR="004A731F" w:rsidRPr="00A34D13" w:rsidRDefault="004A731F" w:rsidP="004A7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D13">
              <w:rPr>
                <w:rFonts w:ascii="Times New Roman" w:hAnsi="Times New Roman" w:cs="Times New Roman"/>
                <w:b/>
              </w:rPr>
              <w:t>Количество младших подростков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731F" w:rsidRPr="00A34D13" w:rsidRDefault="004A731F" w:rsidP="004A7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D13">
              <w:rPr>
                <w:rFonts w:ascii="Times New Roman" w:hAnsi="Times New Roman" w:cs="Times New Roman"/>
                <w:b/>
              </w:rPr>
              <w:t>Количество старших подростков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A731F" w:rsidRDefault="004A731F">
            <w:pPr>
              <w:rPr>
                <w:rFonts w:ascii="Times New Roman" w:hAnsi="Times New Roman" w:cs="Times New Roman"/>
              </w:rPr>
            </w:pPr>
          </w:p>
          <w:p w:rsidR="004A731F" w:rsidRPr="00A34D13" w:rsidRDefault="00A34D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4A731F" w:rsidRPr="00A34D13">
              <w:rPr>
                <w:rFonts w:ascii="Times New Roman" w:hAnsi="Times New Roman" w:cs="Times New Roman"/>
                <w:b/>
              </w:rPr>
              <w:t>сего</w:t>
            </w:r>
          </w:p>
          <w:p w:rsidR="004A731F" w:rsidRDefault="004A731F" w:rsidP="004A73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31F" w:rsidTr="00A34D13">
        <w:tc>
          <w:tcPr>
            <w:tcW w:w="1843" w:type="dxa"/>
          </w:tcPr>
          <w:p w:rsidR="004A731F" w:rsidRDefault="004A731F" w:rsidP="004A7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</w:tcPr>
          <w:p w:rsidR="004A731F" w:rsidRDefault="004A731F" w:rsidP="004A7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1843" w:type="dxa"/>
          </w:tcPr>
          <w:p w:rsidR="004A731F" w:rsidRDefault="004A731F" w:rsidP="004A7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  <w:r w:rsidR="00A34D13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1984" w:type="dxa"/>
          </w:tcPr>
          <w:p w:rsidR="004A731F" w:rsidRDefault="004A731F" w:rsidP="004A7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  <w:r w:rsidR="00A34D13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731F" w:rsidRDefault="004A731F" w:rsidP="004A7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A34D13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A731F" w:rsidRDefault="00A34D13" w:rsidP="004A7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 человек</w:t>
            </w:r>
          </w:p>
        </w:tc>
      </w:tr>
    </w:tbl>
    <w:p w:rsidR="00A34D13" w:rsidRDefault="009A084B" w:rsidP="009A084B">
      <w:pPr>
        <w:pStyle w:val="a4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053E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084B" w:rsidRPr="00053E79" w:rsidRDefault="00A34D13" w:rsidP="009A084B">
      <w:pPr>
        <w:pStyle w:val="a4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A084B" w:rsidRPr="00053E79">
        <w:rPr>
          <w:rFonts w:ascii="Times New Roman" w:hAnsi="Times New Roman" w:cs="Times New Roman"/>
          <w:sz w:val="28"/>
          <w:szCs w:val="28"/>
        </w:rPr>
        <w:t xml:space="preserve">Таким образом,  всего в общеобразовательных учреждениях города и района МО </w:t>
      </w:r>
      <w:proofErr w:type="spellStart"/>
      <w:r w:rsidR="009A084B" w:rsidRPr="00053E79">
        <w:rPr>
          <w:rFonts w:ascii="Times New Roman" w:hAnsi="Times New Roman" w:cs="Times New Roman"/>
          <w:sz w:val="28"/>
          <w:szCs w:val="28"/>
        </w:rPr>
        <w:t>Плавский</w:t>
      </w:r>
      <w:proofErr w:type="spellEnd"/>
      <w:r w:rsidR="009A084B" w:rsidRPr="00053E79">
        <w:rPr>
          <w:rFonts w:ascii="Times New Roman" w:hAnsi="Times New Roman" w:cs="Times New Roman"/>
          <w:sz w:val="28"/>
          <w:szCs w:val="28"/>
        </w:rPr>
        <w:t xml:space="preserve"> район,  включая МБУ ДО МО </w:t>
      </w:r>
      <w:proofErr w:type="spellStart"/>
      <w:r w:rsidR="009A084B" w:rsidRPr="00053E79">
        <w:rPr>
          <w:rFonts w:ascii="Times New Roman" w:hAnsi="Times New Roman" w:cs="Times New Roman"/>
          <w:sz w:val="28"/>
          <w:szCs w:val="28"/>
        </w:rPr>
        <w:t>Плавский</w:t>
      </w:r>
      <w:proofErr w:type="spellEnd"/>
      <w:r w:rsidR="009A084B" w:rsidRPr="00053E79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B565B1">
        <w:rPr>
          <w:rFonts w:ascii="Times New Roman" w:hAnsi="Times New Roman" w:cs="Times New Roman"/>
          <w:sz w:val="28"/>
          <w:szCs w:val="28"/>
        </w:rPr>
        <w:t xml:space="preserve">«ЦППМСП «Доверие»,  за </w:t>
      </w:r>
      <w:r w:rsidR="00102683">
        <w:rPr>
          <w:rFonts w:ascii="Times New Roman" w:hAnsi="Times New Roman" w:cs="Times New Roman"/>
          <w:sz w:val="28"/>
          <w:szCs w:val="28"/>
        </w:rPr>
        <w:t>2018  календарный год</w:t>
      </w:r>
      <w:r w:rsidR="009A084B" w:rsidRPr="00053E79">
        <w:rPr>
          <w:rFonts w:ascii="Times New Roman" w:hAnsi="Times New Roman" w:cs="Times New Roman"/>
          <w:sz w:val="28"/>
          <w:szCs w:val="28"/>
        </w:rPr>
        <w:t xml:space="preserve"> было проведено    </w:t>
      </w:r>
      <w:r>
        <w:rPr>
          <w:rFonts w:ascii="Times New Roman" w:hAnsi="Times New Roman" w:cs="Times New Roman"/>
          <w:b/>
          <w:sz w:val="28"/>
          <w:szCs w:val="28"/>
        </w:rPr>
        <w:t>729</w:t>
      </w:r>
      <w:r w:rsidR="009A084B" w:rsidRPr="00053E79">
        <w:rPr>
          <w:rFonts w:ascii="Times New Roman" w:hAnsi="Times New Roman" w:cs="Times New Roman"/>
          <w:sz w:val="28"/>
          <w:szCs w:val="28"/>
        </w:rPr>
        <w:t xml:space="preserve"> </w:t>
      </w:r>
      <w:r w:rsidR="009A084B" w:rsidRPr="003A6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84B" w:rsidRPr="00053E7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A084B" w:rsidRPr="00053E79">
        <w:rPr>
          <w:rFonts w:ascii="Times New Roman" w:hAnsi="Times New Roman" w:cs="Times New Roman"/>
          <w:sz w:val="28"/>
          <w:szCs w:val="28"/>
        </w:rPr>
        <w:t xml:space="preserve">мероприятий по профилактике ПАВ, в которых приняли участие </w:t>
      </w:r>
      <w:r w:rsidR="009A084B" w:rsidRPr="00053E7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11062</w:t>
      </w:r>
      <w:r w:rsidR="009A084B" w:rsidRPr="00053E7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A084B" w:rsidRPr="00053E79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A084B" w:rsidRPr="00053E79">
        <w:rPr>
          <w:rFonts w:ascii="Times New Roman" w:hAnsi="Times New Roman" w:cs="Times New Roman"/>
          <w:sz w:val="28"/>
          <w:szCs w:val="28"/>
        </w:rPr>
        <w:t>.</w:t>
      </w:r>
    </w:p>
    <w:p w:rsidR="009A084B" w:rsidRPr="00053E79" w:rsidRDefault="009A084B" w:rsidP="009A084B">
      <w:pPr>
        <w:pStyle w:val="a4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053E7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053E79">
        <w:rPr>
          <w:rFonts w:ascii="Times New Roman" w:hAnsi="Times New Roman" w:cs="Times New Roman"/>
          <w:sz w:val="28"/>
          <w:szCs w:val="28"/>
        </w:rPr>
        <w:t xml:space="preserve">Из них:  старшие дошкольники – </w:t>
      </w:r>
      <w:r w:rsidR="00EC0062" w:rsidRPr="00EC0062">
        <w:rPr>
          <w:rFonts w:ascii="Times New Roman" w:hAnsi="Times New Roman" w:cs="Times New Roman"/>
          <w:b/>
          <w:sz w:val="28"/>
          <w:szCs w:val="28"/>
        </w:rPr>
        <w:t>162</w:t>
      </w:r>
      <w:r w:rsidRPr="00EC00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3E79">
        <w:rPr>
          <w:rFonts w:ascii="Times New Roman" w:hAnsi="Times New Roman" w:cs="Times New Roman"/>
          <w:sz w:val="28"/>
          <w:szCs w:val="28"/>
        </w:rPr>
        <w:t xml:space="preserve"> </w:t>
      </w:r>
      <w:r w:rsidR="003A69A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A3198">
        <w:rPr>
          <w:rFonts w:ascii="Times New Roman" w:hAnsi="Times New Roman" w:cs="Times New Roman"/>
          <w:sz w:val="28"/>
          <w:szCs w:val="28"/>
        </w:rPr>
        <w:t>а</w:t>
      </w:r>
      <w:r w:rsidRPr="00053E79">
        <w:rPr>
          <w:rFonts w:ascii="Times New Roman" w:hAnsi="Times New Roman" w:cs="Times New Roman"/>
          <w:sz w:val="28"/>
          <w:szCs w:val="28"/>
        </w:rPr>
        <w:t xml:space="preserve">; младшие школьники –  </w:t>
      </w:r>
      <w:r w:rsidR="00EC0062" w:rsidRPr="00EC0062">
        <w:rPr>
          <w:rFonts w:ascii="Times New Roman" w:hAnsi="Times New Roman" w:cs="Times New Roman"/>
          <w:b/>
          <w:sz w:val="28"/>
          <w:szCs w:val="28"/>
        </w:rPr>
        <w:t>1</w:t>
      </w:r>
      <w:r w:rsidR="00A34D13">
        <w:rPr>
          <w:rFonts w:ascii="Times New Roman" w:hAnsi="Times New Roman" w:cs="Times New Roman"/>
          <w:b/>
          <w:sz w:val="28"/>
          <w:szCs w:val="28"/>
        </w:rPr>
        <w:t>822</w:t>
      </w:r>
      <w:r w:rsidRPr="00053E79">
        <w:rPr>
          <w:rFonts w:ascii="Times New Roman" w:hAnsi="Times New Roman" w:cs="Times New Roman"/>
          <w:sz w:val="28"/>
          <w:szCs w:val="28"/>
        </w:rPr>
        <w:t xml:space="preserve">  человек</w:t>
      </w:r>
      <w:r w:rsidR="00A34D13">
        <w:rPr>
          <w:rFonts w:ascii="Times New Roman" w:hAnsi="Times New Roman" w:cs="Times New Roman"/>
          <w:sz w:val="28"/>
          <w:szCs w:val="28"/>
        </w:rPr>
        <w:t>а</w:t>
      </w:r>
      <w:r w:rsidRPr="00053E79">
        <w:rPr>
          <w:rFonts w:ascii="Times New Roman" w:hAnsi="Times New Roman" w:cs="Times New Roman"/>
          <w:sz w:val="28"/>
          <w:szCs w:val="28"/>
        </w:rPr>
        <w:t xml:space="preserve">;  младшие подростки – </w:t>
      </w:r>
      <w:r w:rsidRPr="00053E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D13">
        <w:rPr>
          <w:rFonts w:ascii="Times New Roman" w:hAnsi="Times New Roman" w:cs="Times New Roman"/>
          <w:b/>
          <w:sz w:val="28"/>
          <w:szCs w:val="28"/>
        </w:rPr>
        <w:t>4888</w:t>
      </w:r>
      <w:r w:rsidRPr="00053E7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53E79">
        <w:rPr>
          <w:rFonts w:ascii="Times New Roman" w:hAnsi="Times New Roman" w:cs="Times New Roman"/>
          <w:sz w:val="28"/>
          <w:szCs w:val="28"/>
        </w:rPr>
        <w:t xml:space="preserve">человек;  старшие  подростки – </w:t>
      </w:r>
      <w:r w:rsidRPr="00053E7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34D13">
        <w:rPr>
          <w:rFonts w:ascii="Times New Roman" w:hAnsi="Times New Roman" w:cs="Times New Roman"/>
          <w:b/>
          <w:sz w:val="28"/>
          <w:szCs w:val="28"/>
        </w:rPr>
        <w:t>1539</w:t>
      </w:r>
      <w:r w:rsidRPr="00053E7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53E79">
        <w:rPr>
          <w:rFonts w:ascii="Times New Roman" w:hAnsi="Times New Roman" w:cs="Times New Roman"/>
          <w:sz w:val="28"/>
          <w:szCs w:val="28"/>
        </w:rPr>
        <w:t xml:space="preserve">человек;    родители –  </w:t>
      </w:r>
      <w:r w:rsidR="00EC0062" w:rsidRPr="00EC0062">
        <w:rPr>
          <w:rFonts w:ascii="Times New Roman" w:hAnsi="Times New Roman" w:cs="Times New Roman"/>
          <w:b/>
          <w:sz w:val="28"/>
          <w:szCs w:val="28"/>
        </w:rPr>
        <w:t>1888</w:t>
      </w:r>
      <w:r w:rsidRPr="00EC00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3E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3E79">
        <w:rPr>
          <w:rFonts w:ascii="Times New Roman" w:hAnsi="Times New Roman" w:cs="Times New Roman"/>
          <w:sz w:val="28"/>
          <w:szCs w:val="28"/>
        </w:rPr>
        <w:t xml:space="preserve"> человек;  педагоги –  </w:t>
      </w:r>
      <w:r w:rsidR="00EC0062" w:rsidRPr="00EC0062">
        <w:rPr>
          <w:rFonts w:ascii="Times New Roman" w:hAnsi="Times New Roman" w:cs="Times New Roman"/>
          <w:b/>
          <w:sz w:val="28"/>
          <w:szCs w:val="28"/>
        </w:rPr>
        <w:t>676</w:t>
      </w:r>
      <w:r w:rsidRPr="00053E79">
        <w:rPr>
          <w:rFonts w:ascii="Times New Roman" w:hAnsi="Times New Roman" w:cs="Times New Roman"/>
          <w:sz w:val="28"/>
          <w:szCs w:val="28"/>
        </w:rPr>
        <w:t xml:space="preserve"> </w:t>
      </w:r>
      <w:r w:rsidRPr="008A3198">
        <w:rPr>
          <w:rFonts w:ascii="Times New Roman" w:hAnsi="Times New Roman" w:cs="Times New Roman"/>
          <w:sz w:val="28"/>
          <w:szCs w:val="28"/>
        </w:rPr>
        <w:t xml:space="preserve"> </w:t>
      </w:r>
      <w:r w:rsidRPr="00053E79">
        <w:rPr>
          <w:rFonts w:ascii="Times New Roman" w:hAnsi="Times New Roman" w:cs="Times New Roman"/>
          <w:sz w:val="28"/>
          <w:szCs w:val="28"/>
        </w:rPr>
        <w:t xml:space="preserve">  </w:t>
      </w:r>
      <w:r w:rsidRPr="00EC0062">
        <w:rPr>
          <w:rFonts w:ascii="Times New Roman" w:hAnsi="Times New Roman" w:cs="Times New Roman"/>
          <w:sz w:val="28"/>
          <w:szCs w:val="28"/>
        </w:rPr>
        <w:t>человек</w:t>
      </w:r>
      <w:r w:rsidR="00EC0062" w:rsidRPr="00EC0062">
        <w:rPr>
          <w:rFonts w:ascii="Times New Roman" w:hAnsi="Times New Roman" w:cs="Times New Roman"/>
          <w:sz w:val="28"/>
          <w:szCs w:val="28"/>
        </w:rPr>
        <w:t>,  специалисты</w:t>
      </w:r>
      <w:r w:rsidR="00EC0062">
        <w:rPr>
          <w:rFonts w:ascii="Times New Roman" w:hAnsi="Times New Roman" w:cs="Times New Roman"/>
          <w:b/>
          <w:sz w:val="28"/>
          <w:szCs w:val="28"/>
        </w:rPr>
        <w:t xml:space="preserve"> – 87 </w:t>
      </w:r>
      <w:r w:rsidR="00EC0062" w:rsidRPr="00EC0062">
        <w:rPr>
          <w:rFonts w:ascii="Times New Roman" w:hAnsi="Times New Roman" w:cs="Times New Roman"/>
          <w:sz w:val="28"/>
          <w:szCs w:val="28"/>
        </w:rPr>
        <w:t>человек</w:t>
      </w:r>
      <w:r w:rsidRPr="00053E79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9A084B" w:rsidRPr="00053E79" w:rsidRDefault="009A084B" w:rsidP="009A084B">
      <w:pPr>
        <w:ind w:left="426" w:hanging="426"/>
        <w:rPr>
          <w:rFonts w:ascii="Times New Roman" w:hAnsi="Times New Roman" w:cs="Times New Roman"/>
        </w:rPr>
      </w:pPr>
    </w:p>
    <w:p w:rsidR="009A084B" w:rsidRPr="00053E79" w:rsidRDefault="009A084B" w:rsidP="009A084B">
      <w:pPr>
        <w:pStyle w:val="a4"/>
        <w:rPr>
          <w:rFonts w:ascii="Times New Roman" w:hAnsi="Times New Roman" w:cs="Times New Roman"/>
          <w:sz w:val="28"/>
          <w:szCs w:val="28"/>
        </w:rPr>
      </w:pPr>
      <w:r w:rsidRPr="00053E79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9A084B" w:rsidRPr="00053E79" w:rsidRDefault="009A084B" w:rsidP="009A084B">
      <w:pPr>
        <w:pStyle w:val="a4"/>
        <w:rPr>
          <w:rFonts w:ascii="Times New Roman" w:hAnsi="Times New Roman" w:cs="Times New Roman"/>
          <w:sz w:val="28"/>
          <w:szCs w:val="28"/>
        </w:rPr>
      </w:pPr>
      <w:r w:rsidRPr="00053E79">
        <w:rPr>
          <w:rFonts w:ascii="Times New Roman" w:hAnsi="Times New Roman" w:cs="Times New Roman"/>
          <w:sz w:val="28"/>
          <w:szCs w:val="28"/>
        </w:rPr>
        <w:t xml:space="preserve">МБУ ДО МО </w:t>
      </w:r>
      <w:proofErr w:type="spellStart"/>
      <w:r w:rsidRPr="00053E79">
        <w:rPr>
          <w:rFonts w:ascii="Times New Roman" w:hAnsi="Times New Roman" w:cs="Times New Roman"/>
          <w:sz w:val="28"/>
          <w:szCs w:val="28"/>
        </w:rPr>
        <w:t>Плавский</w:t>
      </w:r>
      <w:proofErr w:type="spellEnd"/>
      <w:r w:rsidRPr="00053E79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9A084B" w:rsidRPr="00053E79" w:rsidRDefault="009A084B" w:rsidP="009A084B">
      <w:pPr>
        <w:pStyle w:val="a4"/>
        <w:rPr>
          <w:rFonts w:ascii="Times New Roman" w:hAnsi="Times New Roman" w:cs="Times New Roman"/>
          <w:sz w:val="28"/>
          <w:szCs w:val="28"/>
        </w:rPr>
      </w:pPr>
      <w:r w:rsidRPr="00053E79">
        <w:rPr>
          <w:rFonts w:ascii="Times New Roman" w:hAnsi="Times New Roman" w:cs="Times New Roman"/>
          <w:sz w:val="28"/>
          <w:szCs w:val="28"/>
        </w:rPr>
        <w:t>«ЦППМСП «Доверие»</w:t>
      </w:r>
    </w:p>
    <w:p w:rsidR="009A084B" w:rsidRPr="00053E79" w:rsidRDefault="009A084B" w:rsidP="009A084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53E79">
        <w:rPr>
          <w:rFonts w:ascii="Times New Roman" w:hAnsi="Times New Roman" w:cs="Times New Roman"/>
          <w:sz w:val="28"/>
          <w:szCs w:val="28"/>
        </w:rPr>
        <w:t xml:space="preserve"> Шибаев О.А.</w:t>
      </w:r>
    </w:p>
    <w:p w:rsidR="009A084B" w:rsidRPr="00053E79" w:rsidRDefault="009A084B" w:rsidP="009A084B">
      <w:pPr>
        <w:pStyle w:val="a4"/>
        <w:rPr>
          <w:rFonts w:ascii="Times New Roman" w:hAnsi="Times New Roman" w:cs="Times New Roman"/>
          <w:sz w:val="20"/>
          <w:szCs w:val="20"/>
        </w:rPr>
      </w:pPr>
      <w:r w:rsidRPr="00053E79">
        <w:rPr>
          <w:rFonts w:ascii="Times New Roman" w:hAnsi="Times New Roman" w:cs="Times New Roman"/>
          <w:sz w:val="20"/>
          <w:szCs w:val="20"/>
        </w:rPr>
        <w:t>Тел.: 8(48752) 6-55-25</w:t>
      </w:r>
    </w:p>
    <w:p w:rsidR="009A084B" w:rsidRPr="00053E79" w:rsidRDefault="009A084B" w:rsidP="009A084B">
      <w:pPr>
        <w:pStyle w:val="a4"/>
        <w:rPr>
          <w:rFonts w:ascii="Times New Roman" w:hAnsi="Times New Roman" w:cs="Times New Roman"/>
          <w:sz w:val="20"/>
          <w:szCs w:val="20"/>
        </w:rPr>
      </w:pPr>
      <w:r w:rsidRPr="00053E79">
        <w:rPr>
          <w:rFonts w:ascii="Times New Roman" w:hAnsi="Times New Roman" w:cs="Times New Roman"/>
          <w:sz w:val="20"/>
          <w:szCs w:val="20"/>
        </w:rPr>
        <w:t>Исп. Захарова Г.С.</w:t>
      </w:r>
    </w:p>
    <w:p w:rsidR="009A084B" w:rsidRDefault="009A084B" w:rsidP="004A731F">
      <w:pPr>
        <w:jc w:val="center"/>
        <w:rPr>
          <w:rFonts w:ascii="Times New Roman" w:hAnsi="Times New Roman" w:cs="Times New Roman"/>
        </w:rPr>
      </w:pPr>
    </w:p>
    <w:p w:rsidR="004A731F" w:rsidRPr="00053E79" w:rsidRDefault="004A731F" w:rsidP="004A731F">
      <w:pPr>
        <w:jc w:val="center"/>
        <w:rPr>
          <w:rFonts w:ascii="Times New Roman" w:hAnsi="Times New Roman" w:cs="Times New Roman"/>
        </w:rPr>
      </w:pPr>
    </w:p>
    <w:sectPr w:rsidR="004A731F" w:rsidRPr="00053E79" w:rsidSect="002F4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67E2"/>
    <w:rsid w:val="00035B18"/>
    <w:rsid w:val="00053E79"/>
    <w:rsid w:val="00087A6E"/>
    <w:rsid w:val="000C0DA5"/>
    <w:rsid w:val="000D7AAE"/>
    <w:rsid w:val="00102683"/>
    <w:rsid w:val="00133119"/>
    <w:rsid w:val="001740E8"/>
    <w:rsid w:val="001808C3"/>
    <w:rsid w:val="001B67E2"/>
    <w:rsid w:val="00224F97"/>
    <w:rsid w:val="0025342E"/>
    <w:rsid w:val="002E5EBC"/>
    <w:rsid w:val="002F4464"/>
    <w:rsid w:val="003022A7"/>
    <w:rsid w:val="00305D41"/>
    <w:rsid w:val="003A69A8"/>
    <w:rsid w:val="003D7918"/>
    <w:rsid w:val="004264A3"/>
    <w:rsid w:val="004502C8"/>
    <w:rsid w:val="004A3993"/>
    <w:rsid w:val="004A731F"/>
    <w:rsid w:val="004E5239"/>
    <w:rsid w:val="004F0FC6"/>
    <w:rsid w:val="004F7CCE"/>
    <w:rsid w:val="005129D7"/>
    <w:rsid w:val="00562DEC"/>
    <w:rsid w:val="005A10D4"/>
    <w:rsid w:val="005A7503"/>
    <w:rsid w:val="005B6CAD"/>
    <w:rsid w:val="005F6939"/>
    <w:rsid w:val="00610F8A"/>
    <w:rsid w:val="00611736"/>
    <w:rsid w:val="006A7A8E"/>
    <w:rsid w:val="006F5841"/>
    <w:rsid w:val="007901F3"/>
    <w:rsid w:val="00791ED3"/>
    <w:rsid w:val="007D75CF"/>
    <w:rsid w:val="0082094A"/>
    <w:rsid w:val="00824DAA"/>
    <w:rsid w:val="008742E0"/>
    <w:rsid w:val="008A3198"/>
    <w:rsid w:val="00935639"/>
    <w:rsid w:val="00942592"/>
    <w:rsid w:val="00975A2D"/>
    <w:rsid w:val="009A084B"/>
    <w:rsid w:val="00A34D13"/>
    <w:rsid w:val="00A7410D"/>
    <w:rsid w:val="00A91202"/>
    <w:rsid w:val="00B565B1"/>
    <w:rsid w:val="00C45421"/>
    <w:rsid w:val="00C81075"/>
    <w:rsid w:val="00CE1C1B"/>
    <w:rsid w:val="00D22837"/>
    <w:rsid w:val="00D36137"/>
    <w:rsid w:val="00DA1F33"/>
    <w:rsid w:val="00DE0321"/>
    <w:rsid w:val="00EC0062"/>
    <w:rsid w:val="00EE5BD1"/>
    <w:rsid w:val="00F01466"/>
    <w:rsid w:val="00FA6FEE"/>
    <w:rsid w:val="00FB248B"/>
    <w:rsid w:val="00FC7278"/>
    <w:rsid w:val="00FD1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64"/>
  </w:style>
  <w:style w:type="paragraph" w:styleId="2">
    <w:name w:val="heading 2"/>
    <w:basedOn w:val="a"/>
    <w:link w:val="20"/>
    <w:uiPriority w:val="9"/>
    <w:qFormat/>
    <w:rsid w:val="002E5E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B67E2"/>
  </w:style>
  <w:style w:type="paragraph" w:styleId="a4">
    <w:name w:val="No Spacing"/>
    <w:link w:val="a3"/>
    <w:uiPriority w:val="1"/>
    <w:qFormat/>
    <w:rsid w:val="001B67E2"/>
    <w:pPr>
      <w:spacing w:after="0" w:line="240" w:lineRule="auto"/>
    </w:pPr>
  </w:style>
  <w:style w:type="table" w:styleId="a5">
    <w:name w:val="Table Grid"/>
    <w:basedOn w:val="a1"/>
    <w:uiPriority w:val="59"/>
    <w:rsid w:val="00935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6"/>
    <w:uiPriority w:val="99"/>
    <w:rsid w:val="002E5EBC"/>
    <w:rPr>
      <w:rFonts w:ascii="Times New Roman" w:hAnsi="Times New Roman"/>
      <w:sz w:val="27"/>
      <w:szCs w:val="27"/>
    </w:rPr>
  </w:style>
  <w:style w:type="paragraph" w:styleId="a6">
    <w:name w:val="Body Text"/>
    <w:basedOn w:val="a"/>
    <w:link w:val="1"/>
    <w:uiPriority w:val="99"/>
    <w:rsid w:val="002E5EBC"/>
    <w:pPr>
      <w:spacing w:after="0" w:line="240" w:lineRule="auto"/>
      <w:jc w:val="both"/>
    </w:pPr>
    <w:rPr>
      <w:rFonts w:ascii="Times New Roman" w:hAnsi="Times New Roman"/>
      <w:sz w:val="27"/>
      <w:szCs w:val="27"/>
    </w:rPr>
  </w:style>
  <w:style w:type="character" w:customStyle="1" w:styleId="a7">
    <w:name w:val="Основной текст Знак"/>
    <w:basedOn w:val="a0"/>
    <w:link w:val="a6"/>
    <w:uiPriority w:val="99"/>
    <w:semiHidden/>
    <w:rsid w:val="002E5EBC"/>
  </w:style>
  <w:style w:type="character" w:customStyle="1" w:styleId="20">
    <w:name w:val="Заголовок 2 Знак"/>
    <w:basedOn w:val="a0"/>
    <w:link w:val="2"/>
    <w:uiPriority w:val="9"/>
    <w:rsid w:val="002E5EB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Hyperlink"/>
    <w:basedOn w:val="a0"/>
    <w:uiPriority w:val="99"/>
    <w:semiHidden/>
    <w:unhideWhenUsed/>
    <w:rsid w:val="006F5841"/>
    <w:rPr>
      <w:color w:val="0000FF"/>
      <w:u w:val="single"/>
    </w:rPr>
  </w:style>
  <w:style w:type="paragraph" w:customStyle="1" w:styleId="western">
    <w:name w:val="western"/>
    <w:basedOn w:val="a"/>
    <w:rsid w:val="00B56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B56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nhideWhenUsed/>
    <w:rsid w:val="001026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10268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edsovet.su/klass/689_klassnye_chasy_profilaktika_narkomanii/469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C6A5C-BB38-4114-BD2A-BB41EA686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9935</Words>
  <Characters>56633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2018-03-14T12:40:00Z</dcterms:created>
  <dcterms:modified xsi:type="dcterms:W3CDTF">2019-01-14T11:06:00Z</dcterms:modified>
</cp:coreProperties>
</file>