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37" w:rsidRDefault="00B40037" w:rsidP="00B40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МУНИЦИПАЛЬНОГО ОБРАЗОВАНИЯ ПЛАВСКИЙ РАЙОН</w:t>
      </w:r>
    </w:p>
    <w:p w:rsidR="00B40037" w:rsidRDefault="00B40037" w:rsidP="00B40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 ПСИХОЛОГО-ПЕДАГОГИЧЕСКОЙ, МЕДИЦИНСКОЙ И СОЦИАЛЬНОЙ ПОМОЩИ </w:t>
      </w:r>
    </w:p>
    <w:p w:rsidR="00B40037" w:rsidRDefault="00B40037" w:rsidP="00B40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«ДОВЕРИЕ»</w:t>
      </w:r>
    </w:p>
    <w:p w:rsidR="00B40037" w:rsidRDefault="00B40037" w:rsidP="00B40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(МБУ ДО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«ЦППМСП «Доверие»)</w:t>
      </w:r>
    </w:p>
    <w:p w:rsidR="00B40037" w:rsidRDefault="00B40037" w:rsidP="00B40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301470, Тульская область, </w:t>
      </w:r>
      <w:proofErr w:type="gramStart"/>
      <w:r>
        <w:rPr>
          <w:rFonts w:ascii="Times New Roman" w:eastAsia="Times New Roman" w:hAnsi="Times New Roman" w:cs="Times New Roman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Cs w:val="20"/>
        </w:rPr>
        <w:t>. Плавск, ул. Ленина, дом 4</w:t>
      </w:r>
    </w:p>
    <w:p w:rsidR="00B40037" w:rsidRDefault="00B40037" w:rsidP="00B40037">
      <w:pPr>
        <w:pStyle w:val="a3"/>
        <w:jc w:val="center"/>
        <w:rPr>
          <w:b/>
          <w:sz w:val="28"/>
          <w:szCs w:val="28"/>
        </w:rPr>
      </w:pPr>
    </w:p>
    <w:p w:rsidR="00B40037" w:rsidRDefault="00B40037" w:rsidP="00B40037">
      <w:pPr>
        <w:pStyle w:val="a3"/>
        <w:jc w:val="center"/>
        <w:rPr>
          <w:b/>
          <w:sz w:val="28"/>
          <w:szCs w:val="28"/>
        </w:rPr>
      </w:pPr>
    </w:p>
    <w:p w:rsidR="00B40037" w:rsidRDefault="00B40037" w:rsidP="00B40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40037" w:rsidRDefault="00B40037" w:rsidP="00B40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проведенных мероприяти</w:t>
      </w:r>
      <w:r w:rsidR="0032442C">
        <w:rPr>
          <w:b/>
          <w:sz w:val="28"/>
          <w:szCs w:val="28"/>
        </w:rPr>
        <w:t xml:space="preserve">ях  по профилактике ПАВ в  </w:t>
      </w:r>
      <w:r>
        <w:rPr>
          <w:b/>
          <w:sz w:val="28"/>
          <w:szCs w:val="28"/>
        </w:rPr>
        <w:t xml:space="preserve"> 2016 </w:t>
      </w:r>
      <w:r w:rsidR="0032442C">
        <w:rPr>
          <w:b/>
          <w:sz w:val="28"/>
          <w:szCs w:val="28"/>
        </w:rPr>
        <w:t>календарном году</w:t>
      </w:r>
    </w:p>
    <w:p w:rsidR="00B40037" w:rsidRDefault="00B40037" w:rsidP="00B40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МБУ ДО МО </w:t>
      </w:r>
      <w:proofErr w:type="spellStart"/>
      <w:r>
        <w:rPr>
          <w:b/>
          <w:sz w:val="28"/>
          <w:szCs w:val="28"/>
        </w:rPr>
        <w:t>Плавский</w:t>
      </w:r>
      <w:proofErr w:type="spellEnd"/>
      <w:r>
        <w:rPr>
          <w:b/>
          <w:sz w:val="28"/>
          <w:szCs w:val="28"/>
        </w:rPr>
        <w:t xml:space="preserve"> район «ЦППМСП «Доверие»</w:t>
      </w:r>
    </w:p>
    <w:p w:rsidR="00B40037" w:rsidRDefault="00B40037" w:rsidP="00B4003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851"/>
        <w:gridCol w:w="1359"/>
        <w:gridCol w:w="3186"/>
        <w:gridCol w:w="2968"/>
        <w:gridCol w:w="2552"/>
      </w:tblGrid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проведения,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кем проводилось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Контингент,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1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Pr="00A12BB1" w:rsidRDefault="00B40037" w:rsidP="00B40037">
            <w:pPr>
              <w:pStyle w:val="a3"/>
              <w:spacing w:line="276" w:lineRule="auto"/>
              <w:jc w:val="center"/>
            </w:pPr>
            <w:r>
              <w:t>03.01.</w:t>
            </w:r>
            <w:r w:rsidRPr="00A12BB1">
              <w:t>2016.</w:t>
            </w:r>
          </w:p>
        </w:tc>
        <w:tc>
          <w:tcPr>
            <w:tcW w:w="0" w:type="auto"/>
          </w:tcPr>
          <w:p w:rsidR="00B40037" w:rsidRPr="00A12BB1" w:rsidRDefault="00B40037" w:rsidP="00B40037">
            <w:pPr>
              <w:pStyle w:val="a3"/>
              <w:spacing w:line="276" w:lineRule="auto"/>
              <w:jc w:val="center"/>
            </w:pPr>
            <w:r w:rsidRPr="00A12BB1">
              <w:t>Детско-родительская психологическая игра</w:t>
            </w:r>
          </w:p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A12BB1">
              <w:rPr>
                <w:b/>
              </w:rPr>
              <w:t xml:space="preserve"> «Поверь в сказку»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t>Родители – 5</w:t>
            </w:r>
            <w:r w:rsidRPr="00C73283">
              <w:t xml:space="preserve"> человек</w:t>
            </w:r>
            <w:r>
              <w:t xml:space="preserve"> Младшие школьники – 5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2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 w:rsidRPr="00C73283">
              <w:t>06.01.2016.</w:t>
            </w:r>
          </w:p>
        </w:tc>
        <w:tc>
          <w:tcPr>
            <w:tcW w:w="0" w:type="auto"/>
          </w:tcPr>
          <w:p w:rsidR="00B40037" w:rsidRPr="00481DF2" w:rsidRDefault="00B40037" w:rsidP="00B40037">
            <w:pPr>
              <w:pStyle w:val="a3"/>
              <w:spacing w:line="276" w:lineRule="auto"/>
              <w:jc w:val="center"/>
            </w:pPr>
            <w:r w:rsidRPr="00481DF2">
              <w:t>Большая психологическая студия для школьных лидеров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1DF2">
              <w:rPr>
                <w:b/>
              </w:rPr>
              <w:t xml:space="preserve"> «Психологический театр»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t>Младшие подростки – 8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3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>
              <w:t>15.01.2016.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Психологическая игра</w:t>
            </w:r>
          </w:p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A12BB1">
              <w:rPr>
                <w:b/>
              </w:rPr>
              <w:t>«Мы - первоклассники»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 «А»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Младшие школьники – 20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4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>
              <w:t>20.01.2016.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Психологическая игра для подростков</w:t>
            </w:r>
          </w:p>
          <w:p w:rsidR="00B40037" w:rsidRPr="00481DF2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481DF2">
              <w:rPr>
                <w:b/>
              </w:rPr>
              <w:t>«Доверие – это важно»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7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Младшие подростки – 19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5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21</w:t>
            </w:r>
            <w:r w:rsidRPr="00C73283">
              <w:t>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Выступление на родительском собрании</w:t>
            </w:r>
          </w:p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A12BB1">
              <w:rPr>
                <w:b/>
              </w:rPr>
              <w:t>«Психологические особенности адаптации первоклассников»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Родители – 60</w:t>
            </w:r>
            <w:r w:rsidRPr="00C73283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6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>
              <w:t>21</w:t>
            </w:r>
            <w:r w:rsidRPr="00C73283">
              <w:t>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C73283">
              <w:t>Выступление на родительском собрании</w:t>
            </w:r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C73283">
              <w:t xml:space="preserve"> </w:t>
            </w:r>
            <w:r w:rsidRPr="00C73283">
              <w:rPr>
                <w:b/>
              </w:rPr>
              <w:t>«Первый раз в первый класс. Как привыкнуть к школе»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1 класс</w:t>
            </w:r>
          </w:p>
        </w:tc>
        <w:tc>
          <w:tcPr>
            <w:tcW w:w="2552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 w:rsidRPr="00C73283">
              <w:t>Родители – 12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t>7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21</w:t>
            </w:r>
            <w:r w:rsidRPr="00C73283">
              <w:t>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C73283">
              <w:t>Выступление на родительском собрании</w:t>
            </w:r>
          </w:p>
          <w:p w:rsidR="00B40037" w:rsidRPr="00481DF2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481DF2">
              <w:rPr>
                <w:b/>
              </w:rPr>
              <w:t xml:space="preserve">«Пятый класс – дорога к </w:t>
            </w:r>
            <w:r w:rsidRPr="00481DF2">
              <w:rPr>
                <w:b/>
              </w:rPr>
              <w:lastRenderedPageBreak/>
              <w:t>успеху или падению. Особенности психологической адаптации к среднему звену школы»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>5 класс</w:t>
            </w:r>
          </w:p>
        </w:tc>
        <w:tc>
          <w:tcPr>
            <w:tcW w:w="2552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 w:rsidRPr="00C73283">
              <w:lastRenderedPageBreak/>
              <w:t>Родители –</w:t>
            </w:r>
            <w:r>
              <w:t xml:space="preserve"> 8</w:t>
            </w:r>
            <w:r w:rsidRPr="00C73283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F773F2" w:rsidRDefault="00B40037" w:rsidP="00B40037">
            <w:pPr>
              <w:pStyle w:val="a3"/>
              <w:spacing w:line="276" w:lineRule="auto"/>
            </w:pPr>
            <w:r w:rsidRPr="00F773F2">
              <w:lastRenderedPageBreak/>
              <w:t>8</w:t>
            </w:r>
          </w:p>
          <w:p w:rsidR="00B40037" w:rsidRPr="00F773F2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21.01.2016.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0" w:type="auto"/>
          </w:tcPr>
          <w:p w:rsidR="00B40037" w:rsidRPr="00F53444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F53444">
              <w:rPr>
                <w:szCs w:val="28"/>
              </w:rPr>
              <w:t xml:space="preserve">Беседа с подростками в рамках групповой консультации по результатам </w:t>
            </w:r>
            <w:proofErr w:type="spellStart"/>
            <w:r w:rsidRPr="00F53444">
              <w:rPr>
                <w:szCs w:val="28"/>
              </w:rPr>
              <w:t>профдиагностического</w:t>
            </w:r>
            <w:proofErr w:type="spellEnd"/>
            <w:r w:rsidRPr="00F53444">
              <w:rPr>
                <w:szCs w:val="28"/>
              </w:rPr>
              <w:t xml:space="preserve"> обследования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«Выбор профессии.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Престиж или призвание?»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9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24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25.01.2016.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0" w:type="auto"/>
          </w:tcPr>
          <w:p w:rsidR="00B40037" w:rsidRPr="00481DF2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481DF2">
              <w:rPr>
                <w:szCs w:val="28"/>
              </w:rPr>
              <w:t>Большая психологическая игра для девочек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«Мир девчонок: </w:t>
            </w:r>
            <w:proofErr w:type="spellStart"/>
            <w:r>
              <w:rPr>
                <w:b/>
                <w:szCs w:val="28"/>
              </w:rPr>
              <w:t>толкалки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кричалки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мирилки</w:t>
            </w:r>
            <w:proofErr w:type="spellEnd"/>
            <w:r>
              <w:rPr>
                <w:b/>
                <w:szCs w:val="28"/>
              </w:rPr>
              <w:t>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5 «А»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9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10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26.01.2016.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Тематическое родительское собрание </w:t>
            </w:r>
          </w:p>
          <w:p w:rsidR="00B40037" w:rsidRPr="00481DF2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481DF2">
              <w:rPr>
                <w:b/>
              </w:rPr>
              <w:t>«Пятый класс – дорога к успеху или падению</w:t>
            </w:r>
            <w:r>
              <w:rPr>
                <w:b/>
              </w:rPr>
              <w:t>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5 «Б»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C73283">
              <w:t>Родители –</w:t>
            </w:r>
            <w:r>
              <w:t xml:space="preserve"> 15</w:t>
            </w:r>
            <w:r w:rsidRPr="00C73283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11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27.01.2016.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C73283">
              <w:t>Выступление на родительском собрании</w:t>
            </w:r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C73283">
              <w:rPr>
                <w:b/>
                <w:szCs w:val="28"/>
              </w:rPr>
              <w:t>«Психологические особенности адаптации первоклассников»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Молочно-Дворская</w:t>
            </w:r>
            <w:proofErr w:type="spellEnd"/>
            <w:r>
              <w:t xml:space="preserve"> СОШ»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C73283">
              <w:t>Родители –</w:t>
            </w:r>
            <w:r>
              <w:t xml:space="preserve"> 13</w:t>
            </w:r>
            <w:r w:rsidRPr="00C73283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12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27.01.2016.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F53444">
              <w:rPr>
                <w:szCs w:val="28"/>
              </w:rPr>
              <w:t>Занятие с элементами тренинга по формированию позитивного восприятия себя и окружающих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«Я среди других»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8 «А»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20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13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27.01.2016.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Большая психологическая игра</w:t>
            </w:r>
          </w:p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A12BB1">
              <w:rPr>
                <w:b/>
                <w:szCs w:val="28"/>
              </w:rPr>
              <w:t>«Жизнь нашего класса»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3 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школьники – 16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28.01.2016.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Семинар-практикум для классных руководителей</w:t>
            </w:r>
          </w:p>
          <w:p w:rsidR="00B40037" w:rsidRPr="00E05919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E05919">
              <w:rPr>
                <w:b/>
                <w:szCs w:val="28"/>
              </w:rPr>
              <w:t>«Психологическая подготовка к ЕГЭ и ОГЭ: практические приёмы»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23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15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29.01.2016.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C73283">
              <w:t>Выступление на родительском собрании</w:t>
            </w:r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C73283">
              <w:rPr>
                <w:b/>
                <w:szCs w:val="28"/>
              </w:rPr>
              <w:t xml:space="preserve">«Как сохранить здоровье первоклассника. </w:t>
            </w:r>
            <w:r w:rsidRPr="00C73283">
              <w:rPr>
                <w:b/>
                <w:szCs w:val="28"/>
              </w:rPr>
              <w:lastRenderedPageBreak/>
              <w:t>Рекомендации психолога родителям»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C73283">
              <w:t>Родители –</w:t>
            </w:r>
            <w:r>
              <w:t xml:space="preserve"> 50</w:t>
            </w:r>
            <w:r w:rsidRPr="00C73283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lastRenderedPageBreak/>
              <w:t>16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29.01.2016.</w:t>
            </w:r>
          </w:p>
        </w:tc>
        <w:tc>
          <w:tcPr>
            <w:tcW w:w="0" w:type="auto"/>
          </w:tcPr>
          <w:p w:rsidR="00B40037" w:rsidRPr="00F53444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F53444">
              <w:rPr>
                <w:szCs w:val="28"/>
              </w:rPr>
              <w:t xml:space="preserve">Занятие ОЗШ для специалистов ОУ МО </w:t>
            </w:r>
            <w:proofErr w:type="spellStart"/>
            <w:r w:rsidRPr="00F53444">
              <w:rPr>
                <w:szCs w:val="28"/>
              </w:rPr>
              <w:t>Плавский</w:t>
            </w:r>
            <w:proofErr w:type="spellEnd"/>
            <w:r w:rsidRPr="00F53444">
              <w:rPr>
                <w:szCs w:val="28"/>
              </w:rPr>
              <w:t xml:space="preserve"> район, ответственных за работу по профилактике ПАВ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«О применении в учреждениях образования инновационных технологий профилактики употребления </w:t>
            </w:r>
            <w:proofErr w:type="spellStart"/>
            <w:r>
              <w:rPr>
                <w:b/>
                <w:szCs w:val="28"/>
              </w:rPr>
              <w:t>психоактивных</w:t>
            </w:r>
            <w:proofErr w:type="spellEnd"/>
            <w:r>
              <w:rPr>
                <w:b/>
                <w:szCs w:val="28"/>
              </w:rPr>
              <w:t xml:space="preserve"> веществ в  подростковой среде»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8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17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02.02.2016.</w:t>
            </w:r>
          </w:p>
        </w:tc>
        <w:tc>
          <w:tcPr>
            <w:tcW w:w="0" w:type="auto"/>
          </w:tcPr>
          <w:p w:rsidR="00B40037" w:rsidRPr="00536BEA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536BEA">
              <w:rPr>
                <w:szCs w:val="28"/>
              </w:rPr>
              <w:t>Просветительское занятие с элементами тренинга в рамках ШСПМ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«Профессиональная позиция педагога как условие развития личности в контексте профилактики правонарушений несовершеннолетних 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«ДДТ»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7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18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03.02.2016.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Семинар-практикум по профилактике </w:t>
            </w:r>
            <w:proofErr w:type="spellStart"/>
            <w:r>
              <w:rPr>
                <w:szCs w:val="28"/>
              </w:rPr>
              <w:t>профвыгорания</w:t>
            </w:r>
            <w:proofErr w:type="spellEnd"/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C73283">
              <w:rPr>
                <w:b/>
                <w:szCs w:val="28"/>
              </w:rPr>
              <w:t>«В гармонии с собой»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«Детский сад «Пчёлка»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12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</w:p>
          <w:p w:rsidR="00B40037" w:rsidRDefault="00B40037" w:rsidP="00B40037">
            <w:pPr>
              <w:pStyle w:val="a3"/>
              <w:spacing w:line="276" w:lineRule="auto"/>
            </w:pPr>
            <w:r>
              <w:t>19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04.02.2016.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тренинг профилактики профессионального выгорания педагогов дополнительного образования</w:t>
            </w:r>
          </w:p>
          <w:p w:rsidR="00B40037" w:rsidRPr="00E05919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E05919">
              <w:rPr>
                <w:b/>
                <w:szCs w:val="28"/>
              </w:rPr>
              <w:t>«Сила внутри нас»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«ДДТ»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26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20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10.02.2016.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Психологическая игра</w:t>
            </w:r>
          </w:p>
          <w:p w:rsidR="00B40037" w:rsidRPr="0015447C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5447C">
              <w:rPr>
                <w:b/>
                <w:szCs w:val="28"/>
              </w:rPr>
              <w:t>«Мы одноклассники»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3 «А»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школьники – 15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21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10.02.2016.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Семинар-практикум</w:t>
            </w:r>
          </w:p>
          <w:p w:rsidR="00B40037" w:rsidRPr="00F773F2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F773F2">
              <w:rPr>
                <w:b/>
                <w:szCs w:val="28"/>
              </w:rPr>
              <w:t>«Как сохранить психологическое здоровье дошкольника»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«Детский сад «Пчёлка»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12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22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 xml:space="preserve">12.01.2016. </w:t>
            </w:r>
            <w:r>
              <w:lastRenderedPageBreak/>
              <w:t>-  30.01.2016.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536BEA">
              <w:rPr>
                <w:szCs w:val="28"/>
              </w:rPr>
              <w:lastRenderedPageBreak/>
              <w:t xml:space="preserve">Муниципальный </w:t>
            </w:r>
            <w:r>
              <w:rPr>
                <w:szCs w:val="28"/>
              </w:rPr>
              <w:lastRenderedPageBreak/>
              <w:t>фото</w:t>
            </w:r>
            <w:r w:rsidRPr="00536BEA">
              <w:rPr>
                <w:szCs w:val="28"/>
              </w:rPr>
              <w:t>конкурс</w:t>
            </w:r>
            <w:r>
              <w:rPr>
                <w:szCs w:val="28"/>
              </w:rPr>
              <w:t xml:space="preserve"> классных руководителей</w:t>
            </w:r>
          </w:p>
          <w:p w:rsidR="00B40037" w:rsidRPr="00E05919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05919">
              <w:rPr>
                <w:b/>
                <w:szCs w:val="28"/>
              </w:rPr>
              <w:t>«Моё классное руководство: традиции и инновации»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</w:t>
            </w:r>
            <w:r>
              <w:lastRenderedPageBreak/>
              <w:t>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ОУ МО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lastRenderedPageBreak/>
              <w:t>Педагоги – 25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lastRenderedPageBreak/>
              <w:t>23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 15.01.2016. -  15.02.2016.</w:t>
            </w:r>
          </w:p>
        </w:tc>
        <w:tc>
          <w:tcPr>
            <w:tcW w:w="0" w:type="auto"/>
          </w:tcPr>
          <w:p w:rsidR="00B40037" w:rsidRPr="00536BEA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536BEA">
              <w:rPr>
                <w:szCs w:val="28"/>
              </w:rPr>
              <w:t xml:space="preserve">Второй этап муниципального конкурса «Самый здоровый класс - 2016» в форме тематической презентации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proofErr w:type="gramStart"/>
            <w:r>
              <w:rPr>
                <w:b/>
                <w:szCs w:val="28"/>
              </w:rPr>
              <w:t>Горячая</w:t>
            </w:r>
            <w:proofErr w:type="gramEnd"/>
            <w:r>
              <w:rPr>
                <w:b/>
                <w:szCs w:val="28"/>
              </w:rPr>
              <w:t xml:space="preserve"> 10 вопросов о ПАВ»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ОУ МО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82 человека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Старшие подростки – 6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24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15.02.2016. -  15.03.2016.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536BEA">
              <w:rPr>
                <w:szCs w:val="28"/>
              </w:rPr>
              <w:t xml:space="preserve">Муниципальный конкурс </w:t>
            </w:r>
            <w:proofErr w:type="spellStart"/>
            <w:r w:rsidRPr="00536BEA">
              <w:rPr>
                <w:szCs w:val="28"/>
              </w:rPr>
              <w:t>профориентационного</w:t>
            </w:r>
            <w:proofErr w:type="spellEnd"/>
            <w:r w:rsidRPr="00536BEA">
              <w:rPr>
                <w:szCs w:val="28"/>
              </w:rPr>
              <w:t xml:space="preserve"> эссе</w:t>
            </w:r>
            <w:r>
              <w:rPr>
                <w:b/>
                <w:szCs w:val="28"/>
              </w:rPr>
              <w:t xml:space="preserve"> «Профессия будущего»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ОУ МО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26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25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11.02.2016.</w:t>
            </w:r>
          </w:p>
        </w:tc>
        <w:tc>
          <w:tcPr>
            <w:tcW w:w="0" w:type="auto"/>
          </w:tcPr>
          <w:p w:rsidR="00B40037" w:rsidRPr="00536BEA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536BEA">
              <w:rPr>
                <w:szCs w:val="28"/>
              </w:rPr>
              <w:t xml:space="preserve">Финальный этап городской интеллектуальной игры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«Зона риска»</w:t>
            </w:r>
          </w:p>
          <w:p w:rsidR="00B40037" w:rsidRPr="00536BEA" w:rsidRDefault="00B40037" w:rsidP="00B40037">
            <w:pPr>
              <w:pStyle w:val="a3"/>
              <w:spacing w:line="276" w:lineRule="auto"/>
              <w:jc w:val="center"/>
              <w:rPr>
                <w:i/>
                <w:szCs w:val="28"/>
              </w:rPr>
            </w:pPr>
            <w:r w:rsidRPr="00536BEA">
              <w:rPr>
                <w:i/>
                <w:szCs w:val="28"/>
              </w:rPr>
              <w:t>(профилактика ПАВ)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«ГДК»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60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Педагоги – 4 человека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16.02.2016.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C73283">
              <w:t>Выступление на родительском собрании</w:t>
            </w:r>
          </w:p>
          <w:p w:rsidR="00B40037" w:rsidRPr="00536BEA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481DF2">
              <w:rPr>
                <w:b/>
              </w:rPr>
              <w:t>«Пятый класс – дорога к успеху или падению. Особенности психологической адаптации к среднему звену школы»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5 «А»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C73283">
              <w:t>Родители –</w:t>
            </w:r>
            <w:r>
              <w:t xml:space="preserve"> 20</w:t>
            </w:r>
            <w:r w:rsidRPr="00C73283">
              <w:t xml:space="preserve"> человек</w:t>
            </w:r>
          </w:p>
        </w:tc>
      </w:tr>
      <w:tr w:rsidR="00B40037" w:rsidTr="008B792E">
        <w:trPr>
          <w:trHeight w:val="266"/>
        </w:trPr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27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16.02.2016.</w:t>
            </w:r>
          </w:p>
        </w:tc>
        <w:tc>
          <w:tcPr>
            <w:tcW w:w="0" w:type="auto"/>
          </w:tcPr>
          <w:p w:rsidR="00B40037" w:rsidRPr="00061281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061281">
              <w:rPr>
                <w:szCs w:val="28"/>
              </w:rPr>
              <w:t xml:space="preserve">Тематическое занятие для подростков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«Тайны табачного дыма»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  <w:r>
              <w:t xml:space="preserve"> класс ПСОШ №2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20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28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17.02.2015.</w:t>
            </w:r>
          </w:p>
        </w:tc>
        <w:tc>
          <w:tcPr>
            <w:tcW w:w="0" w:type="auto"/>
          </w:tcPr>
          <w:p w:rsidR="00B40037" w:rsidRPr="000765F5" w:rsidRDefault="00B40037" w:rsidP="00B40037">
            <w:pPr>
              <w:pStyle w:val="a3"/>
              <w:jc w:val="center"/>
            </w:pPr>
            <w:r w:rsidRPr="000765F5">
              <w:t>Районная акция</w:t>
            </w:r>
          </w:p>
          <w:p w:rsidR="00B40037" w:rsidRPr="000765F5" w:rsidRDefault="00B40037" w:rsidP="00B40037">
            <w:pPr>
              <w:pStyle w:val="a3"/>
              <w:jc w:val="center"/>
              <w:rPr>
                <w:b/>
              </w:rPr>
            </w:pPr>
            <w:r w:rsidRPr="000765F5">
              <w:t xml:space="preserve"> </w:t>
            </w:r>
            <w:r w:rsidRPr="000765F5">
              <w:rPr>
                <w:b/>
              </w:rPr>
              <w:t xml:space="preserve">«Обними весь мир», </w:t>
            </w:r>
          </w:p>
          <w:p w:rsidR="00B40037" w:rsidRPr="00142AF9" w:rsidRDefault="00B40037" w:rsidP="00B40037">
            <w:pPr>
              <w:pStyle w:val="a3"/>
              <w:jc w:val="center"/>
            </w:pPr>
            <w:proofErr w:type="gramStart"/>
            <w:r w:rsidRPr="000765F5">
              <w:t>посвящённая</w:t>
            </w:r>
            <w:proofErr w:type="gramEnd"/>
            <w:r w:rsidRPr="000765F5">
              <w:t xml:space="preserve"> Международному дню спонтанного проявления доброты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B40037" w:rsidRPr="00D0564A" w:rsidRDefault="00B40037" w:rsidP="00B40037">
            <w:pPr>
              <w:pStyle w:val="a3"/>
              <w:spacing w:line="276" w:lineRule="auto"/>
            </w:pPr>
            <w:r>
              <w:t>Дошкольники</w:t>
            </w:r>
            <w:r w:rsidRPr="00413BE0">
              <w:t xml:space="preserve"> Младшие подростки</w:t>
            </w:r>
            <w:r>
              <w:t xml:space="preserve"> Стар</w:t>
            </w:r>
            <w:r w:rsidRPr="00413BE0">
              <w:t>шие подростки</w:t>
            </w:r>
            <w:r>
              <w:t xml:space="preserve"> Педагоги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29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17.02.2016.</w:t>
            </w:r>
          </w:p>
        </w:tc>
        <w:tc>
          <w:tcPr>
            <w:tcW w:w="0" w:type="auto"/>
          </w:tcPr>
          <w:p w:rsidR="00B40037" w:rsidRPr="00061281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061281">
              <w:rPr>
                <w:szCs w:val="28"/>
              </w:rPr>
              <w:t xml:space="preserve">Выступление в рамках региональной психологической мастерской «Профилактика негативных явлений в детской и подростковой среде» на тему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«Использование ресурса муниципальных конкурсов для подростков в целях профилактики негативных явлений в образовательной среде»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>ИПК и ПП РО ТО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18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lastRenderedPageBreak/>
              <w:t>30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18.02.2016.</w:t>
            </w:r>
          </w:p>
        </w:tc>
        <w:tc>
          <w:tcPr>
            <w:tcW w:w="0" w:type="auto"/>
          </w:tcPr>
          <w:p w:rsidR="00B40037" w:rsidRPr="00061281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061281">
              <w:rPr>
                <w:szCs w:val="28"/>
              </w:rPr>
              <w:t xml:space="preserve">Просветительское занятие для специалистов учреждений культуры МО </w:t>
            </w:r>
            <w:proofErr w:type="spellStart"/>
            <w:r w:rsidRPr="00061281">
              <w:rPr>
                <w:szCs w:val="28"/>
              </w:rPr>
              <w:t>Плавский</w:t>
            </w:r>
            <w:proofErr w:type="spellEnd"/>
            <w:r w:rsidRPr="00061281">
              <w:rPr>
                <w:szCs w:val="28"/>
              </w:rP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«Причины возникновения зависимостей и их учёт в организации просветительско-профилактической работы с подростками»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Специалисты -32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31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18.02.2016.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Психологическая игра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для дошкольников</w:t>
            </w:r>
          </w:p>
          <w:p w:rsidR="00B40037" w:rsidRPr="00F773F2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F773F2">
              <w:rPr>
                <w:b/>
                <w:szCs w:val="28"/>
              </w:rPr>
              <w:t>«Мы похожие, мы разные»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«Детский сад «Пчёлка»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Старшие дошкольники -  12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32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24.02.2016.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Психологическая игра</w:t>
            </w:r>
          </w:p>
          <w:p w:rsidR="00B40037" w:rsidRPr="0015447C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15447C">
              <w:rPr>
                <w:b/>
                <w:szCs w:val="28"/>
              </w:rPr>
              <w:t>«Давай общаться»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3 «А»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школьники – 18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33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25.02.2016.</w:t>
            </w:r>
          </w:p>
        </w:tc>
        <w:tc>
          <w:tcPr>
            <w:tcW w:w="0" w:type="auto"/>
          </w:tcPr>
          <w:p w:rsidR="00B40037" w:rsidRPr="00061281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061281">
              <w:rPr>
                <w:szCs w:val="28"/>
              </w:rPr>
              <w:t xml:space="preserve">Правовой лекторий для подростков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«Границы поступка и проступка: моя личностная позиция»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«ГДК»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Старшие подростки – 50 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Педагоги – 3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34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25.02.2016.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Большая психологическая игра для  младших школьников</w:t>
            </w:r>
          </w:p>
          <w:p w:rsidR="00B40037" w:rsidRPr="00F773F2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F773F2">
              <w:rPr>
                <w:b/>
                <w:szCs w:val="28"/>
              </w:rPr>
              <w:t>«Успехи и трудности третьеклассника»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</w:pPr>
            <w:r w:rsidRPr="003D7E57">
              <w:t xml:space="preserve">МБОУ </w:t>
            </w:r>
            <w:r>
              <w:t xml:space="preserve">МО </w:t>
            </w:r>
            <w:proofErr w:type="spellStart"/>
            <w:r>
              <w:t>Плавский</w:t>
            </w:r>
            <w:proofErr w:type="spellEnd"/>
            <w:r>
              <w:t xml:space="preserve"> район  </w:t>
            </w:r>
          </w:p>
          <w:p w:rsidR="00B40037" w:rsidRPr="003D7E57" w:rsidRDefault="00B40037" w:rsidP="00B40037">
            <w:pPr>
              <w:pStyle w:val="a3"/>
            </w:pPr>
            <w:r w:rsidRPr="003D7E57">
              <w:t>«</w:t>
            </w:r>
            <w:proofErr w:type="spellStart"/>
            <w:r w:rsidRPr="003D7E57">
              <w:t>Плавская</w:t>
            </w:r>
            <w:proofErr w:type="spellEnd"/>
            <w:r w:rsidRPr="003D7E57">
              <w:t xml:space="preserve"> СОШ № 2»</w:t>
            </w:r>
          </w:p>
          <w:p w:rsidR="00B40037" w:rsidRPr="003D7E57" w:rsidRDefault="00B40037" w:rsidP="00B40037">
            <w:pPr>
              <w:pStyle w:val="a3"/>
            </w:pPr>
            <w:r>
              <w:t xml:space="preserve"> 3 «А»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школьники – 18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35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25.02.2016.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Творческое занятие для дошкольников</w:t>
            </w:r>
          </w:p>
          <w:p w:rsidR="00B40037" w:rsidRPr="00F773F2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F773F2">
              <w:rPr>
                <w:b/>
                <w:szCs w:val="28"/>
              </w:rPr>
              <w:t>«В гостях у сказки»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B40037" w:rsidRPr="003D7E57" w:rsidRDefault="00B40037" w:rsidP="00B40037">
            <w:pPr>
              <w:pStyle w:val="a3"/>
              <w:jc w:val="center"/>
            </w:pPr>
            <w:r>
              <w:t>«Детский сад «Пчёлка»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Старшие дошкольники – 12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36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09.03.2016.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0" w:type="auto"/>
          </w:tcPr>
          <w:p w:rsidR="00B40037" w:rsidRPr="00061281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Детско-родительский тренинг </w:t>
            </w:r>
            <w:r w:rsidRPr="0015447C">
              <w:rPr>
                <w:b/>
                <w:szCs w:val="28"/>
              </w:rPr>
              <w:t>«Дождик радости»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Старшие дошкольники – 7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Родители – 7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10.03.2016.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Большая психологическая игра для  младших школьников</w:t>
            </w:r>
          </w:p>
          <w:p w:rsidR="00B40037" w:rsidRPr="00F773F2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F773F2">
              <w:rPr>
                <w:b/>
                <w:szCs w:val="28"/>
              </w:rPr>
              <w:lastRenderedPageBreak/>
              <w:t>«Успехи и трудности третьеклассника»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</w:pPr>
            <w:r w:rsidRPr="003D7E57">
              <w:lastRenderedPageBreak/>
              <w:t xml:space="preserve">МБОУ </w:t>
            </w:r>
            <w:r>
              <w:t xml:space="preserve">МО </w:t>
            </w:r>
            <w:proofErr w:type="spellStart"/>
            <w:r>
              <w:t>Плавский</w:t>
            </w:r>
            <w:proofErr w:type="spellEnd"/>
            <w:r>
              <w:t xml:space="preserve"> район  </w:t>
            </w:r>
          </w:p>
          <w:p w:rsidR="00B40037" w:rsidRPr="003D7E57" w:rsidRDefault="00B40037" w:rsidP="00B40037">
            <w:pPr>
              <w:pStyle w:val="a3"/>
            </w:pPr>
            <w:r w:rsidRPr="003D7E57">
              <w:t>«</w:t>
            </w:r>
            <w:proofErr w:type="spellStart"/>
            <w:r w:rsidRPr="003D7E57">
              <w:t>Плавская</w:t>
            </w:r>
            <w:proofErr w:type="spellEnd"/>
            <w:r w:rsidRPr="003D7E57">
              <w:t xml:space="preserve"> СОШ № 2»</w:t>
            </w:r>
          </w:p>
          <w:p w:rsidR="00B40037" w:rsidRPr="003D7E57" w:rsidRDefault="00B40037" w:rsidP="00B40037">
            <w:pPr>
              <w:pStyle w:val="a3"/>
            </w:pPr>
            <w:r>
              <w:t xml:space="preserve"> 3 «Б»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lastRenderedPageBreak/>
              <w:t>Младшие школьники – 16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lastRenderedPageBreak/>
              <w:t>38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14.03.2016.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0" w:type="auto"/>
          </w:tcPr>
          <w:p w:rsidR="00B40037" w:rsidRPr="00F53444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F53444">
              <w:rPr>
                <w:szCs w:val="28"/>
              </w:rPr>
              <w:t xml:space="preserve">Беседа с подростками в рамках групповой консультации по результатам </w:t>
            </w:r>
            <w:proofErr w:type="spellStart"/>
            <w:r w:rsidRPr="00F53444">
              <w:rPr>
                <w:szCs w:val="28"/>
              </w:rPr>
              <w:t>профдиагностического</w:t>
            </w:r>
            <w:proofErr w:type="spellEnd"/>
            <w:r w:rsidRPr="00F53444">
              <w:rPr>
                <w:szCs w:val="28"/>
              </w:rPr>
              <w:t xml:space="preserve"> обследования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«Выбор профессии.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Престиж или призвание?»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Молочно-Дворская</w:t>
            </w:r>
            <w:proofErr w:type="spellEnd"/>
            <w:r>
              <w:t xml:space="preserve"> СОШ»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9 класс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подростки – 16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39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517DCA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</w:t>
            </w:r>
            <w:r w:rsidR="00B40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Финальный этап муниципального конкурса</w:t>
            </w:r>
          </w:p>
          <w:p w:rsidR="00B40037" w:rsidRPr="00BF1CBD" w:rsidRDefault="00517DCA" w:rsidP="00B400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«Самый здоровый класс - 2016</w:t>
            </w:r>
            <w:r w:rsidR="00B40037" w:rsidRPr="00BF1CBD">
              <w:rPr>
                <w:b/>
              </w:rPr>
              <w:t>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МО </w:t>
            </w:r>
            <w:proofErr w:type="spellStart"/>
            <w:r>
              <w:t>Плавский</w:t>
            </w:r>
            <w:proofErr w:type="spellEnd"/>
            <w:r>
              <w:t xml:space="preserve"> район «Городской дом культуры»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413BE0">
              <w:t xml:space="preserve">Младшие подростки </w:t>
            </w:r>
            <w:r>
              <w:t>–</w:t>
            </w:r>
            <w:r w:rsidRPr="00413BE0">
              <w:t xml:space="preserve"> </w:t>
            </w:r>
            <w:r>
              <w:t xml:space="preserve"> 38 </w:t>
            </w:r>
            <w:r w:rsidRPr="00413BE0">
              <w:t>человек</w:t>
            </w:r>
            <w:r>
              <w:t xml:space="preserve"> </w:t>
            </w:r>
          </w:p>
          <w:p w:rsidR="00B40037" w:rsidRPr="00413BE0" w:rsidRDefault="00B40037" w:rsidP="00B40037">
            <w:pPr>
              <w:pStyle w:val="a3"/>
              <w:spacing w:line="276" w:lineRule="auto"/>
            </w:pPr>
            <w:r>
              <w:t>Старшие подростки – 12 человек</w:t>
            </w:r>
          </w:p>
          <w:p w:rsidR="00B40037" w:rsidRDefault="00B40037" w:rsidP="00B40037">
            <w:pPr>
              <w:pStyle w:val="a3"/>
              <w:spacing w:line="276" w:lineRule="auto"/>
              <w:rPr>
                <w:b/>
              </w:rPr>
            </w:pPr>
            <w:r>
              <w:t>Педагоги –  7</w:t>
            </w:r>
            <w:r w:rsidRPr="0047652B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40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  <w:tc>
          <w:tcPr>
            <w:tcW w:w="1359" w:type="dxa"/>
          </w:tcPr>
          <w:p w:rsidR="00B40037" w:rsidRDefault="00B40037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</w:t>
            </w:r>
            <w:r w:rsidR="00517DCA"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Финальный этап муниципального конкурса</w:t>
            </w:r>
          </w:p>
          <w:p w:rsidR="00B40037" w:rsidRDefault="00517DCA" w:rsidP="00B400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«Школьный лидер - 2016</w:t>
            </w:r>
            <w:r w:rsidR="00B40037">
              <w:rPr>
                <w:b/>
              </w:rPr>
              <w:t>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МО </w:t>
            </w:r>
            <w:proofErr w:type="spellStart"/>
            <w:r>
              <w:t>Плавский</w:t>
            </w:r>
            <w:proofErr w:type="spellEnd"/>
            <w:r>
              <w:t xml:space="preserve"> район «Городской дом культуры»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Pr="00413BE0" w:rsidRDefault="00B40037" w:rsidP="00B40037">
            <w:pPr>
              <w:pStyle w:val="a3"/>
              <w:spacing w:line="276" w:lineRule="auto"/>
            </w:pPr>
            <w:r w:rsidRPr="00413BE0">
              <w:t xml:space="preserve">Младшие подростки </w:t>
            </w:r>
            <w:r>
              <w:t>–</w:t>
            </w:r>
            <w:r w:rsidRPr="00413BE0">
              <w:t xml:space="preserve"> </w:t>
            </w:r>
            <w:r>
              <w:t xml:space="preserve"> </w:t>
            </w:r>
            <w:r w:rsidRPr="00413BE0">
              <w:t>человек</w:t>
            </w:r>
            <w:r>
              <w:t xml:space="preserve"> – 12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 xml:space="preserve">Педагоги – </w:t>
            </w:r>
            <w:r w:rsidRPr="0047652B">
              <w:t xml:space="preserve"> </w:t>
            </w:r>
            <w:r>
              <w:t xml:space="preserve">10 </w:t>
            </w:r>
            <w:r w:rsidRPr="0047652B">
              <w:t>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41</w:t>
            </w:r>
          </w:p>
        </w:tc>
        <w:tc>
          <w:tcPr>
            <w:tcW w:w="1359" w:type="dxa"/>
          </w:tcPr>
          <w:p w:rsidR="00B40037" w:rsidRPr="00A12BB1" w:rsidRDefault="00B40037" w:rsidP="00B40037">
            <w:pPr>
              <w:pStyle w:val="a3"/>
              <w:spacing w:line="276" w:lineRule="auto"/>
              <w:jc w:val="center"/>
            </w:pPr>
            <w:r>
              <w:t>04.04.2016.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Занятие для подростков с элементами тренинга</w:t>
            </w:r>
          </w:p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«Будь вне зависимости!»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 w:rsidRPr="00FB3CFF">
              <w:t>7 «А»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 w:rsidRPr="00FB3CFF">
              <w:t>Плавская</w:t>
            </w:r>
            <w:proofErr w:type="spellEnd"/>
            <w:r w:rsidRPr="00FB3CFF">
              <w:t xml:space="preserve"> СОШ №2»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 w:rsidRPr="00FB3CFF">
              <w:t>Младшие подростки – 19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42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05.04.2016.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Большая психологическая игра для детей перед поступлением в 1 класс</w:t>
            </w:r>
          </w:p>
          <w:p w:rsidR="00B40037" w:rsidRPr="00955C0A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955C0A">
              <w:rPr>
                <w:b/>
              </w:rPr>
              <w:t>«Быть здоровым, быть готовым»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«Детский сад №1»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>
              <w:t>Дошкольники – 18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43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06.04.2016.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Психологическое занятие</w:t>
            </w:r>
          </w:p>
          <w:p w:rsidR="00B40037" w:rsidRPr="006F7297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6F7297">
              <w:rPr>
                <w:b/>
              </w:rPr>
              <w:t xml:space="preserve"> «Дракон моих недостатков: как улучшить себя»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5</w:t>
            </w:r>
            <w:r w:rsidRPr="00FB3CFF">
              <w:t xml:space="preserve"> «А» класс</w:t>
            </w:r>
          </w:p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 w:rsidRPr="00FB3CFF">
              <w:t>МБОУ МО</w:t>
            </w: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>
              <w:t>Младшие подростки – 17</w:t>
            </w:r>
            <w:r w:rsidRPr="00FB3CFF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44</w:t>
            </w: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>
              <w:t>07.04.2016.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Занятие для подростков с элементами тренинга</w:t>
            </w:r>
          </w:p>
          <w:p w:rsidR="00B40037" w:rsidRPr="00FB3CFF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FB3CFF">
              <w:rPr>
                <w:b/>
              </w:rPr>
              <w:t>«ПАВ – иллюзия счастья»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 w:rsidRPr="00FB3CFF">
              <w:t>7 «</w:t>
            </w:r>
            <w:r>
              <w:t>Б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 w:rsidRPr="00FB3CFF">
              <w:t>Плавская</w:t>
            </w:r>
            <w:proofErr w:type="spellEnd"/>
            <w:r w:rsidRPr="00FB3CFF">
              <w:t xml:space="preserve"> СОШ №2»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21</w:t>
            </w:r>
            <w:r w:rsidRPr="00FB3CFF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45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12</w:t>
            </w:r>
            <w:r w:rsidRPr="00FB3CFF">
              <w:t>.04.2016.</w:t>
            </w:r>
          </w:p>
        </w:tc>
        <w:tc>
          <w:tcPr>
            <w:tcW w:w="0" w:type="auto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Детско-родительский тренинг </w:t>
            </w:r>
            <w:r w:rsidRPr="006F7297">
              <w:rPr>
                <w:b/>
              </w:rPr>
              <w:t>«</w:t>
            </w:r>
            <w:proofErr w:type="gramStart"/>
            <w:r w:rsidRPr="006F7297">
              <w:rPr>
                <w:b/>
              </w:rPr>
              <w:t>Счастливы</w:t>
            </w:r>
            <w:proofErr w:type="gramEnd"/>
            <w:r w:rsidRPr="006F7297">
              <w:rPr>
                <w:b/>
              </w:rPr>
              <w:t xml:space="preserve"> вместе»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6</w:t>
            </w:r>
            <w:r w:rsidRPr="00FB3CFF">
              <w:t xml:space="preserve"> класс</w:t>
            </w:r>
          </w:p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№4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6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Родители - 6</w:t>
            </w:r>
            <w:r w:rsidRPr="00FB3CFF">
              <w:t xml:space="preserve"> человек</w:t>
            </w:r>
          </w:p>
          <w:p w:rsidR="00B40037" w:rsidRPr="00FB3CFF" w:rsidRDefault="00B40037" w:rsidP="00B40037">
            <w:pPr>
              <w:pStyle w:val="a3"/>
              <w:spacing w:line="276" w:lineRule="auto"/>
            </w:pPr>
            <w:r>
              <w:t>Педагоги – 2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46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13.04.2016.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Тренинг для детей на развитие навыков взаимопонимания в классном коллективе</w:t>
            </w:r>
          </w:p>
          <w:p w:rsidR="00B40037" w:rsidRPr="00955C0A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955C0A">
              <w:rPr>
                <w:b/>
              </w:rPr>
              <w:t>«Давай дружить»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3</w:t>
            </w:r>
            <w:r w:rsidRPr="00FB3CFF">
              <w:t xml:space="preserve"> «</w:t>
            </w:r>
            <w:r>
              <w:t>Б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МБОУ МО</w:t>
            </w: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</w:t>
            </w:r>
            <w:r w:rsidRPr="00FB3CFF">
              <w:t>ки –</w:t>
            </w:r>
            <w:r>
              <w:t xml:space="preserve"> 20</w:t>
            </w:r>
            <w:r w:rsidRPr="00FB3CFF">
              <w:t xml:space="preserve"> человек</w:t>
            </w:r>
          </w:p>
          <w:p w:rsidR="00B40037" w:rsidRPr="00FB3CFF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lastRenderedPageBreak/>
              <w:t>47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13.04.2016.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Выступление на педагогическом совете</w:t>
            </w:r>
          </w:p>
          <w:p w:rsidR="00B40037" w:rsidRPr="006F7297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6F7297">
              <w:rPr>
                <w:b/>
              </w:rPr>
              <w:t>«Невербальные средства общения: помощь или препятствие во взаимодействии педагога с детьми и родителями»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 w:rsidRPr="00FB3CFF">
              <w:t>Плавская</w:t>
            </w:r>
            <w:proofErr w:type="spellEnd"/>
            <w:r w:rsidRPr="00FB3CFF">
              <w:t xml:space="preserve"> СОШ №2»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>
              <w:t>Педагоги – 43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48</w:t>
            </w:r>
          </w:p>
        </w:tc>
        <w:tc>
          <w:tcPr>
            <w:tcW w:w="1359" w:type="dxa"/>
          </w:tcPr>
          <w:p w:rsidR="00B40037" w:rsidRPr="00FB3CFF" w:rsidRDefault="00B40037" w:rsidP="00B40037">
            <w:pPr>
              <w:jc w:val="center"/>
              <w:rPr>
                <w:rFonts w:ascii="Times New Roman" w:hAnsi="Times New Roman" w:cs="Times New Roman"/>
              </w:rPr>
            </w:pPr>
            <w:r w:rsidRPr="00FB3CFF">
              <w:rPr>
                <w:rFonts w:ascii="Times New Roman" w:hAnsi="Times New Roman" w:cs="Times New Roman"/>
              </w:rPr>
              <w:t>13.04.2016.</w:t>
            </w:r>
          </w:p>
        </w:tc>
        <w:tc>
          <w:tcPr>
            <w:tcW w:w="0" w:type="auto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 w:rsidRPr="00FB3CFF">
              <w:t>Час общения с элементами тренинга</w:t>
            </w:r>
          </w:p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«Почему нельзя?»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7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r>
              <w:t>ЦО</w:t>
            </w:r>
            <w:r w:rsidRPr="00FB3CFF">
              <w:t xml:space="preserve"> №2»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 w:rsidRPr="00FB3CFF">
              <w:t>Младшие подростки –</w:t>
            </w:r>
            <w:r>
              <w:t xml:space="preserve"> 7</w:t>
            </w:r>
            <w:r w:rsidRPr="00FB3CFF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49</w:t>
            </w:r>
          </w:p>
        </w:tc>
        <w:tc>
          <w:tcPr>
            <w:tcW w:w="1359" w:type="dxa"/>
          </w:tcPr>
          <w:p w:rsidR="00B40037" w:rsidRPr="00FB3CFF" w:rsidRDefault="00B40037" w:rsidP="00B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B3CFF">
              <w:rPr>
                <w:rFonts w:ascii="Times New Roman" w:hAnsi="Times New Roman" w:cs="Times New Roman"/>
              </w:rPr>
              <w:t>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Родительское собрание </w:t>
            </w:r>
          </w:p>
          <w:p w:rsidR="00B40037" w:rsidRPr="00174E6A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174E6A">
              <w:rPr>
                <w:b/>
              </w:rPr>
              <w:t>«Готовимся к школе вместе. Рекомендации психолога родителям»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both"/>
            </w:pPr>
            <w:r>
              <w:t>Родители- 25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50</w:t>
            </w:r>
          </w:p>
        </w:tc>
        <w:tc>
          <w:tcPr>
            <w:tcW w:w="1359" w:type="dxa"/>
          </w:tcPr>
          <w:p w:rsidR="00B40037" w:rsidRPr="00FB3CFF" w:rsidRDefault="00B40037" w:rsidP="00B40037">
            <w:pPr>
              <w:jc w:val="center"/>
              <w:rPr>
                <w:rFonts w:ascii="Times New Roman" w:hAnsi="Times New Roman" w:cs="Times New Roman"/>
              </w:rPr>
            </w:pPr>
            <w:r w:rsidRPr="00FB3CFF">
              <w:rPr>
                <w:rFonts w:ascii="Times New Roman" w:hAnsi="Times New Roman" w:cs="Times New Roman"/>
              </w:rPr>
              <w:t>18.04.2016.</w:t>
            </w:r>
          </w:p>
        </w:tc>
        <w:tc>
          <w:tcPr>
            <w:tcW w:w="0" w:type="auto"/>
          </w:tcPr>
          <w:p w:rsidR="00B40037" w:rsidRPr="00481DF2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FB3CFF">
              <w:t xml:space="preserve">Активизирующая </w:t>
            </w:r>
            <w:proofErr w:type="spellStart"/>
            <w:r w:rsidRPr="00FB3CFF">
              <w:t>профориентационная</w:t>
            </w:r>
            <w:proofErr w:type="spellEnd"/>
            <w:r w:rsidRPr="00FB3CFF">
              <w:t xml:space="preserve"> игра</w:t>
            </w:r>
            <w:r>
              <w:rPr>
                <w:b/>
              </w:rPr>
              <w:t xml:space="preserve"> «Остров»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9</w:t>
            </w:r>
            <w:r w:rsidRPr="00FB3CFF">
              <w:t xml:space="preserve"> «</w:t>
            </w:r>
            <w:r>
              <w:t>В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 w:rsidRPr="00FB3CFF">
              <w:t>Плавская</w:t>
            </w:r>
            <w:proofErr w:type="spellEnd"/>
            <w:r w:rsidRPr="00FB3CFF">
              <w:t xml:space="preserve"> СОШ №2»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15 </w:t>
            </w:r>
            <w:r w:rsidRPr="00FB3CFF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51</w:t>
            </w:r>
          </w:p>
        </w:tc>
        <w:tc>
          <w:tcPr>
            <w:tcW w:w="1359" w:type="dxa"/>
          </w:tcPr>
          <w:p w:rsidR="00B40037" w:rsidRPr="00FB3CFF" w:rsidRDefault="00B40037" w:rsidP="00B40037">
            <w:pPr>
              <w:jc w:val="center"/>
              <w:rPr>
                <w:rFonts w:ascii="Times New Roman" w:hAnsi="Times New Roman" w:cs="Times New Roman"/>
              </w:rPr>
            </w:pPr>
            <w:r w:rsidRPr="00FB3CFF">
              <w:rPr>
                <w:rFonts w:ascii="Times New Roman" w:hAnsi="Times New Roman" w:cs="Times New Roman"/>
              </w:rPr>
              <w:t>19.04.2016.</w:t>
            </w:r>
          </w:p>
        </w:tc>
        <w:tc>
          <w:tcPr>
            <w:tcW w:w="0" w:type="auto"/>
          </w:tcPr>
          <w:p w:rsidR="00B40037" w:rsidRPr="00A12BB1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FB3CFF">
              <w:t>Городская конференция для подростков по профориентации</w:t>
            </w:r>
            <w:r>
              <w:rPr>
                <w:b/>
              </w:rPr>
              <w:t xml:space="preserve"> «Парад профессиональных предпочтений»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МБУ</w:t>
            </w:r>
            <w:r w:rsidRPr="00FB3CFF">
              <w:t xml:space="preserve">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  <w:r>
              <w:t xml:space="preserve"> «ГДК»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 w:rsidRPr="00FB3CFF">
              <w:t>Младшие подростки –</w:t>
            </w:r>
            <w:r>
              <w:t xml:space="preserve"> 115 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Педагоги – 10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52</w:t>
            </w: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>
              <w:t>21</w:t>
            </w:r>
            <w:r w:rsidRPr="00FB3CFF">
              <w:t>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Занятие для подростков с элементами тренинга</w:t>
            </w:r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«Учимся быть ответственными»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8</w:t>
            </w:r>
            <w:r w:rsidRPr="00FB3CFF">
              <w:t xml:space="preserve"> «</w:t>
            </w:r>
            <w:r>
              <w:t>В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15 </w:t>
            </w:r>
            <w:r w:rsidRPr="00FB3CFF">
              <w:t>человек</w:t>
            </w:r>
          </w:p>
          <w:p w:rsidR="00B40037" w:rsidRPr="00C73283" w:rsidRDefault="00B40037" w:rsidP="00B40037">
            <w:pPr>
              <w:pStyle w:val="a3"/>
              <w:spacing w:line="276" w:lineRule="auto"/>
            </w:pPr>
            <w:r>
              <w:t xml:space="preserve"> Педагоги – 1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53</w:t>
            </w:r>
          </w:p>
        </w:tc>
        <w:tc>
          <w:tcPr>
            <w:tcW w:w="1359" w:type="dxa"/>
          </w:tcPr>
          <w:p w:rsidR="00B40037" w:rsidRPr="00C73283" w:rsidRDefault="00B40037" w:rsidP="00B40037">
            <w:pPr>
              <w:pStyle w:val="a3"/>
              <w:spacing w:line="276" w:lineRule="auto"/>
              <w:jc w:val="center"/>
            </w:pPr>
            <w:r>
              <w:t>25</w:t>
            </w:r>
            <w:r w:rsidRPr="00FB3CFF">
              <w:t>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>Занятие для подростков с элементами тренинга</w:t>
            </w:r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«Жизнь по собственному выбору»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8</w:t>
            </w:r>
            <w:r w:rsidRPr="00FB3CFF">
              <w:t xml:space="preserve"> «</w:t>
            </w:r>
            <w:r>
              <w:t>Б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16 </w:t>
            </w:r>
            <w:r w:rsidRPr="00FB3CFF">
              <w:t>человек</w:t>
            </w:r>
          </w:p>
          <w:p w:rsidR="00B40037" w:rsidRPr="00C73283" w:rsidRDefault="00B40037" w:rsidP="00B40037">
            <w:pPr>
              <w:pStyle w:val="a3"/>
              <w:spacing w:line="276" w:lineRule="auto"/>
            </w:pPr>
            <w:r>
              <w:t xml:space="preserve"> 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54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28</w:t>
            </w:r>
            <w:r w:rsidRPr="00FB3CFF">
              <w:t>.04.2016.</w:t>
            </w:r>
          </w:p>
        </w:tc>
        <w:tc>
          <w:tcPr>
            <w:tcW w:w="0" w:type="auto"/>
          </w:tcPr>
          <w:p w:rsidR="00B40037" w:rsidRPr="00D73D5C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D73D5C">
              <w:rPr>
                <w:szCs w:val="28"/>
              </w:rPr>
              <w:t>Правовой лекторий для старшеклассников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«Право на профессиональное самоопределение»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МБУ</w:t>
            </w:r>
            <w:r w:rsidRPr="00FB3CFF">
              <w:t xml:space="preserve">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  <w:r>
              <w:t xml:space="preserve"> «ГДК»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Стар</w:t>
            </w:r>
            <w:r w:rsidRPr="00FB3CFF">
              <w:t>шие подростки –</w:t>
            </w:r>
            <w:r>
              <w:t xml:space="preserve"> 70 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Педагоги – 3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55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29</w:t>
            </w:r>
            <w:r w:rsidRPr="00FB3CFF">
              <w:t>.04.2016.</w:t>
            </w:r>
          </w:p>
        </w:tc>
        <w:tc>
          <w:tcPr>
            <w:tcW w:w="0" w:type="auto"/>
          </w:tcPr>
          <w:p w:rsidR="00B40037" w:rsidRPr="008D2BBD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8D2BBD">
              <w:rPr>
                <w:szCs w:val="28"/>
              </w:rPr>
              <w:t>Занятие ОЗШ для специалистов ответственных за работу по профилактике ПАВ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Профориентационная</w:t>
            </w:r>
            <w:proofErr w:type="spellEnd"/>
            <w:r>
              <w:rPr>
                <w:b/>
                <w:szCs w:val="28"/>
              </w:rPr>
              <w:t xml:space="preserve"> работа в школе как одна из форм профилактики социальной </w:t>
            </w:r>
            <w:proofErr w:type="spellStart"/>
            <w:r>
              <w:rPr>
                <w:b/>
                <w:szCs w:val="28"/>
              </w:rPr>
              <w:t>дезадаптации</w:t>
            </w:r>
            <w:proofErr w:type="spellEnd"/>
            <w:r>
              <w:rPr>
                <w:b/>
                <w:szCs w:val="28"/>
              </w:rPr>
              <w:t xml:space="preserve"> современных подростков»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«ЦППМСП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«Доверие»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Педагоги – 7 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lastRenderedPageBreak/>
              <w:t>56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29</w:t>
            </w:r>
            <w:r w:rsidRPr="00FB3CFF">
              <w:t>.04.2016.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Психологическое занятие с элементами тренинга </w:t>
            </w:r>
          </w:p>
          <w:p w:rsidR="00B40037" w:rsidRPr="006F729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F7297">
              <w:rPr>
                <w:b/>
                <w:szCs w:val="28"/>
              </w:rPr>
              <w:t>«Я и ЕГЭ: мой ресурс»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11</w:t>
            </w:r>
            <w:r w:rsidRPr="00FB3CFF">
              <w:t xml:space="preserve">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 w:rsidRPr="00FB3CFF">
              <w:t>Плавская</w:t>
            </w:r>
            <w:proofErr w:type="spellEnd"/>
            <w:r w:rsidRPr="00FB3CFF">
              <w:t xml:space="preserve"> СОШ №2»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Стар</w:t>
            </w:r>
            <w:r w:rsidRPr="00FB3CFF">
              <w:t>шие подростки –</w:t>
            </w:r>
            <w:r>
              <w:t xml:space="preserve"> 15 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57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05.05.2016.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Выступление на родительском собрании будущих первоклассников</w:t>
            </w:r>
          </w:p>
          <w:p w:rsidR="00B40037" w:rsidRPr="00955C0A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955C0A">
              <w:rPr>
                <w:b/>
                <w:szCs w:val="28"/>
              </w:rPr>
              <w:t>«Что мы можем сделать</w:t>
            </w:r>
            <w:r>
              <w:rPr>
                <w:b/>
                <w:szCs w:val="28"/>
              </w:rPr>
              <w:t>,</w:t>
            </w:r>
            <w:r w:rsidRPr="00955C0A">
              <w:rPr>
                <w:b/>
                <w:szCs w:val="28"/>
              </w:rPr>
              <w:t xml:space="preserve"> чтобы помочь своему ребёнку»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Родители – 8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58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05.05.2016.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Родительский лекторий</w:t>
            </w:r>
          </w:p>
          <w:p w:rsidR="00B40037" w:rsidRPr="008D2BBD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8D2BBD">
              <w:rPr>
                <w:b/>
                <w:szCs w:val="28"/>
              </w:rPr>
              <w:t>«Гармоничные отношения в семье – основа благополучной адаптации будущего первоклассника»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«ЦРР – детский сад «Теремок»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Родители – 19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59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10.05.2016.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Тренинг по снижению </w:t>
            </w:r>
            <w:proofErr w:type="spellStart"/>
            <w:r>
              <w:rPr>
                <w:szCs w:val="28"/>
              </w:rPr>
              <w:t>психоэмоционального</w:t>
            </w:r>
            <w:proofErr w:type="spellEnd"/>
            <w:r>
              <w:rPr>
                <w:szCs w:val="28"/>
              </w:rPr>
              <w:t xml:space="preserve"> напряжения выпускников</w:t>
            </w:r>
          </w:p>
          <w:p w:rsidR="00B40037" w:rsidRPr="006F729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F7297">
              <w:rPr>
                <w:b/>
                <w:szCs w:val="28"/>
              </w:rPr>
              <w:t>«Моя подготовка к ЕГЭ»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11</w:t>
            </w:r>
            <w:r w:rsidRPr="00FB3CFF">
              <w:t xml:space="preserve">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Стар</w:t>
            </w:r>
            <w:r w:rsidRPr="00FB3CFF">
              <w:t>шие подростки –</w:t>
            </w:r>
            <w:r>
              <w:t xml:space="preserve"> 15 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60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11.05.2016.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Психологическое занятие</w:t>
            </w:r>
          </w:p>
          <w:p w:rsidR="00B40037" w:rsidRPr="00917DE5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917DE5">
              <w:rPr>
                <w:b/>
                <w:szCs w:val="28"/>
              </w:rPr>
              <w:t>«Почему я доверяю своим родителям»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3</w:t>
            </w:r>
            <w:r w:rsidRPr="00FB3CFF">
              <w:t xml:space="preserve"> «</w:t>
            </w:r>
            <w:r>
              <w:t>А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</w:t>
            </w:r>
            <w:r w:rsidRPr="00FB3CFF">
              <w:t>ки –</w:t>
            </w:r>
            <w:r>
              <w:t xml:space="preserve"> 16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  <w:jc w:val="both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61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11.05.2016.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Большая психологическая игра</w:t>
            </w:r>
          </w:p>
          <w:p w:rsidR="00B40037" w:rsidRPr="00DF1A65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DF1A65">
              <w:rPr>
                <w:b/>
                <w:szCs w:val="28"/>
              </w:rPr>
              <w:t>«Обидный тренинг»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5</w:t>
            </w:r>
            <w:r w:rsidRPr="00FB3CFF">
              <w:t xml:space="preserve"> «</w:t>
            </w:r>
            <w:r>
              <w:t>А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25 </w:t>
            </w:r>
            <w:r w:rsidRPr="00FB3CFF">
              <w:t>человек</w:t>
            </w:r>
          </w:p>
          <w:p w:rsidR="00B40037" w:rsidRPr="00C73283" w:rsidRDefault="00B40037" w:rsidP="00B40037">
            <w:pPr>
              <w:pStyle w:val="a3"/>
              <w:spacing w:line="276" w:lineRule="auto"/>
            </w:pPr>
            <w:r>
              <w:t xml:space="preserve"> 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62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12.05.2016.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Родительский лекторий</w:t>
            </w:r>
          </w:p>
          <w:p w:rsidR="00B40037" w:rsidRPr="00174E6A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174E6A">
              <w:rPr>
                <w:b/>
                <w:szCs w:val="28"/>
              </w:rPr>
              <w:t>«На пороге школьной жизни. Рекомендации психолога родителям будущих первоклассников»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«Детский сад №1»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>
              <w:t>Родители – 23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63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12.05.2016.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Тренинг на сплочение классного коллектива</w:t>
            </w:r>
          </w:p>
          <w:p w:rsidR="00B40037" w:rsidRPr="00917DE5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917DE5">
              <w:rPr>
                <w:b/>
                <w:szCs w:val="28"/>
              </w:rPr>
              <w:t>«Наш классный класс»</w:t>
            </w:r>
          </w:p>
        </w:tc>
        <w:tc>
          <w:tcPr>
            <w:tcW w:w="2968" w:type="dxa"/>
          </w:tcPr>
          <w:p w:rsidR="00B40037" w:rsidRPr="00FB3CFF" w:rsidRDefault="00B40037" w:rsidP="00B40037">
            <w:pPr>
              <w:pStyle w:val="a3"/>
              <w:spacing w:line="276" w:lineRule="auto"/>
              <w:jc w:val="center"/>
            </w:pPr>
            <w:r>
              <w:t>2</w:t>
            </w:r>
            <w:r w:rsidRPr="00FB3CFF">
              <w:t xml:space="preserve"> «</w:t>
            </w:r>
            <w:r>
              <w:t>А</w:t>
            </w:r>
            <w:r w:rsidRPr="00FB3CFF">
              <w:t>» класс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FB3CFF">
              <w:t>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Младшие школьни</w:t>
            </w:r>
            <w:r w:rsidRPr="00FB3CFF">
              <w:t>ки –</w:t>
            </w:r>
            <w:r>
              <w:t xml:space="preserve"> 20</w:t>
            </w:r>
            <w:r w:rsidRPr="00FB3CFF">
              <w:t xml:space="preserve"> человек</w:t>
            </w:r>
          </w:p>
          <w:p w:rsidR="00B40037" w:rsidRPr="00FB3CFF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64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12.05.2016.</w:t>
            </w:r>
          </w:p>
        </w:tc>
        <w:tc>
          <w:tcPr>
            <w:tcW w:w="0" w:type="auto"/>
          </w:tcPr>
          <w:p w:rsidR="00B40037" w:rsidRPr="006F2613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F2613">
              <w:rPr>
                <w:szCs w:val="28"/>
              </w:rPr>
              <w:t xml:space="preserve">Просветительское занятие для специалистов культуры МО </w:t>
            </w:r>
            <w:proofErr w:type="spellStart"/>
            <w:r w:rsidRPr="006F2613">
              <w:rPr>
                <w:szCs w:val="28"/>
              </w:rPr>
              <w:t>Плавский</w:t>
            </w:r>
            <w:proofErr w:type="spellEnd"/>
            <w:r w:rsidRPr="006F2613">
              <w:rPr>
                <w:szCs w:val="28"/>
              </w:rPr>
              <w:t xml:space="preserve"> район</w:t>
            </w:r>
          </w:p>
          <w:p w:rsidR="00B40037" w:rsidRPr="00C73283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«О соблюдении информационной безопасности в профилактической работе с детьми и подростками»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«ЦППМСП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«Доверие»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>Специалисты – 21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lastRenderedPageBreak/>
              <w:t>65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17.05.2016.</w:t>
            </w:r>
          </w:p>
        </w:tc>
        <w:tc>
          <w:tcPr>
            <w:tcW w:w="0" w:type="auto"/>
          </w:tcPr>
          <w:p w:rsidR="00B40037" w:rsidRPr="006F2613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F2613">
              <w:rPr>
                <w:szCs w:val="28"/>
              </w:rPr>
              <w:t xml:space="preserve">Беседа в рамках групповой консультации по результатам </w:t>
            </w:r>
            <w:proofErr w:type="spellStart"/>
            <w:r w:rsidRPr="006F2613">
              <w:rPr>
                <w:szCs w:val="28"/>
              </w:rPr>
              <w:t>профдиагностического</w:t>
            </w:r>
            <w:proofErr w:type="spellEnd"/>
            <w:r w:rsidRPr="006F2613">
              <w:rPr>
                <w:szCs w:val="28"/>
              </w:rPr>
              <w:t xml:space="preserve"> обследования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«Престиж или призвание при выборе профессии»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8,9 классы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r>
              <w:t>ЦО</w:t>
            </w:r>
            <w:r w:rsidRPr="00FB3CFF">
              <w:t xml:space="preserve"> №2»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 w:rsidRPr="00FB3CFF">
              <w:t>Младшие подростки –</w:t>
            </w:r>
            <w:r>
              <w:t xml:space="preserve"> 7</w:t>
            </w:r>
            <w:r w:rsidRPr="00FB3CFF">
              <w:t xml:space="preserve">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66</w:t>
            </w:r>
          </w:p>
        </w:tc>
        <w:tc>
          <w:tcPr>
            <w:tcW w:w="1359" w:type="dxa"/>
          </w:tcPr>
          <w:p w:rsidR="00B40037" w:rsidRPr="006F2613" w:rsidRDefault="00B40037" w:rsidP="00B40037">
            <w:pPr>
              <w:rPr>
                <w:rFonts w:ascii="Times New Roman" w:hAnsi="Times New Roman" w:cs="Times New Roman"/>
              </w:rPr>
            </w:pPr>
            <w:r w:rsidRPr="006F2613">
              <w:rPr>
                <w:rFonts w:ascii="Times New Roman" w:hAnsi="Times New Roman" w:cs="Times New Roman"/>
              </w:rPr>
              <w:t>17.05.2016.</w:t>
            </w:r>
          </w:p>
        </w:tc>
        <w:tc>
          <w:tcPr>
            <w:tcW w:w="0" w:type="auto"/>
          </w:tcPr>
          <w:p w:rsidR="00B40037" w:rsidRPr="0046112E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Тематическая беседа</w:t>
            </w:r>
            <w:r w:rsidRPr="0046112E">
              <w:rPr>
                <w:szCs w:val="28"/>
              </w:rPr>
              <w:t xml:space="preserve">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«Как не остаться наедине с бедой»</w:t>
            </w:r>
          </w:p>
          <w:p w:rsidR="00B40037" w:rsidRPr="0046112E" w:rsidRDefault="00B40037" w:rsidP="00B40037">
            <w:pPr>
              <w:pStyle w:val="a3"/>
              <w:spacing w:line="276" w:lineRule="auto"/>
              <w:jc w:val="center"/>
              <w:rPr>
                <w:b/>
                <w:i/>
                <w:szCs w:val="28"/>
              </w:rPr>
            </w:pPr>
            <w:r w:rsidRPr="0046112E">
              <w:rPr>
                <w:i/>
                <w:szCs w:val="28"/>
              </w:rPr>
              <w:t>В рамках</w:t>
            </w:r>
            <w:r w:rsidRPr="0046112E">
              <w:rPr>
                <w:b/>
                <w:i/>
                <w:szCs w:val="28"/>
              </w:rPr>
              <w:t xml:space="preserve"> </w:t>
            </w:r>
            <w:r w:rsidRPr="0046112E">
              <w:rPr>
                <w:i/>
                <w:szCs w:val="28"/>
              </w:rPr>
              <w:t>Международного дня детского телефона доверия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1-9 классы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 «</w:t>
            </w:r>
            <w:r>
              <w:t>ЦО</w:t>
            </w:r>
            <w:r w:rsidRPr="00FB3CFF">
              <w:t xml:space="preserve"> №2»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FB3CFF">
              <w:t xml:space="preserve">Младшие </w:t>
            </w:r>
            <w:r>
              <w:t>школьники – 15 человек</w:t>
            </w:r>
          </w:p>
          <w:p w:rsidR="00B40037" w:rsidRDefault="00B40037" w:rsidP="00B40037">
            <w:pPr>
              <w:pStyle w:val="a3"/>
              <w:spacing w:line="276" w:lineRule="auto"/>
              <w:jc w:val="both"/>
            </w:pPr>
            <w:r w:rsidRPr="00FB3CFF">
              <w:t>Младшие подростки –</w:t>
            </w:r>
            <w:r>
              <w:t xml:space="preserve"> 23</w:t>
            </w:r>
            <w:r w:rsidRPr="00FB3CFF">
              <w:t xml:space="preserve"> человек</w:t>
            </w:r>
            <w:r>
              <w:t>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67</w:t>
            </w:r>
          </w:p>
        </w:tc>
        <w:tc>
          <w:tcPr>
            <w:tcW w:w="1359" w:type="dxa"/>
          </w:tcPr>
          <w:p w:rsidR="00B40037" w:rsidRPr="006F2613" w:rsidRDefault="00B40037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22.04.2016.-13.05.2016.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конкурс творческих работ учащихся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42189">
              <w:rPr>
                <w:b/>
                <w:szCs w:val="28"/>
              </w:rPr>
              <w:t>«Учитель и ученик: конфликт и понимание»</w:t>
            </w:r>
          </w:p>
          <w:p w:rsidR="00B40037" w:rsidRPr="00D42189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46112E">
              <w:rPr>
                <w:i/>
                <w:szCs w:val="28"/>
              </w:rPr>
              <w:t xml:space="preserve"> В рамках</w:t>
            </w:r>
            <w:r w:rsidRPr="0046112E">
              <w:rPr>
                <w:b/>
                <w:i/>
                <w:szCs w:val="28"/>
              </w:rPr>
              <w:t xml:space="preserve"> </w:t>
            </w:r>
            <w:r w:rsidRPr="0046112E">
              <w:rPr>
                <w:i/>
                <w:szCs w:val="28"/>
              </w:rPr>
              <w:t>Международного дня детского телефона доверия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«ЦППМСП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ОО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 w:rsidRPr="00FB3CFF">
              <w:t>Младшие подростки –</w:t>
            </w:r>
            <w:r>
              <w:t xml:space="preserve"> 22</w:t>
            </w:r>
            <w:r w:rsidRPr="00FB3CFF">
              <w:t xml:space="preserve"> человек</w:t>
            </w:r>
            <w:r>
              <w:t>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1359" w:type="dxa"/>
          </w:tcPr>
          <w:p w:rsidR="00B40037" w:rsidRPr="006F2613" w:rsidRDefault="00B40037" w:rsidP="00B40037">
            <w:pPr>
              <w:rPr>
                <w:rFonts w:ascii="Times New Roman" w:hAnsi="Times New Roman" w:cs="Times New Roman"/>
              </w:rPr>
            </w:pPr>
            <w:r w:rsidRPr="006F2613">
              <w:rPr>
                <w:rFonts w:ascii="Times New Roman" w:hAnsi="Times New Roman" w:cs="Times New Roman"/>
              </w:rPr>
              <w:t>17.05.2016.</w:t>
            </w:r>
          </w:p>
        </w:tc>
        <w:tc>
          <w:tcPr>
            <w:tcW w:w="0" w:type="auto"/>
          </w:tcPr>
          <w:p w:rsidR="00B40037" w:rsidRPr="006F2613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F2613">
              <w:rPr>
                <w:szCs w:val="28"/>
              </w:rPr>
              <w:t>Районная акция, посвящённая Международному дню детского телефона доверия</w:t>
            </w:r>
          </w:p>
          <w:p w:rsidR="00B40037" w:rsidRPr="00E05919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«Минута телефона доверия»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ОО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 w:rsidRPr="00FB3CFF">
              <w:t xml:space="preserve">Младшие </w:t>
            </w:r>
            <w:r>
              <w:t>школьники</w:t>
            </w:r>
          </w:p>
          <w:p w:rsidR="00B40037" w:rsidRDefault="00B40037" w:rsidP="00B40037">
            <w:pPr>
              <w:pStyle w:val="a3"/>
              <w:spacing w:line="276" w:lineRule="auto"/>
            </w:pPr>
            <w:r w:rsidRPr="00FB3CFF">
              <w:t>Младшие подростки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Стар</w:t>
            </w:r>
            <w:r w:rsidRPr="00FB3CFF">
              <w:t>шие подростки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69</w:t>
            </w:r>
          </w:p>
        </w:tc>
        <w:tc>
          <w:tcPr>
            <w:tcW w:w="1359" w:type="dxa"/>
          </w:tcPr>
          <w:p w:rsidR="00B40037" w:rsidRPr="00174E6A" w:rsidRDefault="00B40037" w:rsidP="00B40037">
            <w:pPr>
              <w:rPr>
                <w:rFonts w:ascii="Times New Roman" w:hAnsi="Times New Roman" w:cs="Times New Roman"/>
              </w:rPr>
            </w:pPr>
            <w:r w:rsidRPr="00174E6A">
              <w:rPr>
                <w:rFonts w:ascii="Times New Roman" w:hAnsi="Times New Roman" w:cs="Times New Roman"/>
              </w:rPr>
              <w:t>18.05.2016.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Родительский лекторий</w:t>
            </w:r>
          </w:p>
          <w:p w:rsidR="00B40037" w:rsidRPr="00174E6A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174E6A">
              <w:rPr>
                <w:b/>
                <w:szCs w:val="28"/>
              </w:rPr>
              <w:t>«Психологическая готовность родителей и их детей к школьному обучению»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МБДОУ 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Молочно-Дворский</w:t>
            </w:r>
            <w:proofErr w:type="spellEnd"/>
            <w:r>
              <w:t xml:space="preserve"> детский сад»</w:t>
            </w:r>
          </w:p>
        </w:tc>
        <w:tc>
          <w:tcPr>
            <w:tcW w:w="2552" w:type="dxa"/>
          </w:tcPr>
          <w:p w:rsidR="00B40037" w:rsidRPr="00FB3CFF" w:rsidRDefault="00B40037" w:rsidP="00B40037">
            <w:pPr>
              <w:pStyle w:val="a3"/>
              <w:spacing w:line="276" w:lineRule="auto"/>
            </w:pPr>
            <w:r>
              <w:t>Родители – 13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70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19</w:t>
            </w:r>
            <w:r w:rsidRPr="006F2613">
              <w:t>.05.2016.</w:t>
            </w:r>
          </w:p>
        </w:tc>
        <w:tc>
          <w:tcPr>
            <w:tcW w:w="0" w:type="auto"/>
          </w:tcPr>
          <w:p w:rsidR="00B40037" w:rsidRPr="002F00A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2F00A7">
              <w:rPr>
                <w:szCs w:val="28"/>
              </w:rPr>
              <w:t>Правовой лекторий для старшеклассников</w:t>
            </w:r>
          </w:p>
          <w:p w:rsidR="00B40037" w:rsidRPr="00060FE6" w:rsidRDefault="00B40037" w:rsidP="00B40037">
            <w:pPr>
              <w:pStyle w:val="a3"/>
              <w:spacing w:line="276" w:lineRule="auto"/>
              <w:jc w:val="center"/>
              <w:rPr>
                <w:b/>
              </w:rPr>
            </w:pPr>
            <w:r w:rsidRPr="00060FE6">
              <w:rPr>
                <w:b/>
              </w:rPr>
              <w:t xml:space="preserve">«Пусть каждое сердце скажет </w:t>
            </w:r>
            <w:proofErr w:type="spellStart"/>
            <w:r w:rsidRPr="00060FE6">
              <w:rPr>
                <w:b/>
              </w:rPr>
              <w:t>СПИДу</w:t>
            </w:r>
            <w:proofErr w:type="spellEnd"/>
            <w:r w:rsidRPr="00060FE6">
              <w:rPr>
                <w:b/>
              </w:rPr>
              <w:t xml:space="preserve"> - НЕТ!»</w:t>
            </w:r>
          </w:p>
          <w:p w:rsidR="00B40037" w:rsidRPr="002F00A7" w:rsidRDefault="00B40037" w:rsidP="00B40037">
            <w:pPr>
              <w:pStyle w:val="a3"/>
              <w:spacing w:line="276" w:lineRule="auto"/>
              <w:jc w:val="center"/>
              <w:rPr>
                <w:i/>
                <w:szCs w:val="28"/>
              </w:rPr>
            </w:pPr>
            <w:r w:rsidRPr="002F00A7">
              <w:rPr>
                <w:i/>
                <w:szCs w:val="28"/>
              </w:rPr>
              <w:t xml:space="preserve">В рамках Международного Дня памяти погибших от </w:t>
            </w:r>
            <w:proofErr w:type="spellStart"/>
            <w:r w:rsidRPr="002F00A7">
              <w:rPr>
                <w:i/>
                <w:szCs w:val="28"/>
              </w:rPr>
              <w:t>СПИДа</w:t>
            </w:r>
            <w:proofErr w:type="spellEnd"/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МБУ</w:t>
            </w:r>
            <w:r w:rsidRPr="00FB3CFF">
              <w:t xml:space="preserve">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  <w:r>
              <w:t xml:space="preserve"> «ГДК»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Стар</w:t>
            </w:r>
            <w:r w:rsidRPr="00FB3CFF">
              <w:t>шие подростки –</w:t>
            </w:r>
            <w:r>
              <w:t xml:space="preserve"> 70 </w:t>
            </w:r>
            <w:r w:rsidRPr="00FB3CFF">
              <w:t xml:space="preserve"> человек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>Педагоги – 3 человека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71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19</w:t>
            </w:r>
            <w:r w:rsidRPr="006F2613">
              <w:t>.05.2016.</w:t>
            </w:r>
          </w:p>
        </w:tc>
        <w:tc>
          <w:tcPr>
            <w:tcW w:w="0" w:type="auto"/>
          </w:tcPr>
          <w:p w:rsidR="00B40037" w:rsidRPr="002F00A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Выступление на собрании для </w:t>
            </w:r>
            <w:proofErr w:type="gramStart"/>
            <w:r>
              <w:rPr>
                <w:szCs w:val="28"/>
              </w:rPr>
              <w:t>родителей</w:t>
            </w:r>
            <w:proofErr w:type="gramEnd"/>
            <w:r>
              <w:rPr>
                <w:szCs w:val="28"/>
              </w:rPr>
              <w:t xml:space="preserve"> будущих первоклассников по результатам диагностики на готовность к обучению в школе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Молочно-Дворская</w:t>
            </w:r>
            <w:proofErr w:type="spellEnd"/>
            <w:r>
              <w:t xml:space="preserve"> СОШ»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Родители – 15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72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20</w:t>
            </w:r>
            <w:r w:rsidRPr="006F2613">
              <w:t>.05.2016.</w:t>
            </w:r>
          </w:p>
        </w:tc>
        <w:tc>
          <w:tcPr>
            <w:tcW w:w="0" w:type="auto"/>
          </w:tcPr>
          <w:p w:rsidR="00B40037" w:rsidRPr="002F00A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Районная психологическая </w:t>
            </w:r>
            <w:r>
              <w:rPr>
                <w:szCs w:val="28"/>
              </w:rPr>
              <w:lastRenderedPageBreak/>
              <w:t xml:space="preserve">мастерская для молодых педагогов «Работа со знаком +» на тему </w:t>
            </w:r>
            <w:r w:rsidRPr="00D42189">
              <w:rPr>
                <w:b/>
                <w:szCs w:val="28"/>
              </w:rPr>
              <w:t>«Власть и месть как причины трудного поведения: стратегия помощи»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lastRenderedPageBreak/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</w:t>
            </w:r>
            <w:r>
              <w:lastRenderedPageBreak/>
              <w:t>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lastRenderedPageBreak/>
              <w:t>Педагоги – 10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lastRenderedPageBreak/>
              <w:t>73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30</w:t>
            </w:r>
            <w:r w:rsidRPr="006F2613">
              <w:t>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психологический тренинг для воспитателей пришкольных лагерей</w:t>
            </w:r>
          </w:p>
          <w:p w:rsidR="00B40037" w:rsidRPr="00174E6A" w:rsidRDefault="00B40037" w:rsidP="00B4003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174E6A">
              <w:rPr>
                <w:b/>
                <w:szCs w:val="28"/>
              </w:rPr>
              <w:t>«Психологический комфо</w:t>
            </w:r>
            <w:proofErr w:type="gramStart"/>
            <w:r w:rsidRPr="00174E6A">
              <w:rPr>
                <w:b/>
                <w:szCs w:val="28"/>
              </w:rPr>
              <w:t>рт в пр</w:t>
            </w:r>
            <w:proofErr w:type="gramEnd"/>
            <w:r w:rsidRPr="00174E6A">
              <w:rPr>
                <w:b/>
                <w:szCs w:val="28"/>
              </w:rPr>
              <w:t>ишкольном лагере: игровые приёмы и упражнения для детей»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both"/>
            </w:pPr>
            <w:r>
              <w:t>Педагоги – 11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74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30</w:t>
            </w:r>
            <w:r w:rsidRPr="006F2613">
              <w:t>.05.2016.</w:t>
            </w:r>
            <w:r>
              <w:t xml:space="preserve"> 31</w:t>
            </w:r>
            <w:r w:rsidRPr="006F2613">
              <w:t>.05.2016.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Районная акция</w:t>
            </w:r>
          </w:p>
          <w:p w:rsidR="00B40037" w:rsidRDefault="00B40037" w:rsidP="00B400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«Время развеять дым!»</w:t>
            </w:r>
          </w:p>
          <w:p w:rsidR="00B40037" w:rsidRDefault="00B40037" w:rsidP="00B4003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 рамках празднования 31 мая - Всемирного дня без табака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МБУ ДО МО </w:t>
            </w:r>
            <w:proofErr w:type="spellStart"/>
            <w:r>
              <w:t>Плавский</w:t>
            </w:r>
            <w:proofErr w:type="spellEnd"/>
            <w:r>
              <w:t xml:space="preserve"> район «ЦППМСП «Доверие»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ОО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 xml:space="preserve">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75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02.06.2016.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Большая психологическая игра</w:t>
            </w:r>
          </w:p>
          <w:p w:rsidR="00B40037" w:rsidRDefault="00B40037" w:rsidP="00B40037">
            <w:pPr>
              <w:pStyle w:val="a3"/>
              <w:jc w:val="center"/>
              <w:rPr>
                <w:b/>
              </w:rPr>
            </w:pPr>
            <w:r w:rsidRPr="00917DE5">
              <w:rPr>
                <w:b/>
              </w:rPr>
              <w:t>«По дороге в лето»</w:t>
            </w:r>
          </w:p>
          <w:p w:rsidR="00B40037" w:rsidRPr="00917DE5" w:rsidRDefault="00B40037" w:rsidP="00B40037">
            <w:pPr>
              <w:pStyle w:val="a3"/>
              <w:jc w:val="center"/>
              <w:rPr>
                <w:b/>
              </w:rPr>
            </w:pPr>
            <w:r>
              <w:rPr>
                <w:i/>
              </w:rPr>
              <w:t>летний пришкольный оздоровительный</w:t>
            </w:r>
            <w:r w:rsidRPr="00730F62">
              <w:rPr>
                <w:i/>
              </w:rPr>
              <w:t xml:space="preserve"> лагер</w:t>
            </w:r>
            <w:r>
              <w:rPr>
                <w:i/>
              </w:rPr>
              <w:t>ь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 xml:space="preserve">Младшие школьники – 20 человек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76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03.06.2016.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  <w:rPr>
                <w:b/>
              </w:rPr>
            </w:pPr>
            <w:r>
              <w:t xml:space="preserve">Районная психологическая игра </w:t>
            </w:r>
            <w:r w:rsidRPr="00730F62">
              <w:rPr>
                <w:b/>
              </w:rPr>
              <w:t>«Тропа здоровья»</w:t>
            </w:r>
          </w:p>
          <w:p w:rsidR="00B40037" w:rsidRPr="00730F62" w:rsidRDefault="00B40037" w:rsidP="00B40037">
            <w:pPr>
              <w:pStyle w:val="a3"/>
              <w:jc w:val="center"/>
              <w:rPr>
                <w:i/>
              </w:rPr>
            </w:pPr>
            <w:r w:rsidRPr="00730F62">
              <w:rPr>
                <w:i/>
              </w:rPr>
              <w:t>(летние пришкольные оздоровительные лагеря)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Городской парк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 xml:space="preserve">Младшие школьники – 55 человек </w:t>
            </w:r>
          </w:p>
          <w:p w:rsidR="00B40037" w:rsidRDefault="00B40037" w:rsidP="00B40037">
            <w:pPr>
              <w:pStyle w:val="a3"/>
              <w:spacing w:line="276" w:lineRule="auto"/>
            </w:pPr>
            <w:r>
              <w:t xml:space="preserve">Младшие подростки – 45 человек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Педагоги – 12 человек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77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06.06.2016.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Коммуникативный тренинг</w:t>
            </w:r>
          </w:p>
          <w:p w:rsidR="00B40037" w:rsidRPr="005628A3" w:rsidRDefault="00B40037" w:rsidP="00B40037">
            <w:pPr>
              <w:pStyle w:val="a3"/>
              <w:jc w:val="center"/>
              <w:rPr>
                <w:b/>
              </w:rPr>
            </w:pPr>
            <w:r w:rsidRPr="005628A3">
              <w:rPr>
                <w:b/>
              </w:rPr>
              <w:t>«Пусть всегда буду я!»</w:t>
            </w:r>
          </w:p>
          <w:p w:rsidR="00B40037" w:rsidRDefault="00B40037" w:rsidP="00B40037">
            <w:pPr>
              <w:pStyle w:val="a3"/>
              <w:jc w:val="center"/>
            </w:pPr>
            <w:r>
              <w:rPr>
                <w:i/>
              </w:rPr>
              <w:t>летний пришкольный оздоровительный</w:t>
            </w:r>
            <w:r w:rsidRPr="00730F62">
              <w:rPr>
                <w:i/>
              </w:rPr>
              <w:t xml:space="preserve"> лагер</w:t>
            </w:r>
            <w:r>
              <w:rPr>
                <w:i/>
              </w:rPr>
              <w:t>ь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706B11">
              <w:t>МБОУ МО</w:t>
            </w: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№4</w:t>
            </w:r>
            <w:r w:rsidRPr="00706B11">
              <w:t>»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 xml:space="preserve">Младшие школьники – 18 человек 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78</w:t>
            </w:r>
          </w:p>
        </w:tc>
        <w:tc>
          <w:tcPr>
            <w:tcW w:w="1359" w:type="dxa"/>
          </w:tcPr>
          <w:p w:rsidR="00B40037" w:rsidRPr="00706B11" w:rsidRDefault="00B40037" w:rsidP="00B40037">
            <w:pPr>
              <w:pStyle w:val="a3"/>
              <w:spacing w:line="276" w:lineRule="auto"/>
              <w:jc w:val="center"/>
            </w:pPr>
            <w:r>
              <w:t>07</w:t>
            </w:r>
            <w:r w:rsidRPr="00706B11">
              <w:t>.06.2016.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Большая психологическая игра для младших школьников</w:t>
            </w:r>
          </w:p>
          <w:p w:rsidR="00B40037" w:rsidRPr="005628A3" w:rsidRDefault="00B40037" w:rsidP="00B40037">
            <w:pPr>
              <w:pStyle w:val="a3"/>
              <w:jc w:val="center"/>
              <w:rPr>
                <w:b/>
              </w:rPr>
            </w:pPr>
            <w:r w:rsidRPr="005628A3">
              <w:rPr>
                <w:b/>
              </w:rPr>
              <w:t>«На большом воздушном шаре»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706B11">
              <w:t>МБОУ МО</w:t>
            </w: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</w:t>
            </w:r>
            <w:r w:rsidRPr="00706B11">
              <w:t>»</w:t>
            </w:r>
          </w:p>
          <w:p w:rsidR="00B40037" w:rsidRPr="00706B11" w:rsidRDefault="00B40037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 xml:space="preserve">Младшие школьники – 18 человек </w:t>
            </w:r>
          </w:p>
          <w:p w:rsidR="00B40037" w:rsidRDefault="00B40037" w:rsidP="00B40037">
            <w:pPr>
              <w:pStyle w:val="a3"/>
              <w:spacing w:line="276" w:lineRule="auto"/>
            </w:pP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79</w:t>
            </w:r>
          </w:p>
        </w:tc>
        <w:tc>
          <w:tcPr>
            <w:tcW w:w="1359" w:type="dxa"/>
          </w:tcPr>
          <w:p w:rsidR="00B40037" w:rsidRPr="00706B11" w:rsidRDefault="00B40037" w:rsidP="00B40037">
            <w:pPr>
              <w:pStyle w:val="a3"/>
              <w:spacing w:line="276" w:lineRule="auto"/>
              <w:jc w:val="center"/>
            </w:pPr>
            <w:r>
              <w:t>07</w:t>
            </w:r>
            <w:r w:rsidRPr="00706B11">
              <w:t>.06.2016.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  <w:rPr>
                <w:b/>
              </w:rPr>
            </w:pPr>
            <w:r>
              <w:t xml:space="preserve">Час общения с подростками </w:t>
            </w:r>
            <w:r w:rsidRPr="008A7DEC">
              <w:rPr>
                <w:b/>
              </w:rPr>
              <w:t>«</w:t>
            </w:r>
            <w:proofErr w:type="gramStart"/>
            <w:r w:rsidRPr="008A7DEC">
              <w:rPr>
                <w:b/>
                <w:lang w:val="en-US"/>
              </w:rPr>
              <w:t>Pro</w:t>
            </w:r>
            <w:proofErr w:type="gramEnd"/>
            <w:r w:rsidRPr="008A7DEC">
              <w:rPr>
                <w:b/>
              </w:rPr>
              <w:t>ЖИЗНЬ»</w:t>
            </w:r>
          </w:p>
          <w:p w:rsidR="00B40037" w:rsidRPr="008A7DEC" w:rsidRDefault="00B40037" w:rsidP="00B40037">
            <w:pPr>
              <w:pStyle w:val="a3"/>
              <w:jc w:val="center"/>
              <w:rPr>
                <w:i/>
              </w:rPr>
            </w:pPr>
            <w:r w:rsidRPr="008A7DEC">
              <w:rPr>
                <w:i/>
              </w:rPr>
              <w:t>Профилактика ПАВ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706B11">
              <w:t>МБОУ МО</w:t>
            </w: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</w:t>
            </w:r>
            <w:r w:rsidRPr="00706B11">
              <w:t>»</w:t>
            </w:r>
          </w:p>
          <w:p w:rsidR="00B40037" w:rsidRPr="00706B11" w:rsidRDefault="00B40037" w:rsidP="00B400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 xml:space="preserve">3 отряд </w:t>
            </w:r>
            <w:r w:rsidRPr="008A7DEC">
              <w:t>летнего пришкольного оздоровительного лагеря</w:t>
            </w:r>
          </w:p>
        </w:tc>
        <w:tc>
          <w:tcPr>
            <w:tcW w:w="2552" w:type="dxa"/>
          </w:tcPr>
          <w:p w:rsidR="00B40037" w:rsidRPr="00706B11" w:rsidRDefault="00B40037" w:rsidP="00B40037">
            <w:pPr>
              <w:pStyle w:val="a3"/>
              <w:spacing w:line="276" w:lineRule="auto"/>
            </w:pPr>
            <w:r w:rsidRPr="00706B11">
              <w:t>Младшие подростки – 16 человек</w:t>
            </w:r>
          </w:p>
          <w:p w:rsidR="00B40037" w:rsidRPr="00706B11" w:rsidRDefault="00B40037" w:rsidP="00B40037">
            <w:pPr>
              <w:pStyle w:val="a3"/>
              <w:spacing w:line="276" w:lineRule="auto"/>
            </w:pPr>
            <w:r w:rsidRPr="00706B11">
              <w:t xml:space="preserve"> </w:t>
            </w:r>
          </w:p>
        </w:tc>
      </w:tr>
      <w:tr w:rsidR="00B40037" w:rsidTr="008B792E">
        <w:tc>
          <w:tcPr>
            <w:tcW w:w="851" w:type="dxa"/>
          </w:tcPr>
          <w:p w:rsidR="00B40037" w:rsidRPr="00C807D6" w:rsidRDefault="008B792E" w:rsidP="00B40037">
            <w:pPr>
              <w:pStyle w:val="a3"/>
              <w:spacing w:line="276" w:lineRule="auto"/>
              <w:jc w:val="center"/>
            </w:pPr>
            <w:r>
              <w:t>80</w:t>
            </w:r>
          </w:p>
        </w:tc>
        <w:tc>
          <w:tcPr>
            <w:tcW w:w="1359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09.06.2016.</w:t>
            </w:r>
          </w:p>
        </w:tc>
        <w:tc>
          <w:tcPr>
            <w:tcW w:w="0" w:type="auto"/>
          </w:tcPr>
          <w:p w:rsidR="00B40037" w:rsidRDefault="00B40037" w:rsidP="00B40037">
            <w:pPr>
              <w:pStyle w:val="a3"/>
              <w:jc w:val="center"/>
            </w:pPr>
            <w:r>
              <w:t>Большая психологическая игра</w:t>
            </w:r>
          </w:p>
          <w:p w:rsidR="00B40037" w:rsidRDefault="00B40037" w:rsidP="00B40037">
            <w:pPr>
              <w:pStyle w:val="a3"/>
              <w:jc w:val="center"/>
              <w:rPr>
                <w:b/>
              </w:rPr>
            </w:pPr>
            <w:r w:rsidRPr="00917DE5">
              <w:rPr>
                <w:b/>
              </w:rPr>
              <w:t>«</w:t>
            </w:r>
            <w:r>
              <w:rPr>
                <w:b/>
              </w:rPr>
              <w:t>Ты мне – я тебе</w:t>
            </w:r>
            <w:r w:rsidRPr="00917DE5">
              <w:rPr>
                <w:b/>
              </w:rPr>
              <w:t>»</w:t>
            </w:r>
          </w:p>
          <w:p w:rsidR="00B40037" w:rsidRPr="00917DE5" w:rsidRDefault="00B40037" w:rsidP="00B40037">
            <w:pPr>
              <w:pStyle w:val="a3"/>
              <w:jc w:val="center"/>
              <w:rPr>
                <w:b/>
              </w:rPr>
            </w:pPr>
            <w:r>
              <w:rPr>
                <w:i/>
              </w:rPr>
              <w:t>летний пришкольный оздоровительный</w:t>
            </w:r>
            <w:r w:rsidRPr="00730F62">
              <w:rPr>
                <w:i/>
              </w:rPr>
              <w:t xml:space="preserve"> лагер</w:t>
            </w:r>
            <w:r>
              <w:rPr>
                <w:i/>
              </w:rPr>
              <w:t>ь</w:t>
            </w:r>
          </w:p>
        </w:tc>
        <w:tc>
          <w:tcPr>
            <w:tcW w:w="2968" w:type="dxa"/>
          </w:tcPr>
          <w:p w:rsidR="00B40037" w:rsidRDefault="00B40037" w:rsidP="00B40037">
            <w:pPr>
              <w:pStyle w:val="a3"/>
              <w:spacing w:line="276" w:lineRule="auto"/>
              <w:jc w:val="center"/>
            </w:pPr>
            <w:r w:rsidRPr="00FB3CFF">
              <w:t xml:space="preserve">МБОУ МО </w:t>
            </w:r>
            <w:proofErr w:type="spellStart"/>
            <w:r w:rsidRPr="00FB3CFF">
              <w:t>Плавский</w:t>
            </w:r>
            <w:proofErr w:type="spellEnd"/>
            <w:r w:rsidRPr="00FB3CFF">
              <w:t xml:space="preserve"> район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  <w:r>
              <w:t>«</w:t>
            </w:r>
            <w:proofErr w:type="spellStart"/>
            <w:r>
              <w:t>Молочно-Дворская</w:t>
            </w:r>
            <w:proofErr w:type="spellEnd"/>
            <w:r>
              <w:t xml:space="preserve"> СОШ»</w:t>
            </w:r>
          </w:p>
        </w:tc>
        <w:tc>
          <w:tcPr>
            <w:tcW w:w="2552" w:type="dxa"/>
          </w:tcPr>
          <w:p w:rsidR="00B40037" w:rsidRDefault="00B40037" w:rsidP="00B40037">
            <w:pPr>
              <w:pStyle w:val="a3"/>
              <w:spacing w:line="276" w:lineRule="auto"/>
            </w:pPr>
            <w:r>
              <w:t xml:space="preserve">Младшие школьники – 15 человек </w:t>
            </w:r>
          </w:p>
          <w:p w:rsidR="00B40037" w:rsidRDefault="00B40037" w:rsidP="00B40037">
            <w:pPr>
              <w:pStyle w:val="a3"/>
              <w:spacing w:line="276" w:lineRule="auto"/>
              <w:jc w:val="center"/>
            </w:pP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lastRenderedPageBreak/>
              <w:t>81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28.08.16-06.09.16</w:t>
            </w:r>
          </w:p>
        </w:tc>
        <w:tc>
          <w:tcPr>
            <w:tcW w:w="0" w:type="auto"/>
          </w:tcPr>
          <w:p w:rsidR="0032442C" w:rsidRPr="0087341E" w:rsidRDefault="0032442C" w:rsidP="0032442C">
            <w:pPr>
              <w:pStyle w:val="a3"/>
              <w:jc w:val="center"/>
            </w:pPr>
            <w:r w:rsidRPr="0087341E">
              <w:t xml:space="preserve">Участие в муниципальном этапе регионального  конкурса  </w:t>
            </w:r>
            <w:proofErr w:type="spellStart"/>
            <w:r w:rsidRPr="0087341E">
              <w:t>антинаркотических</w:t>
            </w:r>
            <w:proofErr w:type="spellEnd"/>
            <w:r w:rsidRPr="0087341E">
              <w:t xml:space="preserve"> профилактических программ  </w:t>
            </w:r>
            <w:r w:rsidRPr="00437A1B">
              <w:rPr>
                <w:b/>
              </w:rPr>
              <w:t xml:space="preserve">«Все цвета, </w:t>
            </w:r>
            <w:proofErr w:type="gramStart"/>
            <w:r w:rsidRPr="00437A1B">
              <w:rPr>
                <w:b/>
              </w:rPr>
              <w:t>кроме</w:t>
            </w:r>
            <w:proofErr w:type="gramEnd"/>
            <w:r w:rsidRPr="00437A1B">
              <w:rPr>
                <w:b/>
              </w:rPr>
              <w:t xml:space="preserve"> черного»</w:t>
            </w:r>
          </w:p>
        </w:tc>
        <w:tc>
          <w:tcPr>
            <w:tcW w:w="2968" w:type="dxa"/>
          </w:tcPr>
          <w:p w:rsidR="0032442C" w:rsidRPr="00C76A5F" w:rsidRDefault="0032442C" w:rsidP="0032442C">
            <w:pPr>
              <w:pStyle w:val="a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 базе МБУ ДО МО </w:t>
            </w:r>
            <w:proofErr w:type="spellStart"/>
            <w:r>
              <w:rPr>
                <w:bCs/>
                <w:iCs/>
              </w:rPr>
              <w:t>Плавский</w:t>
            </w:r>
            <w:proofErr w:type="spellEnd"/>
            <w:r>
              <w:rPr>
                <w:bCs/>
                <w:iCs/>
              </w:rPr>
              <w:t xml:space="preserve"> район «ЦППМСП «Доверие»</w:t>
            </w:r>
          </w:p>
        </w:tc>
        <w:tc>
          <w:tcPr>
            <w:tcW w:w="2552" w:type="dxa"/>
          </w:tcPr>
          <w:p w:rsidR="0032442C" w:rsidRPr="00D225D3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2 человека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82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0" w:type="auto"/>
          </w:tcPr>
          <w:p w:rsidR="0032442C" w:rsidRPr="0087341E" w:rsidRDefault="0032442C" w:rsidP="0032442C">
            <w:pPr>
              <w:pStyle w:val="a3"/>
              <w:jc w:val="center"/>
            </w:pPr>
            <w:proofErr w:type="spellStart"/>
            <w:r w:rsidRPr="0087341E">
              <w:rPr>
                <w:rFonts w:eastAsia="Calibri"/>
              </w:rPr>
              <w:t>Арт-терапевтические</w:t>
            </w:r>
            <w:proofErr w:type="spellEnd"/>
            <w:r w:rsidRPr="0087341E">
              <w:rPr>
                <w:rFonts w:eastAsia="Calibri"/>
              </w:rPr>
              <w:t xml:space="preserve"> тренинг в рамках единого классного часа </w:t>
            </w:r>
            <w:r w:rsidRPr="00437A1B">
              <w:rPr>
                <w:rFonts w:eastAsia="Calibri"/>
                <w:b/>
              </w:rPr>
              <w:t>«Моя будущая профессия».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880536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 w:rsidRPr="005C201D">
              <w:t xml:space="preserve"> </w:t>
            </w:r>
            <w:r>
              <w:t>Младшие подростки – 1</w:t>
            </w:r>
            <w:r w:rsidRPr="005C201D">
              <w:t>9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83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0" w:type="auto"/>
          </w:tcPr>
          <w:p w:rsidR="0032442C" w:rsidRPr="0087341E" w:rsidRDefault="0032442C" w:rsidP="0032442C">
            <w:pPr>
              <w:pStyle w:val="a3"/>
              <w:jc w:val="center"/>
            </w:pPr>
            <w:proofErr w:type="spellStart"/>
            <w:r w:rsidRPr="0087341E">
              <w:rPr>
                <w:rFonts w:eastAsia="Calibri"/>
              </w:rPr>
              <w:t>Арт-терапевтические</w:t>
            </w:r>
            <w:proofErr w:type="spellEnd"/>
            <w:r w:rsidRPr="0087341E">
              <w:rPr>
                <w:rFonts w:eastAsia="Calibri"/>
              </w:rPr>
              <w:t xml:space="preserve"> тренинг в рамках единого классного часа </w:t>
            </w:r>
            <w:r w:rsidRPr="00437A1B">
              <w:rPr>
                <w:rFonts w:eastAsia="Calibri"/>
                <w:b/>
              </w:rPr>
              <w:t>«Моя будущая профессия».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880536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>
              <w:t>Младшие подростки – 17</w:t>
            </w:r>
            <w:r w:rsidRPr="005C201D"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84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0" w:type="auto"/>
          </w:tcPr>
          <w:p w:rsidR="0032442C" w:rsidRPr="0087341E" w:rsidRDefault="0032442C" w:rsidP="0032442C">
            <w:pPr>
              <w:pStyle w:val="a3"/>
              <w:jc w:val="center"/>
            </w:pPr>
            <w:proofErr w:type="spellStart"/>
            <w:r w:rsidRPr="0087341E">
              <w:rPr>
                <w:rFonts w:eastAsia="Calibri"/>
              </w:rPr>
              <w:t>Арт-терапевтические</w:t>
            </w:r>
            <w:proofErr w:type="spellEnd"/>
            <w:r w:rsidRPr="0087341E">
              <w:rPr>
                <w:rFonts w:eastAsia="Calibri"/>
              </w:rPr>
              <w:t xml:space="preserve"> тренинг в рамках единого классного часа </w:t>
            </w:r>
            <w:r w:rsidRPr="00437A1B">
              <w:rPr>
                <w:rFonts w:eastAsia="Calibri"/>
                <w:b/>
              </w:rPr>
              <w:t>«Моя будущая профессия».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880536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>
              <w:t>Младшие подростки – 20</w:t>
            </w:r>
            <w:r w:rsidRPr="005C201D">
              <w:t xml:space="preserve"> человек</w:t>
            </w:r>
            <w: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85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0" w:type="auto"/>
          </w:tcPr>
          <w:p w:rsidR="0032442C" w:rsidRPr="0087341E" w:rsidRDefault="0032442C" w:rsidP="0032442C">
            <w:pPr>
              <w:pStyle w:val="a3"/>
              <w:jc w:val="center"/>
            </w:pPr>
            <w:r w:rsidRPr="0087341E">
              <w:rPr>
                <w:rFonts w:eastAsia="Calibri"/>
              </w:rPr>
              <w:t xml:space="preserve">Психологическая мастерская для специалистов психологической службы </w:t>
            </w:r>
            <w:proofErr w:type="spellStart"/>
            <w:r w:rsidRPr="0087341E">
              <w:rPr>
                <w:rFonts w:eastAsia="Calibri"/>
              </w:rPr>
              <w:t>Плавского</w:t>
            </w:r>
            <w:proofErr w:type="spellEnd"/>
            <w:r w:rsidRPr="0087341E">
              <w:rPr>
                <w:rFonts w:eastAsia="Calibri"/>
              </w:rPr>
              <w:t xml:space="preserve"> района на тему </w:t>
            </w:r>
            <w:r w:rsidRPr="00437A1B">
              <w:rPr>
                <w:rFonts w:eastAsia="Calibri"/>
                <w:b/>
              </w:rPr>
              <w:t xml:space="preserve">«От жертвы к жизнестойкости. Профилактика </w:t>
            </w:r>
            <w:proofErr w:type="spellStart"/>
            <w:r w:rsidRPr="00437A1B">
              <w:rPr>
                <w:rFonts w:eastAsia="Calibri"/>
                <w:b/>
              </w:rPr>
              <w:t>виктимного</w:t>
            </w:r>
            <w:proofErr w:type="spellEnd"/>
            <w:r w:rsidRPr="00437A1B">
              <w:rPr>
                <w:rFonts w:eastAsia="Calibri"/>
                <w:b/>
              </w:rPr>
              <w:t xml:space="preserve"> поведения детей и подростков»</w:t>
            </w:r>
          </w:p>
        </w:tc>
        <w:tc>
          <w:tcPr>
            <w:tcW w:w="2968" w:type="dxa"/>
          </w:tcPr>
          <w:p w:rsidR="0032442C" w:rsidRPr="00C76A5F" w:rsidRDefault="0032442C" w:rsidP="0032442C">
            <w:pPr>
              <w:pStyle w:val="a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 базе МБУ ДО МО </w:t>
            </w:r>
            <w:proofErr w:type="spellStart"/>
            <w:r>
              <w:rPr>
                <w:bCs/>
                <w:iCs/>
              </w:rPr>
              <w:t>Плавский</w:t>
            </w:r>
            <w:proofErr w:type="spellEnd"/>
            <w:r>
              <w:rPr>
                <w:bCs/>
                <w:iCs/>
              </w:rPr>
              <w:t xml:space="preserve"> район «ЦППМСП «Доверие»</w:t>
            </w: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 w:rsidRPr="00D225D3">
              <w:t xml:space="preserve"> Педагоги – </w:t>
            </w:r>
            <w:r>
              <w:t>1</w:t>
            </w:r>
            <w:r w:rsidRPr="00D225D3">
              <w:t>2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86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с младшими школьниками </w:t>
            </w:r>
          </w:p>
          <w:p w:rsidR="0032442C" w:rsidRPr="00437A1B" w:rsidRDefault="0032442C" w:rsidP="0032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«Тропинка к  здоровью» </w:t>
            </w:r>
          </w:p>
          <w:p w:rsidR="0032442C" w:rsidRPr="00880536" w:rsidRDefault="0032442C" w:rsidP="0032442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Всероссийской акции за здоровье и безопасность наших детей.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2442C" w:rsidRPr="00C76A5F" w:rsidRDefault="0032442C" w:rsidP="0032442C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>
              <w:t>Младшие школьники – 21</w:t>
            </w:r>
            <w:r w:rsidRPr="005C201D">
              <w:t xml:space="preserve"> человек</w:t>
            </w:r>
            <w: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87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13.09.16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  <w:rPr>
                <w:rFonts w:eastAsia="Calibri"/>
              </w:rPr>
            </w:pPr>
            <w:r w:rsidRPr="0087341E">
              <w:rPr>
                <w:rFonts w:eastAsia="Calibri"/>
              </w:rPr>
              <w:t xml:space="preserve">Психологическая игра  со старшими дошкольниками  </w:t>
            </w:r>
            <w:r w:rsidRPr="00437A1B">
              <w:rPr>
                <w:rFonts w:eastAsia="Calibri"/>
                <w:b/>
              </w:rPr>
              <w:t>«Пусть   всегда    буду   Я!»</w:t>
            </w:r>
          </w:p>
          <w:p w:rsidR="0032442C" w:rsidRPr="00437A1B" w:rsidRDefault="0032442C" w:rsidP="0032442C">
            <w:pPr>
              <w:pStyle w:val="a3"/>
              <w:jc w:val="center"/>
              <w:rPr>
                <w:i/>
              </w:rPr>
            </w:pPr>
            <w:r w:rsidRPr="00437A1B">
              <w:rPr>
                <w:rFonts w:eastAsia="Calibri"/>
                <w:i/>
              </w:rPr>
              <w:t xml:space="preserve"> в рамках Всероссийской акции «За здоровье и безопасность наших детей» </w:t>
            </w:r>
          </w:p>
        </w:tc>
        <w:tc>
          <w:tcPr>
            <w:tcW w:w="2968" w:type="dxa"/>
          </w:tcPr>
          <w:p w:rsidR="0032442C" w:rsidRPr="0087341E" w:rsidRDefault="0032442C" w:rsidP="0032442C">
            <w:pPr>
              <w:pStyle w:val="a3"/>
              <w:jc w:val="center"/>
            </w:pPr>
            <w:r w:rsidRPr="0087341E">
              <w:rPr>
                <w:rFonts w:eastAsia="Calibri"/>
              </w:rPr>
              <w:t>МБДОУ «Пчелка»</w:t>
            </w: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 w:rsidRPr="005C201D">
              <w:t xml:space="preserve"> </w:t>
            </w:r>
            <w:r>
              <w:t>Старшие дошкольники – 18</w:t>
            </w:r>
            <w:r w:rsidRPr="005C201D"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88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  <w:rPr>
                <w:rFonts w:eastAsia="Calibri"/>
              </w:rPr>
            </w:pPr>
            <w:r w:rsidRPr="0087341E">
              <w:rPr>
                <w:rFonts w:eastAsia="Calibri"/>
              </w:rPr>
              <w:t xml:space="preserve">Метафорический тренинг для детей младшего школьного возраста </w:t>
            </w:r>
          </w:p>
          <w:p w:rsidR="0032442C" w:rsidRPr="00437A1B" w:rsidRDefault="0032442C" w:rsidP="0032442C">
            <w:pPr>
              <w:pStyle w:val="a3"/>
              <w:jc w:val="center"/>
              <w:rPr>
                <w:b/>
              </w:rPr>
            </w:pPr>
            <w:r w:rsidRPr="00437A1B">
              <w:rPr>
                <w:rFonts w:eastAsia="Calibri"/>
                <w:b/>
              </w:rPr>
              <w:t>«Кто Я».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880536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>
              <w:t>Младшие школьники – 22</w:t>
            </w:r>
            <w:r w:rsidRPr="005C201D">
              <w:t xml:space="preserve"> человек</w:t>
            </w:r>
            <w: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89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П</w:t>
            </w:r>
            <w:r w:rsidRPr="0087341E">
              <w:t xml:space="preserve">сихологическая игра </w:t>
            </w:r>
          </w:p>
          <w:p w:rsidR="0032442C" w:rsidRPr="00437A1B" w:rsidRDefault="0032442C" w:rsidP="0032442C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 xml:space="preserve">«Я – пятиклассник», </w:t>
            </w:r>
          </w:p>
          <w:p w:rsidR="0032442C" w:rsidRPr="00C76A5F" w:rsidRDefault="0032442C" w:rsidP="0032442C">
            <w:pPr>
              <w:pStyle w:val="a3"/>
              <w:jc w:val="center"/>
            </w:pPr>
            <w:proofErr w:type="gramStart"/>
            <w:r w:rsidRPr="0087341E">
              <w:t>направленная</w:t>
            </w:r>
            <w:proofErr w:type="gramEnd"/>
            <w:r w:rsidRPr="0087341E">
              <w:t xml:space="preserve"> на </w:t>
            </w:r>
            <w:r w:rsidRPr="0087341E">
              <w:lastRenderedPageBreak/>
              <w:t xml:space="preserve">профилактику школьной </w:t>
            </w:r>
            <w:proofErr w:type="spellStart"/>
            <w:r w:rsidRPr="0087341E">
              <w:t>дезадаптации</w:t>
            </w:r>
            <w:proofErr w:type="spellEnd"/>
            <w:r>
              <w:t xml:space="preserve"> и формирование здорового образа жизни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  класс</w:t>
            </w:r>
          </w:p>
          <w:p w:rsidR="0032442C" w:rsidRPr="00C76A5F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Pr="00C76A5F" w:rsidRDefault="0032442C" w:rsidP="0032442C">
            <w:pPr>
              <w:pStyle w:val="a3"/>
              <w:jc w:val="center"/>
            </w:pPr>
            <w:r>
              <w:lastRenderedPageBreak/>
              <w:t>Младшие подростки – 15</w:t>
            </w:r>
            <w:r w:rsidRPr="005C201D">
              <w:t xml:space="preserve"> человек</w:t>
            </w:r>
            <w: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19.06.16</w:t>
            </w:r>
          </w:p>
        </w:tc>
        <w:tc>
          <w:tcPr>
            <w:tcW w:w="0" w:type="auto"/>
          </w:tcPr>
          <w:p w:rsidR="0032442C" w:rsidRPr="006A05E3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«Тренинг общения»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5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подростков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20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91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0.10.2016.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эмоциональной устойчивости педагогов</w:t>
            </w:r>
          </w:p>
          <w:p w:rsidR="0032442C" w:rsidRPr="003F77E7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школьный дом – путь к улучшению»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>
              <w:t>МБОУ</w:t>
            </w:r>
          </w:p>
          <w:p w:rsidR="0032442C" w:rsidRDefault="0032442C" w:rsidP="0032442C">
            <w:pPr>
              <w:pStyle w:val="a3"/>
              <w:jc w:val="center"/>
            </w:pPr>
            <w:r>
              <w:t xml:space="preserve"> </w:t>
            </w:r>
            <w:r w:rsidRPr="005C201D">
              <w:t xml:space="preserve">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</w:t>
            </w:r>
            <w:r>
              <w:t>«</w:t>
            </w:r>
            <w:proofErr w:type="spellStart"/>
            <w:r>
              <w:t>Больше-Озёрская</w:t>
            </w:r>
            <w:proofErr w:type="spellEnd"/>
            <w:r>
              <w:t xml:space="preserve"> ООШ»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42C" w:rsidRPr="003F77E7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10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92</w:t>
            </w:r>
          </w:p>
        </w:tc>
        <w:tc>
          <w:tcPr>
            <w:tcW w:w="1359" w:type="dxa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психологическая студия для молодых педагогов</w:t>
            </w:r>
          </w:p>
          <w:p w:rsidR="0032442C" w:rsidRPr="00E972C2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«Педагог и ребёнок: первые шаги к общению»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Pr="003F77E7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3F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93</w:t>
            </w:r>
          </w:p>
        </w:tc>
        <w:tc>
          <w:tcPr>
            <w:tcW w:w="1359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психологическая игра</w:t>
            </w:r>
          </w:p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– третьеклассник: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442C" w:rsidRPr="00987090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</w:t>
            </w:r>
            <w:r w:rsidRPr="0098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успехи и трудности»</w:t>
            </w:r>
          </w:p>
        </w:tc>
        <w:tc>
          <w:tcPr>
            <w:tcW w:w="2968" w:type="dxa"/>
          </w:tcPr>
          <w:p w:rsidR="0032442C" w:rsidRDefault="0032442C" w:rsidP="00324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5C201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5C201D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201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5C201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201D">
              <w:rPr>
                <w:rFonts w:ascii="Times New Roman" w:hAnsi="Times New Roman" w:cs="Times New Roman"/>
                <w:b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2</w:t>
            </w:r>
            <w:r w:rsidRPr="005C20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«В» класс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18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94</w:t>
            </w:r>
          </w:p>
        </w:tc>
        <w:tc>
          <w:tcPr>
            <w:tcW w:w="1359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игра </w:t>
            </w:r>
            <w:r w:rsidRPr="00583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 дружить»</w:t>
            </w:r>
          </w:p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– 8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1359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20.10.2016.</w:t>
            </w:r>
          </w:p>
        </w:tc>
        <w:tc>
          <w:tcPr>
            <w:tcW w:w="0" w:type="auto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Коммуникативный тренинг </w:t>
            </w:r>
            <w:r w:rsidRPr="0098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«Учимся слышать и понимать друг друга»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>
              <w:t>МБОУ</w:t>
            </w:r>
          </w:p>
          <w:p w:rsidR="0032442C" w:rsidRDefault="0032442C" w:rsidP="0032442C">
            <w:pPr>
              <w:pStyle w:val="a3"/>
              <w:jc w:val="center"/>
            </w:pPr>
            <w:r w:rsidRPr="005C201D">
              <w:t xml:space="preserve">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</w:t>
            </w:r>
          </w:p>
          <w:p w:rsidR="0032442C" w:rsidRDefault="0032442C" w:rsidP="0032442C">
            <w:pPr>
              <w:pStyle w:val="a3"/>
              <w:jc w:val="center"/>
            </w:pPr>
            <w:r>
              <w:t xml:space="preserve"> «</w:t>
            </w:r>
            <w:proofErr w:type="spellStart"/>
            <w:r>
              <w:t>Больше-Озёрская</w:t>
            </w:r>
            <w:proofErr w:type="spellEnd"/>
            <w:r>
              <w:t xml:space="preserve"> ООШ»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6 класс</w:t>
            </w:r>
          </w:p>
        </w:tc>
        <w:tc>
          <w:tcPr>
            <w:tcW w:w="2552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6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96</w:t>
            </w:r>
          </w:p>
        </w:tc>
        <w:tc>
          <w:tcPr>
            <w:tcW w:w="1359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кандидатов в приёмные родители, усыновители и опекуны</w:t>
            </w:r>
          </w:p>
          <w:p w:rsidR="0032442C" w:rsidRPr="00E972C2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«Важный выбор»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4 человека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97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26.10.2016.</w:t>
            </w: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Отборочный этап городской интеллектуальной игры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>«Зона риска»</w:t>
            </w:r>
          </w:p>
          <w:p w:rsidR="0032442C" w:rsidRPr="005C201D" w:rsidRDefault="0032442C" w:rsidP="0032442C">
            <w:pPr>
              <w:pStyle w:val="a3"/>
              <w:jc w:val="center"/>
            </w:pPr>
            <w:proofErr w:type="spellStart"/>
            <w:r w:rsidRPr="005C201D">
              <w:rPr>
                <w:i/>
              </w:rPr>
              <w:t>Профилатика</w:t>
            </w:r>
            <w:proofErr w:type="spellEnd"/>
            <w:r w:rsidRPr="005C201D">
              <w:rPr>
                <w:i/>
              </w:rPr>
              <w:t xml:space="preserve"> ПАВ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8</w:t>
            </w:r>
            <w:proofErr w:type="gramStart"/>
            <w:r w:rsidRPr="005C201D">
              <w:t xml:space="preserve"> А</w:t>
            </w:r>
            <w:proofErr w:type="gramEnd"/>
            <w:r w:rsidRPr="005C201D">
              <w:t xml:space="preserve"> и 8 Б  классы ПСОШ №2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39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98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27</w:t>
            </w:r>
            <w:r w:rsidRPr="005C201D">
              <w:t>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Доклад на международной научной конференции «</w:t>
            </w:r>
            <w:proofErr w:type="spellStart"/>
            <w:r>
              <w:t>ананьевские</w:t>
            </w:r>
            <w:proofErr w:type="spellEnd"/>
            <w:r>
              <w:t xml:space="preserve"> чтения 2016»</w:t>
            </w:r>
          </w:p>
          <w:p w:rsidR="0032442C" w:rsidRDefault="0032442C" w:rsidP="0032442C">
            <w:pPr>
              <w:pStyle w:val="a3"/>
              <w:jc w:val="center"/>
            </w:pPr>
            <w:r>
              <w:t>На тему</w:t>
            </w:r>
          </w:p>
          <w:p w:rsidR="0032442C" w:rsidRPr="00E972C2" w:rsidRDefault="0032442C" w:rsidP="0032442C">
            <w:pPr>
              <w:pStyle w:val="a3"/>
              <w:jc w:val="center"/>
              <w:rPr>
                <w:b/>
              </w:rPr>
            </w:pPr>
            <w:r w:rsidRPr="00E972C2">
              <w:rPr>
                <w:b/>
              </w:rPr>
              <w:t>«Изучение особенностей общения современных подростков с родителями: психологический аспект»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>
              <w:t>СПбГУ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Г. Санкт-Петербург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54 человека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99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28.10.2016.</w:t>
            </w: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Тематическое занятие для подростков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 xml:space="preserve">«Свобода и ответственность </w:t>
            </w:r>
            <w:r w:rsidRPr="005C201D">
              <w:rPr>
                <w:b/>
              </w:rPr>
              <w:lastRenderedPageBreak/>
              <w:t>личности»</w:t>
            </w:r>
          </w:p>
          <w:p w:rsidR="0032442C" w:rsidRPr="005C201D" w:rsidRDefault="0032442C" w:rsidP="0032442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5C201D">
              <w:rPr>
                <w:i/>
              </w:rPr>
              <w:t>рофилактика правонарушений несовершеннолетних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rPr>
                <w:bCs/>
              </w:rPr>
              <w:lastRenderedPageBreak/>
              <w:t>МБОУ</w:t>
            </w:r>
            <w:r w:rsidRPr="005C201D">
              <w:t xml:space="preserve">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</w:t>
            </w:r>
            <w:r w:rsidRPr="005C201D">
              <w:rPr>
                <w:bCs/>
              </w:rPr>
              <w:t xml:space="preserve"> «</w:t>
            </w:r>
            <w:proofErr w:type="spellStart"/>
            <w:r w:rsidRPr="005C201D">
              <w:rPr>
                <w:bCs/>
              </w:rPr>
              <w:t>Плавская</w:t>
            </w:r>
            <w:proofErr w:type="spellEnd"/>
            <w:r w:rsidRPr="005C201D">
              <w:rPr>
                <w:bCs/>
              </w:rPr>
              <w:t xml:space="preserve"> СОШ № 1»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21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  <w:rPr>
                <w:bCs/>
              </w:rPr>
            </w:pPr>
            <w:r w:rsidRPr="005C201D">
              <w:rPr>
                <w:bCs/>
              </w:rPr>
              <w:t>02.11.2016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Выступление на районном семинаре для педагогов дополнительного образования в рамках работы школы совершенствования педагогического мастерства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>«Технология медиации в формировании профессиональной культуры современного педагога и урегулировании конфликтов в образовательной среде»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«Дом детского творчества»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16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101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03.11.2016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 w:rsidRPr="005C201D">
              <w:t xml:space="preserve">Районная психологическая студия для школьных лидеров </w:t>
            </w:r>
          </w:p>
          <w:p w:rsidR="0032442C" w:rsidRPr="00E972C2" w:rsidRDefault="0032442C" w:rsidP="0032442C">
            <w:pPr>
              <w:pStyle w:val="a3"/>
              <w:jc w:val="center"/>
              <w:rPr>
                <w:b/>
              </w:rPr>
            </w:pPr>
            <w:r w:rsidRPr="00E972C2">
              <w:rPr>
                <w:b/>
              </w:rPr>
              <w:t>«Мир начинается с меня»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ОУ района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18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102</w:t>
            </w:r>
          </w:p>
        </w:tc>
        <w:tc>
          <w:tcPr>
            <w:tcW w:w="1359" w:type="dxa"/>
          </w:tcPr>
          <w:p w:rsidR="0032442C" w:rsidRPr="005C201D" w:rsidRDefault="00517DCA" w:rsidP="0032442C">
            <w:pPr>
              <w:pStyle w:val="a3"/>
            </w:pPr>
            <w:r>
              <w:t>08 .11.2016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Выступление на Всероссийском форуме студентов и аспирантов «Ответственное поколение 2016»</w:t>
            </w:r>
          </w:p>
          <w:p w:rsidR="0032442C" w:rsidRDefault="0032442C" w:rsidP="0032442C">
            <w:pPr>
              <w:pStyle w:val="a3"/>
              <w:jc w:val="center"/>
            </w:pPr>
            <w:r>
              <w:t>на тему</w:t>
            </w:r>
          </w:p>
          <w:p w:rsidR="0032442C" w:rsidRPr="007D6674" w:rsidRDefault="0032442C" w:rsidP="0032442C">
            <w:pPr>
              <w:pStyle w:val="a3"/>
              <w:jc w:val="center"/>
              <w:rPr>
                <w:b/>
              </w:rPr>
            </w:pPr>
            <w:r w:rsidRPr="007D6674">
              <w:rPr>
                <w:b/>
              </w:rPr>
              <w:t>«Психологическая гармония ребёнка в школе: оценка знаний или способностей»</w:t>
            </w:r>
          </w:p>
          <w:p w:rsidR="0032442C" w:rsidRPr="005C201D" w:rsidRDefault="0032442C" w:rsidP="0032442C">
            <w:pPr>
              <w:pStyle w:val="a3"/>
              <w:jc w:val="center"/>
            </w:pP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>
              <w:t>МГУ</w:t>
            </w:r>
          </w:p>
          <w:p w:rsidR="0032442C" w:rsidRDefault="0032442C" w:rsidP="0032442C">
            <w:pPr>
              <w:pStyle w:val="a3"/>
              <w:jc w:val="center"/>
            </w:pPr>
            <w:r>
              <w:t>Имени М.В. Ломоносова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Г. Москва</w:t>
            </w:r>
          </w:p>
        </w:tc>
        <w:tc>
          <w:tcPr>
            <w:tcW w:w="2552" w:type="dxa"/>
          </w:tcPr>
          <w:p w:rsidR="0032442C" w:rsidRPr="00E972C2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– 115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103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10.11.2016.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Выступление на общешкольном родительском собрании</w:t>
            </w:r>
          </w:p>
          <w:p w:rsidR="0032442C" w:rsidRPr="007D6674" w:rsidRDefault="0032442C" w:rsidP="0032442C">
            <w:pPr>
              <w:pStyle w:val="a3"/>
              <w:jc w:val="center"/>
              <w:rPr>
                <w:b/>
              </w:rPr>
            </w:pPr>
            <w:r w:rsidRPr="007D6674">
              <w:rPr>
                <w:b/>
              </w:rPr>
              <w:t>«Мой ребёнок-школьник: проблемы и перспективы, или как родителю сохранить психологическое здоровье ребёнка в мире мобильных телефонов и интернета»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МБОУ </w:t>
            </w:r>
            <w:r w:rsidRPr="005C201D">
              <w:rPr>
                <w:bCs/>
              </w:rPr>
              <w:t xml:space="preserve">МО </w:t>
            </w:r>
            <w:proofErr w:type="spellStart"/>
            <w:r w:rsidRPr="005C201D">
              <w:rPr>
                <w:bCs/>
              </w:rPr>
              <w:t>Плавский</w:t>
            </w:r>
            <w:proofErr w:type="spellEnd"/>
            <w:r w:rsidRPr="005C201D">
              <w:rPr>
                <w:bCs/>
              </w:rPr>
              <w:t xml:space="preserve"> район </w:t>
            </w:r>
            <w:r w:rsidRPr="005C201D">
              <w:t>«</w:t>
            </w:r>
            <w:proofErr w:type="spellStart"/>
            <w:r w:rsidRPr="005C201D">
              <w:t>Плавская</w:t>
            </w:r>
            <w:proofErr w:type="spellEnd"/>
            <w:r w:rsidRPr="005C201D">
              <w:t xml:space="preserve"> СОШ №</w:t>
            </w:r>
            <w:r>
              <w:t>1</w:t>
            </w:r>
            <w:r w:rsidRPr="005C201D">
              <w:t>»</w:t>
            </w:r>
          </w:p>
          <w:p w:rsidR="0032442C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250 человек</w:t>
            </w:r>
          </w:p>
          <w:p w:rsidR="0032442C" w:rsidRPr="00E972C2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20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104</w:t>
            </w:r>
          </w:p>
        </w:tc>
        <w:tc>
          <w:tcPr>
            <w:tcW w:w="1359" w:type="dxa"/>
          </w:tcPr>
          <w:p w:rsidR="0032442C" w:rsidRPr="005C201D" w:rsidRDefault="00517DCA" w:rsidP="0032442C">
            <w:pPr>
              <w:pStyle w:val="a3"/>
            </w:pPr>
            <w:r>
              <w:t>08 .11.2016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proofErr w:type="spellStart"/>
            <w:r w:rsidRPr="005C201D">
              <w:t>Очно-заочная</w:t>
            </w:r>
            <w:proofErr w:type="spellEnd"/>
            <w:r w:rsidRPr="005C201D">
              <w:t xml:space="preserve"> школа для специалистов, ответственных за профилактику ПАВ, по теме </w:t>
            </w:r>
            <w:r w:rsidRPr="005C201D">
              <w:rPr>
                <w:b/>
              </w:rPr>
              <w:t xml:space="preserve">«Медиация как форма работы по профилактике социальной </w:t>
            </w:r>
            <w:proofErr w:type="spellStart"/>
            <w:r w:rsidRPr="005C201D">
              <w:rPr>
                <w:b/>
              </w:rPr>
              <w:t>дезадаптации</w:t>
            </w:r>
            <w:proofErr w:type="spellEnd"/>
            <w:r w:rsidRPr="005C201D">
              <w:rPr>
                <w:b/>
              </w:rPr>
              <w:t xml:space="preserve"> несовершеннолетних»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10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lastRenderedPageBreak/>
              <w:t>105</w:t>
            </w:r>
          </w:p>
        </w:tc>
        <w:tc>
          <w:tcPr>
            <w:tcW w:w="1359" w:type="dxa"/>
          </w:tcPr>
          <w:p w:rsidR="0032442C" w:rsidRPr="005C201D" w:rsidRDefault="00517DCA" w:rsidP="0032442C">
            <w:pPr>
              <w:pStyle w:val="a3"/>
            </w:pPr>
            <w:r>
              <w:t>09.11. 2016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 w:rsidRPr="005C201D">
              <w:t>Большая  психологическая  игра  для младших  школьников</w:t>
            </w:r>
          </w:p>
          <w:p w:rsidR="0032442C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t xml:space="preserve">  </w:t>
            </w:r>
            <w:r w:rsidRPr="005C201D">
              <w:rPr>
                <w:b/>
              </w:rPr>
              <w:t>«Мы разные -</w:t>
            </w:r>
            <w:r>
              <w:rPr>
                <w:b/>
              </w:rPr>
              <w:t xml:space="preserve"> </w:t>
            </w:r>
            <w:r w:rsidRPr="005C201D">
              <w:rPr>
                <w:b/>
              </w:rPr>
              <w:t>и мы  вместе»</w:t>
            </w:r>
          </w:p>
          <w:p w:rsidR="0032442C" w:rsidRPr="005C201D" w:rsidRDefault="0032442C" w:rsidP="0032442C">
            <w:pPr>
              <w:pStyle w:val="a3"/>
              <w:jc w:val="center"/>
              <w:rPr>
                <w:i/>
              </w:rPr>
            </w:pPr>
            <w:r w:rsidRPr="005C201D">
              <w:rPr>
                <w:i/>
              </w:rPr>
              <w:t>Формирование толерантности у младших школьников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МБОУ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«</w:t>
            </w:r>
            <w:proofErr w:type="spellStart"/>
            <w:r w:rsidRPr="005C201D">
              <w:t>Плавская</w:t>
            </w:r>
            <w:proofErr w:type="spellEnd"/>
            <w:r w:rsidRPr="005C201D">
              <w:t xml:space="preserve"> СОШ № 2», 3 «В» класс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19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106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10</w:t>
            </w:r>
            <w:r w:rsidR="00517DCA">
              <w:t>.11. 2016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Родительское собрание</w:t>
            </w:r>
          </w:p>
          <w:p w:rsidR="0032442C" w:rsidRPr="00987090" w:rsidRDefault="0032442C" w:rsidP="0032442C">
            <w:pPr>
              <w:pStyle w:val="a3"/>
              <w:jc w:val="center"/>
              <w:rPr>
                <w:b/>
              </w:rPr>
            </w:pPr>
            <w:r w:rsidRPr="00987090">
              <w:rPr>
                <w:b/>
              </w:rPr>
              <w:t>«Как сохранит</w:t>
            </w:r>
            <w:r>
              <w:rPr>
                <w:b/>
              </w:rPr>
              <w:t>ь психологическое здоровье дошкольника в семье</w:t>
            </w:r>
            <w:r w:rsidRPr="00987090">
              <w:rPr>
                <w:b/>
              </w:rPr>
              <w:t>»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>
              <w:t xml:space="preserve">МБДОУ </w:t>
            </w:r>
            <w:r w:rsidRPr="005C201D">
              <w:t xml:space="preserve">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«Пчёлка»</w:t>
            </w:r>
          </w:p>
        </w:tc>
        <w:tc>
          <w:tcPr>
            <w:tcW w:w="2552" w:type="dxa"/>
          </w:tcPr>
          <w:p w:rsidR="0032442C" w:rsidRPr="003F77E7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23 человека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107</w:t>
            </w:r>
          </w:p>
        </w:tc>
        <w:tc>
          <w:tcPr>
            <w:tcW w:w="1359" w:type="dxa"/>
          </w:tcPr>
          <w:p w:rsidR="0032442C" w:rsidRPr="005C201D" w:rsidRDefault="00517DCA" w:rsidP="0032442C">
            <w:pPr>
              <w:pStyle w:val="a3"/>
            </w:pPr>
            <w:r>
              <w:t xml:space="preserve">17.10 2016 </w:t>
            </w:r>
            <w:r w:rsidR="0032442C">
              <w:t>-</w:t>
            </w:r>
            <w:r w:rsidR="0032442C" w:rsidRPr="005C201D">
              <w:t>11.11.2016</w:t>
            </w: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>
              <w:t>Муниципальный конкурс методических разработок по психолого-педагогическому сопровождению детей с ОВЗ</w:t>
            </w:r>
            <w:r w:rsidRPr="005C201D">
              <w:t xml:space="preserve"> </w:t>
            </w:r>
            <w:r w:rsidRPr="005C201D">
              <w:rPr>
                <w:b/>
              </w:rPr>
              <w:t>«Особый ребенок</w:t>
            </w:r>
            <w:r>
              <w:rPr>
                <w:b/>
              </w:rPr>
              <w:t>: как ему помочь стать счастливым</w:t>
            </w:r>
            <w:r w:rsidRPr="005C201D">
              <w:rPr>
                <w:b/>
              </w:rPr>
              <w:t>»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 xml:space="preserve">ОО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32442C" w:rsidRPr="007D6674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10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108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17.11.</w:t>
            </w:r>
            <w:r w:rsidR="00517DCA">
              <w:t>20</w:t>
            </w:r>
            <w:r w:rsidRPr="005C201D">
              <w:t>16.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Выступление на родительском собрании</w:t>
            </w:r>
          </w:p>
          <w:p w:rsidR="0032442C" w:rsidRDefault="0032442C" w:rsidP="0032442C">
            <w:pPr>
              <w:pStyle w:val="a3"/>
              <w:jc w:val="center"/>
              <w:rPr>
                <w:b/>
              </w:rPr>
            </w:pPr>
            <w:r w:rsidRPr="004E698A">
              <w:rPr>
                <w:b/>
              </w:rPr>
              <w:t xml:space="preserve">«Грамматика семьи. </w:t>
            </w:r>
          </w:p>
          <w:p w:rsidR="0032442C" w:rsidRPr="004E698A" w:rsidRDefault="0032442C" w:rsidP="0032442C">
            <w:pPr>
              <w:pStyle w:val="a3"/>
              <w:jc w:val="center"/>
              <w:rPr>
                <w:b/>
              </w:rPr>
            </w:pPr>
            <w:r w:rsidRPr="004E698A">
              <w:rPr>
                <w:b/>
              </w:rPr>
              <w:t>Любая профилактика начинается дома»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МБОУ </w:t>
            </w:r>
            <w:r w:rsidRPr="005C201D">
              <w:rPr>
                <w:bCs/>
              </w:rPr>
              <w:t xml:space="preserve">МО </w:t>
            </w:r>
            <w:proofErr w:type="spellStart"/>
            <w:r w:rsidRPr="005C201D">
              <w:rPr>
                <w:bCs/>
              </w:rPr>
              <w:t>Плавский</w:t>
            </w:r>
            <w:proofErr w:type="spellEnd"/>
            <w:r w:rsidRPr="005C201D">
              <w:rPr>
                <w:bCs/>
              </w:rPr>
              <w:t xml:space="preserve"> район </w:t>
            </w:r>
            <w:r w:rsidRPr="005C201D">
              <w:t>«</w:t>
            </w:r>
            <w:proofErr w:type="spellStart"/>
            <w:r w:rsidRPr="005C201D">
              <w:t>Плавская</w:t>
            </w:r>
            <w:proofErr w:type="spellEnd"/>
            <w:r w:rsidRPr="005C201D">
              <w:t xml:space="preserve"> СОШ №2»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Параллель 7-ых классов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27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109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17.11.</w:t>
            </w:r>
            <w:r w:rsidR="00517DCA">
              <w:t>20</w:t>
            </w:r>
            <w:r w:rsidRPr="005C201D">
              <w:t>16.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Выступление на родительском собрании</w:t>
            </w:r>
          </w:p>
          <w:p w:rsidR="0032442C" w:rsidRPr="007D6674" w:rsidRDefault="0032442C" w:rsidP="0032442C">
            <w:pPr>
              <w:pStyle w:val="a3"/>
              <w:jc w:val="center"/>
              <w:rPr>
                <w:b/>
              </w:rPr>
            </w:pPr>
            <w:r w:rsidRPr="007D6674">
              <w:rPr>
                <w:b/>
              </w:rPr>
              <w:t>«Как сохранить психологическое здоровье ребёнка в мире мобильных телефонов и интернета»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МБОУ </w:t>
            </w:r>
            <w:r w:rsidRPr="005C201D">
              <w:rPr>
                <w:bCs/>
              </w:rPr>
              <w:t xml:space="preserve">МО </w:t>
            </w:r>
            <w:proofErr w:type="spellStart"/>
            <w:r w:rsidRPr="005C201D">
              <w:rPr>
                <w:bCs/>
              </w:rPr>
              <w:t>Плавский</w:t>
            </w:r>
            <w:proofErr w:type="spellEnd"/>
            <w:r w:rsidRPr="005C201D">
              <w:rPr>
                <w:bCs/>
              </w:rPr>
              <w:t xml:space="preserve"> район </w:t>
            </w:r>
            <w:r w:rsidRPr="005C201D">
              <w:t>«</w:t>
            </w:r>
            <w:proofErr w:type="spellStart"/>
            <w:r w:rsidRPr="005C201D">
              <w:t>Плавская</w:t>
            </w:r>
            <w:proofErr w:type="spellEnd"/>
            <w:r w:rsidRPr="005C201D">
              <w:t xml:space="preserve"> СОШ №2»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Параллель 9</w:t>
            </w:r>
            <w:r w:rsidRPr="005C201D">
              <w:t>-ых классов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32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110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17.11.</w:t>
            </w:r>
            <w:r w:rsidR="00517DCA">
              <w:t>20</w:t>
            </w:r>
            <w:r w:rsidRPr="005C201D">
              <w:t>16.</w:t>
            </w: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Городская акция</w:t>
            </w:r>
          </w:p>
          <w:p w:rsidR="0032442C" w:rsidRPr="004E698A" w:rsidRDefault="0032442C" w:rsidP="0032442C">
            <w:pPr>
              <w:pStyle w:val="a3"/>
              <w:jc w:val="center"/>
              <w:rPr>
                <w:b/>
              </w:rPr>
            </w:pPr>
            <w:r w:rsidRPr="004E698A">
              <w:rPr>
                <w:b/>
              </w:rPr>
              <w:t>«Начни с себя»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rPr>
                <w:i/>
              </w:rPr>
              <w:t>в рамках международного дня отказа от курения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Городские школы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30 человек Старшие подростки – 20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111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18</w:t>
            </w:r>
            <w:r w:rsidRPr="005C201D">
              <w:t>.11.</w:t>
            </w:r>
            <w:r w:rsidR="00517DCA">
              <w:t>20</w:t>
            </w:r>
            <w:r w:rsidRPr="005C201D">
              <w:t>16.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Занятие клуба кандидатов в приёмные родители и опекуны «Важный выбор»</w:t>
            </w:r>
          </w:p>
          <w:p w:rsidR="0032442C" w:rsidRPr="007D6674" w:rsidRDefault="0032442C" w:rsidP="003244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«Этапы развития ребёнка и их влияние на жизнь ребёнка</w:t>
            </w:r>
            <w:r w:rsidRPr="007D6674">
              <w:rPr>
                <w:b/>
              </w:rPr>
              <w:t>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5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112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18</w:t>
            </w:r>
            <w:r w:rsidRPr="005C201D">
              <w:t>.11.</w:t>
            </w:r>
            <w:r w:rsidR="00517DCA">
              <w:t>20</w:t>
            </w:r>
            <w:r w:rsidRPr="005C201D">
              <w:t>16.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Родительское собрание</w:t>
            </w:r>
          </w:p>
          <w:p w:rsidR="0032442C" w:rsidRDefault="0032442C" w:rsidP="0032442C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3F77E7">
              <w:rPr>
                <w:b/>
              </w:rPr>
              <w:t xml:space="preserve">«Дети в социальных сетях </w:t>
            </w:r>
            <w:proofErr w:type="spellStart"/>
            <w:r w:rsidRPr="003F77E7">
              <w:rPr>
                <w:b/>
              </w:rPr>
              <w:t>Интерента</w:t>
            </w:r>
            <w:proofErr w:type="spellEnd"/>
            <w:r w:rsidRPr="003F77E7">
              <w:rPr>
                <w:b/>
              </w:rPr>
              <w:t>»</w:t>
            </w:r>
          </w:p>
          <w:p w:rsidR="0032442C" w:rsidRPr="003F77E7" w:rsidRDefault="0032442C" w:rsidP="0032442C">
            <w:pPr>
              <w:pStyle w:val="a3"/>
              <w:jc w:val="center"/>
              <w:rPr>
                <w:i/>
              </w:rPr>
            </w:pPr>
            <w:r w:rsidRPr="003F77E7">
              <w:rPr>
                <w:i/>
              </w:rPr>
              <w:t xml:space="preserve">Профилактика </w:t>
            </w:r>
            <w:proofErr w:type="spellStart"/>
            <w:proofErr w:type="gramStart"/>
            <w:r w:rsidRPr="003F77E7">
              <w:rPr>
                <w:i/>
              </w:rPr>
              <w:t>интернет-зависимости</w:t>
            </w:r>
            <w:proofErr w:type="spellEnd"/>
            <w:proofErr w:type="gramEnd"/>
            <w:r w:rsidRPr="003F77E7">
              <w:rPr>
                <w:i/>
              </w:rPr>
              <w:t xml:space="preserve"> младших школьников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МБОУ </w:t>
            </w:r>
            <w:r w:rsidRPr="005C201D">
              <w:rPr>
                <w:bCs/>
              </w:rPr>
              <w:t xml:space="preserve">МО </w:t>
            </w:r>
            <w:proofErr w:type="spellStart"/>
            <w:r w:rsidRPr="005C201D">
              <w:rPr>
                <w:bCs/>
              </w:rPr>
              <w:t>Плавский</w:t>
            </w:r>
            <w:proofErr w:type="spellEnd"/>
            <w:r w:rsidRPr="005C201D">
              <w:rPr>
                <w:bCs/>
              </w:rPr>
              <w:t xml:space="preserve"> район </w:t>
            </w:r>
            <w:r w:rsidRPr="005C201D">
              <w:t>«</w:t>
            </w:r>
            <w:proofErr w:type="spellStart"/>
            <w:r w:rsidRPr="005C201D">
              <w:t>Плавская</w:t>
            </w:r>
            <w:proofErr w:type="spellEnd"/>
            <w:r w:rsidRPr="005C201D">
              <w:t xml:space="preserve"> СОШ №2»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1-4 классы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190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113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22.11.2016.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Отборочный этап городской интеллектуальной игры для подростков</w:t>
            </w:r>
          </w:p>
          <w:p w:rsidR="0032442C" w:rsidRPr="004E698A" w:rsidRDefault="0032442C" w:rsidP="0032442C">
            <w:pPr>
              <w:pStyle w:val="a3"/>
              <w:jc w:val="center"/>
              <w:rPr>
                <w:b/>
              </w:rPr>
            </w:pPr>
            <w:r w:rsidRPr="004E698A">
              <w:rPr>
                <w:b/>
              </w:rPr>
              <w:t>«Зона риска»</w:t>
            </w:r>
          </w:p>
          <w:p w:rsidR="0032442C" w:rsidRPr="005C201D" w:rsidRDefault="0032442C" w:rsidP="0032442C">
            <w:pPr>
              <w:pStyle w:val="a3"/>
              <w:jc w:val="center"/>
            </w:pPr>
            <w:proofErr w:type="spellStart"/>
            <w:r w:rsidRPr="005C201D">
              <w:rPr>
                <w:i/>
              </w:rPr>
              <w:t>Профилатика</w:t>
            </w:r>
            <w:proofErr w:type="spellEnd"/>
            <w:r w:rsidRPr="005C201D">
              <w:rPr>
                <w:i/>
              </w:rPr>
              <w:t xml:space="preserve"> ПАВ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8</w:t>
            </w:r>
            <w:proofErr w:type="gramStart"/>
            <w:r w:rsidRPr="005C201D">
              <w:t xml:space="preserve"> А</w:t>
            </w:r>
            <w:proofErr w:type="gramEnd"/>
            <w:r w:rsidRPr="005C201D">
              <w:t xml:space="preserve"> и 8 Б  классы ПСОШ №1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45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114</w:t>
            </w:r>
          </w:p>
        </w:tc>
        <w:tc>
          <w:tcPr>
            <w:tcW w:w="1359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r w:rsidRPr="00583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Настроение на 5</w:t>
            </w:r>
            <w:r w:rsidRPr="00583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968" w:type="dxa"/>
          </w:tcPr>
          <w:p w:rsidR="0032442C" w:rsidRDefault="0032442C" w:rsidP="0032442C">
            <w:pPr>
              <w:pStyle w:val="a3"/>
              <w:jc w:val="center"/>
            </w:pPr>
            <w:r>
              <w:lastRenderedPageBreak/>
              <w:t>МБОУ «ПСОШ №1</w:t>
            </w:r>
            <w:r w:rsidRPr="005C201D">
              <w:t>»</w:t>
            </w:r>
          </w:p>
          <w:p w:rsidR="0032442C" w:rsidRPr="001A0951" w:rsidRDefault="0032442C" w:rsidP="003244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lastRenderedPageBreak/>
              <w:t>1</w:t>
            </w:r>
            <w:proofErr w:type="gramStart"/>
            <w:r w:rsidRPr="005C201D">
              <w:t xml:space="preserve"> Б</w:t>
            </w:r>
            <w:proofErr w:type="gramEnd"/>
            <w:r w:rsidRPr="005C201D">
              <w:t xml:space="preserve">  класс</w:t>
            </w:r>
          </w:p>
        </w:tc>
        <w:tc>
          <w:tcPr>
            <w:tcW w:w="2552" w:type="dxa"/>
          </w:tcPr>
          <w:p w:rsidR="0032442C" w:rsidRPr="0058327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Младшие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lastRenderedPageBreak/>
              <w:t>115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25.11.2016.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>Семинар для  кандидатов в приёмные родители и опекуны</w:t>
            </w:r>
          </w:p>
          <w:p w:rsidR="0032442C" w:rsidRPr="007D6674" w:rsidRDefault="0032442C" w:rsidP="0032442C">
            <w:pPr>
              <w:pStyle w:val="a3"/>
              <w:jc w:val="center"/>
              <w:rPr>
                <w:b/>
              </w:rPr>
            </w:pPr>
            <w:r w:rsidRPr="007D6674">
              <w:rPr>
                <w:b/>
              </w:rPr>
              <w:t>«Трудное поведение: беда или симптом. Причины и последствия отклоняющегося поведения детей»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6</w:t>
            </w: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116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3</w:t>
            </w:r>
            <w:r w:rsidRPr="0058327C">
              <w:t>0.10.2016.</w:t>
            </w: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 w:rsidRPr="005C201D">
              <w:t>Большая  психологическая  игра</w:t>
            </w:r>
          </w:p>
          <w:p w:rsidR="0032442C" w:rsidRPr="003F77E7" w:rsidRDefault="0032442C" w:rsidP="0032442C">
            <w:pPr>
              <w:pStyle w:val="a3"/>
              <w:jc w:val="center"/>
              <w:rPr>
                <w:b/>
              </w:rPr>
            </w:pPr>
            <w:r w:rsidRPr="003F77E7">
              <w:rPr>
                <w:b/>
              </w:rPr>
              <w:t>«Я и мои родители: учимся понимать друг друга»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МБОУ </w:t>
            </w:r>
            <w:r w:rsidRPr="005C201D">
              <w:rPr>
                <w:bCs/>
              </w:rPr>
              <w:t xml:space="preserve">МО </w:t>
            </w:r>
            <w:proofErr w:type="spellStart"/>
            <w:r w:rsidRPr="005C201D">
              <w:rPr>
                <w:bCs/>
              </w:rPr>
              <w:t>Плавский</w:t>
            </w:r>
            <w:proofErr w:type="spellEnd"/>
            <w:r w:rsidRPr="005C201D">
              <w:rPr>
                <w:bCs/>
              </w:rPr>
              <w:t xml:space="preserve"> район </w:t>
            </w:r>
            <w:r w:rsidRPr="005C201D">
              <w:t>«</w:t>
            </w:r>
            <w:proofErr w:type="spellStart"/>
            <w:r w:rsidRPr="005C201D">
              <w:t>Плавская</w:t>
            </w:r>
            <w:proofErr w:type="spellEnd"/>
            <w:r w:rsidRPr="005C201D">
              <w:t xml:space="preserve"> СОШ №2»</w:t>
            </w:r>
          </w:p>
          <w:p w:rsidR="0032442C" w:rsidRPr="005C201D" w:rsidRDefault="0032442C" w:rsidP="0032442C">
            <w:pPr>
              <w:pStyle w:val="a3"/>
              <w:jc w:val="center"/>
            </w:pPr>
            <w:r>
              <w:t>3 «В» класс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117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  <w:rPr>
                <w:bCs/>
              </w:rPr>
            </w:pPr>
            <w:r>
              <w:rPr>
                <w:bCs/>
              </w:rPr>
              <w:t>01</w:t>
            </w:r>
            <w:r w:rsidRPr="005C201D">
              <w:rPr>
                <w:bCs/>
              </w:rPr>
              <w:t>.12.</w:t>
            </w:r>
            <w:r w:rsidR="00517DCA">
              <w:rPr>
                <w:bCs/>
              </w:rPr>
              <w:t>20</w:t>
            </w:r>
            <w:r w:rsidRPr="005C201D">
              <w:rPr>
                <w:bCs/>
              </w:rPr>
              <w:t>16</w:t>
            </w:r>
          </w:p>
          <w:p w:rsidR="0032442C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 w:rsidRPr="005C201D">
              <w:t>Большая  психологическая  игра</w:t>
            </w:r>
          </w:p>
          <w:p w:rsidR="0032442C" w:rsidRDefault="0032442C" w:rsidP="0032442C">
            <w:pPr>
              <w:pStyle w:val="a3"/>
              <w:jc w:val="center"/>
              <w:rPr>
                <w:b/>
              </w:rPr>
            </w:pPr>
            <w:r w:rsidRPr="003F77E7">
              <w:rPr>
                <w:b/>
              </w:rPr>
              <w:t>«Улыбка радуги»</w:t>
            </w:r>
          </w:p>
          <w:p w:rsidR="0032442C" w:rsidRPr="003F77E7" w:rsidRDefault="0032442C" w:rsidP="0032442C">
            <w:pPr>
              <w:pStyle w:val="a3"/>
              <w:jc w:val="center"/>
              <w:rPr>
                <w:i/>
              </w:rPr>
            </w:pPr>
            <w:r w:rsidRPr="003F77E7">
              <w:rPr>
                <w:i/>
              </w:rPr>
              <w:t>Профилактика эмоционального неблагополучия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– 6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118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 xml:space="preserve"> 15.11.2016.</w:t>
            </w:r>
          </w:p>
          <w:p w:rsidR="0032442C" w:rsidRPr="005C201D" w:rsidRDefault="0032442C" w:rsidP="0032442C">
            <w:pPr>
              <w:pStyle w:val="a3"/>
            </w:pPr>
            <w:r>
              <w:t>-</w:t>
            </w:r>
            <w:r w:rsidRPr="005C201D">
              <w:t xml:space="preserve"> 15.12.2016.</w:t>
            </w: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>
              <w:t>Первый</w:t>
            </w:r>
            <w:r w:rsidRPr="005C201D">
              <w:t xml:space="preserve"> этап муниципального конкурса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>«Самый здоровый класс 2017»</w:t>
            </w:r>
          </w:p>
          <w:p w:rsidR="0032442C" w:rsidRPr="004E698A" w:rsidRDefault="0032442C" w:rsidP="0032442C">
            <w:pPr>
              <w:pStyle w:val="a3"/>
              <w:jc w:val="center"/>
              <w:rPr>
                <w:i/>
              </w:rPr>
            </w:pPr>
            <w:r w:rsidRPr="004E698A">
              <w:rPr>
                <w:i/>
              </w:rPr>
              <w:t>Профилактика ПАВ, формирование здорового стиля жизни подростков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ОУ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</w:t>
            </w:r>
          </w:p>
        </w:tc>
        <w:tc>
          <w:tcPr>
            <w:tcW w:w="2552" w:type="dxa"/>
          </w:tcPr>
          <w:p w:rsidR="0032442C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</w:t>
            </w:r>
          </w:p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hAnsi="Times New Roman" w:cs="Times New Roman"/>
                <w:sz w:val="24"/>
                <w:szCs w:val="24"/>
              </w:rPr>
              <w:t>Старшие подростки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119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  <w:rPr>
                <w:bCs/>
              </w:rPr>
            </w:pPr>
            <w:r w:rsidRPr="005C201D">
              <w:rPr>
                <w:bCs/>
              </w:rPr>
              <w:t>07.12.</w:t>
            </w:r>
            <w:r w:rsidR="00517DCA">
              <w:rPr>
                <w:bCs/>
              </w:rPr>
              <w:t>20</w:t>
            </w:r>
            <w:r w:rsidRPr="005C201D">
              <w:rPr>
                <w:bCs/>
              </w:rPr>
              <w:t>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Отборочный этап городской интеллектуальной игры для подростков</w:t>
            </w:r>
          </w:p>
          <w:p w:rsidR="0032442C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>«Зона риска»</w:t>
            </w:r>
          </w:p>
          <w:p w:rsidR="0032442C" w:rsidRPr="005C201D" w:rsidRDefault="0032442C" w:rsidP="0032442C">
            <w:pPr>
              <w:pStyle w:val="a3"/>
              <w:jc w:val="center"/>
              <w:rPr>
                <w:i/>
              </w:rPr>
            </w:pPr>
            <w:proofErr w:type="spellStart"/>
            <w:r w:rsidRPr="005C201D">
              <w:rPr>
                <w:i/>
              </w:rPr>
              <w:t>Профилатика</w:t>
            </w:r>
            <w:proofErr w:type="spellEnd"/>
            <w:r w:rsidRPr="005C201D">
              <w:rPr>
                <w:i/>
              </w:rPr>
              <w:t xml:space="preserve"> ПАВ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МБУ ДО МО </w:t>
            </w:r>
            <w:proofErr w:type="spellStart"/>
            <w:r w:rsidRPr="005C201D">
              <w:t>Плавский</w:t>
            </w:r>
            <w:proofErr w:type="spellEnd"/>
            <w:r w:rsidRPr="005C201D">
              <w:t xml:space="preserve"> район «ЦППМСП «Доверие»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8</w:t>
            </w:r>
            <w:proofErr w:type="gramStart"/>
            <w:r w:rsidRPr="005C201D">
              <w:t xml:space="preserve"> В</w:t>
            </w:r>
            <w:proofErr w:type="gramEnd"/>
            <w:r w:rsidRPr="005C201D">
              <w:t xml:space="preserve">  класс ПСОШ №1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и 8  класс ПСОШ №4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32 человека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120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>
              <w:t>1</w:t>
            </w:r>
            <w:r w:rsidRPr="005C201D">
              <w:t>9.12.</w:t>
            </w:r>
            <w:r w:rsidR="00517DCA">
              <w:t>20</w:t>
            </w:r>
            <w:r w:rsidRPr="005C201D">
              <w:t>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 w:rsidRPr="005C201D">
              <w:t>Районное методическое объединение специалистов службы практической психологии района</w:t>
            </w:r>
            <w:r>
              <w:t xml:space="preserve"> на тему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 xml:space="preserve"> </w:t>
            </w:r>
            <w:r w:rsidRPr="005C201D">
              <w:rPr>
                <w:b/>
              </w:rPr>
              <w:t xml:space="preserve">«Оказание </w:t>
            </w:r>
            <w:proofErr w:type="gramStart"/>
            <w:r w:rsidRPr="005C201D">
              <w:rPr>
                <w:b/>
              </w:rPr>
              <w:t>психолого-педагогическом</w:t>
            </w:r>
            <w:proofErr w:type="gramEnd"/>
            <w:r w:rsidRPr="005C201D">
              <w:rPr>
                <w:b/>
              </w:rPr>
              <w:t xml:space="preserve"> помощи детям и родителям из семей, находящихся в трудной жизненной ситуации в рамках ОУ: проблемы и эффективные способы помощи»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Проводится на базе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Центра и ОУ</w:t>
            </w:r>
          </w:p>
        </w:tc>
        <w:tc>
          <w:tcPr>
            <w:tcW w:w="2552" w:type="dxa"/>
          </w:tcPr>
          <w:p w:rsidR="0032442C" w:rsidRPr="00584A43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A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12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121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С 28.11.16 по04.12.16</w:t>
            </w:r>
          </w:p>
          <w:p w:rsidR="0032442C" w:rsidRPr="005C201D" w:rsidRDefault="0032442C" w:rsidP="0032442C">
            <w:pPr>
              <w:pStyle w:val="a3"/>
            </w:pP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Районная акция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>«Время подумать!»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t xml:space="preserve">в рамках международного дня борьбы со </w:t>
            </w:r>
            <w:proofErr w:type="spellStart"/>
            <w:r w:rsidRPr="005C201D">
              <w:t>СПИДом</w:t>
            </w:r>
            <w:proofErr w:type="spellEnd"/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</w:pPr>
            <w:r w:rsidRPr="005C201D">
              <w:t>ОО города и района</w:t>
            </w:r>
          </w:p>
          <w:p w:rsidR="0032442C" w:rsidRPr="005C201D" w:rsidRDefault="0032442C" w:rsidP="0032442C">
            <w:pPr>
              <w:pStyle w:val="a3"/>
              <w:jc w:val="center"/>
            </w:pPr>
            <w:r w:rsidRPr="005C201D">
              <w:t>8-11 классы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hAnsi="Times New Roman" w:cs="Times New Roman"/>
                <w:sz w:val="24"/>
                <w:szCs w:val="24"/>
              </w:rPr>
              <w:t>Младшие подростки</w:t>
            </w:r>
          </w:p>
          <w:p w:rsidR="0032442C" w:rsidRPr="005C201D" w:rsidRDefault="0032442C" w:rsidP="0032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hAnsi="Times New Roman" w:cs="Times New Roman"/>
                <w:sz w:val="24"/>
                <w:szCs w:val="24"/>
              </w:rPr>
              <w:t>Старшие подростки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122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</w:pPr>
            <w:r w:rsidRPr="005C201D">
              <w:t>01.12.</w:t>
            </w:r>
            <w:r w:rsidR="00517DCA">
              <w:t>20</w:t>
            </w:r>
            <w:r w:rsidRPr="005C201D">
              <w:t>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 w:rsidRPr="005C201D">
              <w:lastRenderedPageBreak/>
              <w:t xml:space="preserve">Тематическое занятие для </w:t>
            </w:r>
            <w:r w:rsidRPr="005C201D">
              <w:lastRenderedPageBreak/>
              <w:t xml:space="preserve">подростков 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rPr>
                <w:b/>
              </w:rPr>
              <w:t>«ВИЧ/СПИД – это серьёзно»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  <w:rPr>
                <w:rFonts w:eastAsia="Calibri"/>
                <w:bCs/>
              </w:rPr>
            </w:pPr>
            <w:r w:rsidRPr="005C201D">
              <w:rPr>
                <w:rFonts w:eastAsia="Calibri"/>
                <w:bCs/>
              </w:rPr>
              <w:lastRenderedPageBreak/>
              <w:t xml:space="preserve">МБОУ МО </w:t>
            </w:r>
            <w:proofErr w:type="spellStart"/>
            <w:r w:rsidRPr="005C201D">
              <w:rPr>
                <w:rFonts w:eastAsia="Calibri"/>
                <w:bCs/>
              </w:rPr>
              <w:t>Плавский</w:t>
            </w:r>
            <w:proofErr w:type="spellEnd"/>
            <w:r w:rsidRPr="005C201D">
              <w:rPr>
                <w:rFonts w:eastAsia="Calibri"/>
                <w:bCs/>
              </w:rPr>
              <w:t xml:space="preserve"> </w:t>
            </w:r>
            <w:r w:rsidRPr="005C201D">
              <w:rPr>
                <w:rFonts w:eastAsia="Calibri"/>
                <w:bCs/>
              </w:rPr>
              <w:lastRenderedPageBreak/>
              <w:t>район "</w:t>
            </w:r>
            <w:proofErr w:type="gramStart"/>
            <w:r w:rsidRPr="005C201D">
              <w:rPr>
                <w:rFonts w:eastAsia="Calibri"/>
                <w:bCs/>
              </w:rPr>
              <w:t>Горбачёвская</w:t>
            </w:r>
            <w:proofErr w:type="gramEnd"/>
            <w:r w:rsidRPr="005C201D">
              <w:rPr>
                <w:rFonts w:eastAsia="Calibri"/>
                <w:bCs/>
              </w:rPr>
              <w:t xml:space="preserve"> СОШ"</w:t>
            </w:r>
          </w:p>
          <w:p w:rsidR="0032442C" w:rsidRPr="005C201D" w:rsidRDefault="0032442C" w:rsidP="0032442C">
            <w:pPr>
              <w:pStyle w:val="a3"/>
              <w:jc w:val="center"/>
              <w:rPr>
                <w:b/>
              </w:rPr>
            </w:pPr>
            <w:r w:rsidRPr="005C201D">
              <w:t>10-11 классы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lastRenderedPageBreak/>
              <w:t>123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  <w:rPr>
                <w:bCs/>
              </w:rPr>
            </w:pPr>
            <w:r>
              <w:rPr>
                <w:bCs/>
              </w:rPr>
              <w:t>14</w:t>
            </w:r>
            <w:r w:rsidRPr="005C201D">
              <w:rPr>
                <w:bCs/>
              </w:rPr>
              <w:t>.12.</w:t>
            </w:r>
            <w:r w:rsidR="00517DCA">
              <w:rPr>
                <w:bCs/>
              </w:rPr>
              <w:t>20</w:t>
            </w:r>
            <w:r w:rsidRPr="005C201D">
              <w:rPr>
                <w:bCs/>
              </w:rPr>
              <w:t>16</w:t>
            </w:r>
          </w:p>
          <w:p w:rsidR="0032442C" w:rsidRPr="005C201D" w:rsidRDefault="0032442C" w:rsidP="0032442C">
            <w:pPr>
              <w:pStyle w:val="a3"/>
            </w:pPr>
          </w:p>
        </w:tc>
        <w:tc>
          <w:tcPr>
            <w:tcW w:w="0" w:type="auto"/>
          </w:tcPr>
          <w:p w:rsidR="0032442C" w:rsidRDefault="0032442C" w:rsidP="0032442C">
            <w:pPr>
              <w:pStyle w:val="a3"/>
              <w:jc w:val="center"/>
            </w:pPr>
            <w:r>
              <w:t xml:space="preserve">Тематическая беседа в рамках групповой консультации по результатам </w:t>
            </w:r>
            <w:proofErr w:type="spellStart"/>
            <w:r>
              <w:t>профдиагностики</w:t>
            </w:r>
            <w:proofErr w:type="spellEnd"/>
          </w:p>
          <w:p w:rsidR="0032442C" w:rsidRPr="002C3BA8" w:rsidRDefault="0032442C" w:rsidP="0032442C">
            <w:pPr>
              <w:pStyle w:val="a3"/>
              <w:jc w:val="center"/>
              <w:rPr>
                <w:b/>
              </w:rPr>
            </w:pPr>
            <w:r w:rsidRPr="002C3BA8">
              <w:rPr>
                <w:b/>
              </w:rPr>
              <w:t>«Учёт индивидуально-личностных особенностей при выборе профессии»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МБОУ МО </w:t>
            </w:r>
            <w:proofErr w:type="spellStart"/>
            <w:r>
              <w:rPr>
                <w:rFonts w:eastAsia="Calibri"/>
                <w:bCs/>
              </w:rPr>
              <w:t>Плавский</w:t>
            </w:r>
            <w:proofErr w:type="spellEnd"/>
            <w:r>
              <w:rPr>
                <w:rFonts w:eastAsia="Calibri"/>
                <w:bCs/>
              </w:rPr>
              <w:t xml:space="preserve"> район "</w:t>
            </w:r>
            <w:proofErr w:type="spellStart"/>
            <w:r>
              <w:rPr>
                <w:rFonts w:eastAsia="Calibri"/>
                <w:bCs/>
              </w:rPr>
              <w:t>Волхонщин</w:t>
            </w:r>
            <w:r w:rsidRPr="005C201D">
              <w:rPr>
                <w:rFonts w:eastAsia="Calibri"/>
                <w:bCs/>
              </w:rPr>
              <w:t>ская</w:t>
            </w:r>
            <w:proofErr w:type="spellEnd"/>
            <w:r w:rsidRPr="005C201D">
              <w:rPr>
                <w:rFonts w:eastAsia="Calibri"/>
                <w:bCs/>
              </w:rPr>
              <w:t xml:space="preserve"> СОШ"</w:t>
            </w:r>
          </w:p>
          <w:p w:rsidR="0032442C" w:rsidRPr="005C201D" w:rsidRDefault="0032442C" w:rsidP="0032442C">
            <w:pPr>
              <w:pStyle w:val="a3"/>
              <w:jc w:val="center"/>
              <w:rPr>
                <w:rFonts w:eastAsia="Calibri"/>
                <w:bCs/>
              </w:rPr>
            </w:pPr>
            <w:r>
              <w:t>9</w:t>
            </w:r>
            <w:r w:rsidRPr="005C201D">
              <w:t xml:space="preserve"> класс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32442C" w:rsidP="00B40037">
            <w:pPr>
              <w:pStyle w:val="a3"/>
              <w:spacing w:line="276" w:lineRule="auto"/>
              <w:jc w:val="center"/>
            </w:pPr>
            <w:r>
              <w:t>124</w:t>
            </w:r>
          </w:p>
        </w:tc>
        <w:tc>
          <w:tcPr>
            <w:tcW w:w="1359" w:type="dxa"/>
          </w:tcPr>
          <w:p w:rsidR="0032442C" w:rsidRPr="005C201D" w:rsidRDefault="0032442C" w:rsidP="0032442C">
            <w:pPr>
              <w:pStyle w:val="a3"/>
              <w:rPr>
                <w:bCs/>
              </w:rPr>
            </w:pPr>
            <w:r>
              <w:rPr>
                <w:bCs/>
              </w:rPr>
              <w:t>14</w:t>
            </w:r>
            <w:r w:rsidRPr="005C201D">
              <w:rPr>
                <w:bCs/>
              </w:rPr>
              <w:t>.12.</w:t>
            </w:r>
            <w:r w:rsidR="00517DCA">
              <w:rPr>
                <w:bCs/>
              </w:rPr>
              <w:t>20</w:t>
            </w:r>
            <w:r w:rsidRPr="005C201D">
              <w:rPr>
                <w:bCs/>
              </w:rPr>
              <w:t>16</w:t>
            </w:r>
          </w:p>
          <w:p w:rsidR="0032442C" w:rsidRPr="005C201D" w:rsidRDefault="0032442C" w:rsidP="0032442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32442C" w:rsidRPr="005C201D" w:rsidRDefault="0032442C" w:rsidP="0032442C">
            <w:pPr>
              <w:pStyle w:val="a3"/>
              <w:jc w:val="center"/>
              <w:rPr>
                <w:bCs/>
              </w:rPr>
            </w:pPr>
            <w:r w:rsidRPr="005C201D">
              <w:rPr>
                <w:bCs/>
              </w:rPr>
              <w:t>Большая  психологическая  игра для младших школьников  «</w:t>
            </w:r>
            <w:r w:rsidRPr="005C201D">
              <w:rPr>
                <w:b/>
                <w:bCs/>
              </w:rPr>
              <w:t>Путешествие в страну здоровья»</w:t>
            </w:r>
          </w:p>
        </w:tc>
        <w:tc>
          <w:tcPr>
            <w:tcW w:w="2968" w:type="dxa"/>
          </w:tcPr>
          <w:p w:rsidR="0032442C" w:rsidRPr="005C201D" w:rsidRDefault="0032442C" w:rsidP="0032442C">
            <w:pPr>
              <w:pStyle w:val="a3"/>
              <w:jc w:val="center"/>
              <w:rPr>
                <w:bCs/>
              </w:rPr>
            </w:pPr>
            <w:r w:rsidRPr="005C201D">
              <w:rPr>
                <w:bCs/>
              </w:rPr>
              <w:t>МБОУ «</w:t>
            </w:r>
            <w:proofErr w:type="spellStart"/>
            <w:r w:rsidRPr="005C201D">
              <w:rPr>
                <w:bCs/>
              </w:rPr>
              <w:t>Плавская</w:t>
            </w:r>
            <w:proofErr w:type="spellEnd"/>
            <w:r w:rsidRPr="005C201D">
              <w:rPr>
                <w:bCs/>
              </w:rPr>
              <w:t xml:space="preserve"> СОШ № 1»</w:t>
            </w:r>
          </w:p>
        </w:tc>
        <w:tc>
          <w:tcPr>
            <w:tcW w:w="2552" w:type="dxa"/>
          </w:tcPr>
          <w:p w:rsidR="0032442C" w:rsidRPr="005C201D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125-134</w:t>
            </w:r>
          </w:p>
        </w:tc>
        <w:tc>
          <w:tcPr>
            <w:tcW w:w="1359" w:type="dxa"/>
          </w:tcPr>
          <w:p w:rsidR="0032442C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>Групповые занятия по дополнительной образовательной  индивидуально-ориентир</w:t>
            </w:r>
            <w:r>
              <w:t xml:space="preserve">ованной программе </w:t>
            </w:r>
          </w:p>
          <w:p w:rsidR="0032442C" w:rsidRDefault="0032442C" w:rsidP="00B40037">
            <w:pPr>
              <w:pStyle w:val="a3"/>
              <w:jc w:val="center"/>
            </w:pPr>
            <w:r w:rsidRPr="00E03CE5">
              <w:rPr>
                <w:b/>
              </w:rPr>
              <w:t>«Мой выбор»</w:t>
            </w:r>
            <w:r w:rsidRPr="003D7E57">
              <w:t xml:space="preserve"> </w:t>
            </w:r>
          </w:p>
          <w:p w:rsidR="0032442C" w:rsidRPr="00503A39" w:rsidRDefault="0032442C" w:rsidP="00B40037">
            <w:pPr>
              <w:pStyle w:val="a3"/>
              <w:jc w:val="center"/>
              <w:rPr>
                <w:i/>
              </w:rPr>
            </w:pPr>
            <w:r w:rsidRPr="00E03CE5">
              <w:rPr>
                <w:i/>
              </w:rPr>
              <w:t>Профессиональное самоопределение</w:t>
            </w:r>
            <w:r>
              <w:t xml:space="preserve"> </w:t>
            </w:r>
            <w:r w:rsidRPr="00E03CE5">
              <w:rPr>
                <w:i/>
              </w:rPr>
              <w:t xml:space="preserve">Профилактика </w:t>
            </w:r>
            <w:proofErr w:type="gramStart"/>
            <w:r w:rsidRPr="00E03CE5">
              <w:rPr>
                <w:i/>
              </w:rPr>
              <w:t>социальной</w:t>
            </w:r>
            <w:proofErr w:type="gramEnd"/>
            <w:r w:rsidRPr="00E03CE5">
              <w:rPr>
                <w:i/>
              </w:rPr>
              <w:t xml:space="preserve"> </w:t>
            </w:r>
            <w:proofErr w:type="spellStart"/>
            <w:r w:rsidRPr="00E03CE5">
              <w:rPr>
                <w:i/>
              </w:rPr>
              <w:t>дезадаптации</w:t>
            </w:r>
            <w:proofErr w:type="spellEnd"/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3D7E57">
              <w:t xml:space="preserve">МБОУ </w:t>
            </w:r>
            <w:r>
              <w:t xml:space="preserve">МО </w:t>
            </w:r>
            <w:proofErr w:type="spellStart"/>
            <w:r>
              <w:t>Плавский</w:t>
            </w:r>
            <w:proofErr w:type="spellEnd"/>
            <w:r>
              <w:t xml:space="preserve"> район  </w:t>
            </w:r>
          </w:p>
          <w:p w:rsidR="0032442C" w:rsidRPr="003D7E57" w:rsidRDefault="0032442C" w:rsidP="00B40037">
            <w:pPr>
              <w:pStyle w:val="a3"/>
            </w:pPr>
            <w:r w:rsidRPr="003D7E57">
              <w:t>«</w:t>
            </w:r>
            <w:proofErr w:type="spellStart"/>
            <w:r w:rsidRPr="003D7E57">
              <w:t>Плавская</w:t>
            </w:r>
            <w:proofErr w:type="spellEnd"/>
            <w:r w:rsidRPr="003D7E57">
              <w:t xml:space="preserve"> СОШ № 2»</w:t>
            </w:r>
          </w:p>
          <w:p w:rsidR="0032442C" w:rsidRPr="003D7E57" w:rsidRDefault="0032442C" w:rsidP="00B40037">
            <w:pPr>
              <w:pStyle w:val="a3"/>
            </w:pPr>
            <w:r>
              <w:t xml:space="preserve"> 9 «Б» класс</w:t>
            </w:r>
          </w:p>
          <w:p w:rsidR="0032442C" w:rsidRPr="003D7E57" w:rsidRDefault="0032442C" w:rsidP="00B40037">
            <w:pPr>
              <w:pStyle w:val="a3"/>
            </w:pPr>
            <w:r w:rsidRPr="003D7E57">
              <w:t xml:space="preserve"> </w:t>
            </w:r>
            <w:r>
              <w:rPr>
                <w:i/>
              </w:rPr>
              <w:t>1 раз в неделю</w:t>
            </w:r>
          </w:p>
          <w:p w:rsidR="0032442C" w:rsidRPr="003D7E57" w:rsidRDefault="0032442C" w:rsidP="00B40037">
            <w:pPr>
              <w:pStyle w:val="a3"/>
            </w:pPr>
          </w:p>
        </w:tc>
        <w:tc>
          <w:tcPr>
            <w:tcW w:w="2552" w:type="dxa"/>
          </w:tcPr>
          <w:p w:rsidR="0032442C" w:rsidRPr="003D7E57" w:rsidRDefault="0032442C" w:rsidP="00B40037">
            <w:pPr>
              <w:pStyle w:val="a3"/>
            </w:pPr>
            <w:r w:rsidRPr="003D7E57">
              <w:t>М</w:t>
            </w:r>
            <w:r>
              <w:t>ладшие подростки – 17</w:t>
            </w:r>
            <w:r w:rsidRPr="003D7E57">
              <w:t xml:space="preserve"> 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135-146</w:t>
            </w:r>
          </w:p>
        </w:tc>
        <w:tc>
          <w:tcPr>
            <w:tcW w:w="1359" w:type="dxa"/>
          </w:tcPr>
          <w:p w:rsidR="0032442C" w:rsidRPr="00AF46DE" w:rsidRDefault="0032442C" w:rsidP="0032442C">
            <w:pPr>
              <w:rPr>
                <w:rFonts w:ascii="Times New Roman" w:hAnsi="Times New Roman" w:cs="Times New Roman"/>
              </w:rPr>
            </w:pPr>
            <w:r w:rsidRPr="00AF46DE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>Групповые занятия по дополнительной образовательной  индивидуально-ориентир</w:t>
            </w:r>
            <w:r>
              <w:t xml:space="preserve">ованной программе </w:t>
            </w:r>
          </w:p>
          <w:p w:rsidR="0032442C" w:rsidRDefault="0032442C" w:rsidP="00B40037">
            <w:pPr>
              <w:pStyle w:val="a3"/>
              <w:jc w:val="center"/>
              <w:rPr>
                <w:b/>
              </w:rPr>
            </w:pPr>
            <w:r w:rsidRPr="005614B3">
              <w:rPr>
                <w:b/>
              </w:rPr>
              <w:t>«Навыки жизни»</w:t>
            </w:r>
          </w:p>
          <w:p w:rsidR="0032442C" w:rsidRPr="005614B3" w:rsidRDefault="0032442C" w:rsidP="00B40037">
            <w:pPr>
              <w:pStyle w:val="a3"/>
              <w:jc w:val="center"/>
              <w:rPr>
                <w:b/>
              </w:rPr>
            </w:pPr>
            <w:r w:rsidRPr="00E03CE5">
              <w:rPr>
                <w:i/>
              </w:rPr>
              <w:t xml:space="preserve">Профилактика </w:t>
            </w:r>
            <w:proofErr w:type="gramStart"/>
            <w:r w:rsidRPr="00E03CE5">
              <w:rPr>
                <w:i/>
              </w:rPr>
              <w:t>социальной</w:t>
            </w:r>
            <w:proofErr w:type="gramEnd"/>
            <w:r w:rsidRPr="00E03CE5">
              <w:rPr>
                <w:i/>
              </w:rPr>
              <w:t xml:space="preserve"> </w:t>
            </w:r>
            <w:proofErr w:type="spellStart"/>
            <w:r w:rsidRPr="00E03CE5">
              <w:rPr>
                <w:i/>
              </w:rPr>
              <w:t>дезадаптации</w:t>
            </w:r>
            <w:proofErr w:type="spellEnd"/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</w:t>
            </w:r>
          </w:p>
          <w:p w:rsidR="0032442C" w:rsidRPr="003D7E57" w:rsidRDefault="0032442C" w:rsidP="00B40037">
            <w:pPr>
              <w:pStyle w:val="a3"/>
            </w:pPr>
            <w:r>
              <w:t xml:space="preserve"> «</w:t>
            </w:r>
            <w:proofErr w:type="spellStart"/>
            <w:r>
              <w:t>Плавская</w:t>
            </w:r>
            <w:proofErr w:type="spellEnd"/>
            <w:r>
              <w:t xml:space="preserve"> СОШ № 1</w:t>
            </w:r>
            <w:r w:rsidRPr="003D7E57">
              <w:t>»</w:t>
            </w:r>
          </w:p>
          <w:p w:rsidR="0032442C" w:rsidRPr="003D7E57" w:rsidRDefault="0032442C" w:rsidP="00B40037">
            <w:pPr>
              <w:pStyle w:val="a3"/>
            </w:pPr>
            <w:r>
              <w:t xml:space="preserve"> 8 «А» класс</w:t>
            </w:r>
          </w:p>
          <w:p w:rsidR="0032442C" w:rsidRPr="003D7E57" w:rsidRDefault="0032442C" w:rsidP="00B40037">
            <w:pPr>
              <w:pStyle w:val="a3"/>
            </w:pPr>
            <w:r w:rsidRPr="003D7E57">
              <w:t xml:space="preserve"> </w:t>
            </w:r>
            <w:r>
              <w:rPr>
                <w:i/>
              </w:rPr>
              <w:t>1 раз в неделю</w:t>
            </w:r>
          </w:p>
          <w:p w:rsidR="0032442C" w:rsidRPr="003D7E57" w:rsidRDefault="0032442C" w:rsidP="00B40037">
            <w:pPr>
              <w:pStyle w:val="a3"/>
            </w:pPr>
          </w:p>
        </w:tc>
        <w:tc>
          <w:tcPr>
            <w:tcW w:w="2552" w:type="dxa"/>
          </w:tcPr>
          <w:p w:rsidR="0032442C" w:rsidRPr="003D7E57" w:rsidRDefault="0032442C" w:rsidP="00B40037">
            <w:pPr>
              <w:pStyle w:val="a3"/>
            </w:pPr>
            <w:r w:rsidRPr="003D7E57">
              <w:t>М</w:t>
            </w:r>
            <w:r>
              <w:t>ладшие подростки – 24</w:t>
            </w:r>
            <w:r w:rsidRPr="003D7E57">
              <w:t xml:space="preserve">  человек</w:t>
            </w:r>
            <w:r>
              <w:t>а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147</w:t>
            </w:r>
            <w:r w:rsidR="0032442C">
              <w:t>-</w:t>
            </w:r>
            <w:r>
              <w:t>158</w:t>
            </w:r>
          </w:p>
        </w:tc>
        <w:tc>
          <w:tcPr>
            <w:tcW w:w="1359" w:type="dxa"/>
          </w:tcPr>
          <w:p w:rsidR="0032442C" w:rsidRPr="00AF46DE" w:rsidRDefault="0032442C" w:rsidP="0032442C">
            <w:pPr>
              <w:rPr>
                <w:rFonts w:ascii="Times New Roman" w:hAnsi="Times New Roman" w:cs="Times New Roman"/>
              </w:rPr>
            </w:pPr>
            <w:r w:rsidRPr="00AF46DE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>Групповые занятия по дополнительной образовательной  индивидуально-ориентир</w:t>
            </w:r>
            <w:r>
              <w:t xml:space="preserve">ованной программе </w:t>
            </w:r>
          </w:p>
          <w:p w:rsidR="0032442C" w:rsidRDefault="0032442C" w:rsidP="00B40037">
            <w:pPr>
              <w:pStyle w:val="a3"/>
              <w:jc w:val="center"/>
              <w:rPr>
                <w:b/>
              </w:rPr>
            </w:pPr>
            <w:r w:rsidRPr="005614B3">
              <w:rPr>
                <w:b/>
              </w:rPr>
              <w:t>«Навыки жизни»</w:t>
            </w:r>
          </w:p>
          <w:p w:rsidR="0032442C" w:rsidRPr="003D7E57" w:rsidRDefault="0032442C" w:rsidP="00B40037">
            <w:pPr>
              <w:pStyle w:val="a3"/>
              <w:jc w:val="center"/>
            </w:pPr>
            <w:r w:rsidRPr="00E03CE5">
              <w:rPr>
                <w:i/>
              </w:rPr>
              <w:t xml:space="preserve">Профилактика </w:t>
            </w:r>
            <w:proofErr w:type="gramStart"/>
            <w:r w:rsidRPr="00E03CE5">
              <w:rPr>
                <w:i/>
              </w:rPr>
              <w:t>социальной</w:t>
            </w:r>
            <w:proofErr w:type="gramEnd"/>
            <w:r w:rsidRPr="00E03CE5">
              <w:rPr>
                <w:i/>
              </w:rPr>
              <w:t xml:space="preserve"> </w:t>
            </w:r>
            <w:proofErr w:type="spellStart"/>
            <w:r w:rsidRPr="00E03CE5">
              <w:rPr>
                <w:i/>
              </w:rPr>
              <w:t>дезадаптации</w:t>
            </w:r>
            <w:proofErr w:type="spellEnd"/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3D7E57">
              <w:t xml:space="preserve">МБОУ </w:t>
            </w:r>
            <w:r>
              <w:t xml:space="preserve">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32442C" w:rsidRPr="003D7E57" w:rsidRDefault="0032442C" w:rsidP="00B40037">
            <w:pPr>
              <w:pStyle w:val="a3"/>
            </w:pPr>
            <w:r>
              <w:t xml:space="preserve"> </w:t>
            </w:r>
            <w:r w:rsidRPr="003D7E57">
              <w:t>«</w:t>
            </w:r>
            <w:proofErr w:type="spellStart"/>
            <w:r w:rsidRPr="003D7E57">
              <w:t>Плавская</w:t>
            </w:r>
            <w:proofErr w:type="spellEnd"/>
            <w:r w:rsidRPr="003D7E57">
              <w:t xml:space="preserve"> СОШ № 2»</w:t>
            </w:r>
          </w:p>
          <w:p w:rsidR="0032442C" w:rsidRPr="003D7E57" w:rsidRDefault="0032442C" w:rsidP="00B40037">
            <w:pPr>
              <w:pStyle w:val="a3"/>
            </w:pPr>
            <w:r>
              <w:t xml:space="preserve"> 8 «Б» класс</w:t>
            </w:r>
          </w:p>
          <w:p w:rsidR="0032442C" w:rsidRPr="003D7E57" w:rsidRDefault="0032442C" w:rsidP="00B40037">
            <w:pPr>
              <w:pStyle w:val="a3"/>
            </w:pPr>
            <w:r w:rsidRPr="003D7E57">
              <w:t xml:space="preserve"> </w:t>
            </w:r>
            <w:r>
              <w:rPr>
                <w:i/>
              </w:rPr>
              <w:t>1 раз в неделю</w:t>
            </w:r>
          </w:p>
          <w:p w:rsidR="0032442C" w:rsidRPr="003D7E57" w:rsidRDefault="0032442C" w:rsidP="00B40037">
            <w:pPr>
              <w:pStyle w:val="a3"/>
            </w:pPr>
          </w:p>
        </w:tc>
        <w:tc>
          <w:tcPr>
            <w:tcW w:w="2552" w:type="dxa"/>
          </w:tcPr>
          <w:p w:rsidR="0032442C" w:rsidRPr="003D7E57" w:rsidRDefault="0032442C" w:rsidP="00B40037">
            <w:pPr>
              <w:pStyle w:val="a3"/>
            </w:pPr>
            <w:r w:rsidRPr="003D7E57">
              <w:t>М</w:t>
            </w:r>
            <w:r>
              <w:t>ладшие подростки – 17</w:t>
            </w:r>
            <w:r w:rsidRPr="003D7E57">
              <w:t xml:space="preserve"> 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159</w:t>
            </w:r>
            <w:r w:rsidR="0032442C">
              <w:t>-</w:t>
            </w:r>
            <w:r>
              <w:t>178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Pr="00E02B7C" w:rsidRDefault="0032442C" w:rsidP="00B40037">
            <w:pPr>
              <w:pStyle w:val="a3"/>
              <w:jc w:val="center"/>
            </w:pPr>
            <w:r w:rsidRPr="00E02B7C">
              <w:t xml:space="preserve">Групповые занятия по дополнительной </w:t>
            </w:r>
            <w:proofErr w:type="spellStart"/>
            <w:r w:rsidRPr="00E02B7C">
              <w:t>общеразвивающей</w:t>
            </w:r>
            <w:proofErr w:type="spellEnd"/>
            <w:r w:rsidRPr="00E02B7C">
              <w:t xml:space="preserve"> программе </w:t>
            </w:r>
          </w:p>
          <w:p w:rsidR="0032442C" w:rsidRDefault="0032442C" w:rsidP="00B40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7C">
              <w:rPr>
                <w:rFonts w:ascii="Times New Roman" w:hAnsi="Times New Roman" w:cs="Times New Roman"/>
                <w:b/>
              </w:rPr>
              <w:t>«Создай себя сам»</w:t>
            </w:r>
          </w:p>
          <w:p w:rsidR="0032442C" w:rsidRPr="00974DC9" w:rsidRDefault="0032442C" w:rsidP="00B40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7C">
              <w:rPr>
                <w:rFonts w:ascii="Times New Roman" w:eastAsia="Times New Roman" w:hAnsi="Times New Roman" w:cs="Times New Roman"/>
                <w:i/>
              </w:rPr>
              <w:t>Психолого-педагогическая коррекция рискованного поведения подростков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 xml:space="preserve">МБОУ МО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средняя общеобразовательная школа №2» 8А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</w:rPr>
              <w:t>1 раз в неделю</w:t>
            </w:r>
          </w:p>
        </w:tc>
        <w:tc>
          <w:tcPr>
            <w:tcW w:w="2552" w:type="dxa"/>
          </w:tcPr>
          <w:p w:rsidR="0032442C" w:rsidRPr="00A600D0" w:rsidRDefault="0032442C" w:rsidP="00B4003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600D0">
              <w:rPr>
                <w:rFonts w:ascii="Times New Roman" w:hAnsi="Times New Roman" w:cs="Times New Roman"/>
              </w:rPr>
              <w:t xml:space="preserve">Младшие школьники - </w:t>
            </w:r>
            <w:r>
              <w:rPr>
                <w:rFonts w:ascii="Times New Roman" w:hAnsi="Times New Roman" w:cs="Times New Roman"/>
              </w:rPr>
              <w:t xml:space="preserve"> 16 </w:t>
            </w:r>
            <w:r w:rsidRPr="00A600D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179</w:t>
            </w:r>
            <w:r w:rsidR="0032442C">
              <w:t>-</w:t>
            </w:r>
            <w:r>
              <w:t>211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</w:t>
            </w:r>
            <w:r>
              <w:lastRenderedPageBreak/>
              <w:t xml:space="preserve">программе 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E02B7C">
              <w:rPr>
                <w:b/>
              </w:rPr>
              <w:t xml:space="preserve">«Компьютер в моей жизни» </w:t>
            </w:r>
            <w:r w:rsidRPr="00CE218D">
              <w:rPr>
                <w:i/>
                <w:sz w:val="22"/>
                <w:szCs w:val="22"/>
              </w:rPr>
              <w:t>Профилактика компьютерной зависимости младших школьников через актуализацию ресурсов семейной системы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lastRenderedPageBreak/>
              <w:t xml:space="preserve">МБОУ МО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  <w:rPr>
                <w:sz w:val="22"/>
                <w:szCs w:val="22"/>
              </w:rPr>
            </w:pPr>
            <w:r w:rsidRPr="00832FF5">
              <w:rPr>
                <w:sz w:val="22"/>
                <w:szCs w:val="22"/>
              </w:rPr>
              <w:t xml:space="preserve"> «</w:t>
            </w:r>
            <w:proofErr w:type="spellStart"/>
            <w:r w:rsidRPr="00832FF5">
              <w:rPr>
                <w:sz w:val="22"/>
                <w:szCs w:val="22"/>
              </w:rPr>
              <w:t>Плавская</w:t>
            </w:r>
            <w:proofErr w:type="spellEnd"/>
            <w:r w:rsidRPr="00832FF5">
              <w:rPr>
                <w:sz w:val="22"/>
                <w:szCs w:val="22"/>
              </w:rPr>
              <w:t xml:space="preserve"> СОШ №1 », </w:t>
            </w:r>
          </w:p>
          <w:p w:rsidR="0032442C" w:rsidRDefault="0032442C" w:rsidP="00B40037">
            <w:pPr>
              <w:pStyle w:val="a3"/>
              <w:rPr>
                <w:sz w:val="22"/>
                <w:szCs w:val="22"/>
              </w:rPr>
            </w:pPr>
            <w:r w:rsidRPr="00832FF5">
              <w:rPr>
                <w:sz w:val="22"/>
                <w:szCs w:val="22"/>
              </w:rPr>
              <w:lastRenderedPageBreak/>
              <w:t>2 «А» класс</w:t>
            </w:r>
          </w:p>
          <w:p w:rsidR="0032442C" w:rsidRPr="00941D3A" w:rsidRDefault="0032442C" w:rsidP="00B40037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>
              <w:lastRenderedPageBreak/>
              <w:t>Младшие школьники – 18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lastRenderedPageBreak/>
              <w:t>212-243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E02B7C">
              <w:rPr>
                <w:b/>
              </w:rPr>
              <w:t xml:space="preserve">«Компьютер в моей жизни» </w:t>
            </w:r>
            <w:r w:rsidRPr="00CE218D">
              <w:rPr>
                <w:i/>
                <w:sz w:val="22"/>
                <w:szCs w:val="22"/>
              </w:rPr>
              <w:t>Профилактика компьютерной зависимости младших школьников через актуализацию ресурсов семейной системы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 xml:space="preserve">МБОУ МО </w:t>
            </w:r>
          </w:p>
          <w:p w:rsidR="0032442C" w:rsidRDefault="0032442C" w:rsidP="00B40037">
            <w:pPr>
              <w:pStyle w:val="a3"/>
            </w:pP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</w:t>
            </w: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  <w:r w:rsidRPr="00832FF5">
              <w:t xml:space="preserve"> </w:t>
            </w:r>
          </w:p>
          <w:p w:rsidR="0032442C" w:rsidRDefault="0032442C" w:rsidP="00B40037">
            <w:pPr>
              <w:pStyle w:val="a3"/>
            </w:pPr>
            <w:r w:rsidRPr="00832FF5">
              <w:t>2 «Б»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Default="0032442C" w:rsidP="00B40037">
            <w:pPr>
              <w:pStyle w:val="a3"/>
              <w:rPr>
                <w:b/>
                <w:i/>
              </w:rPr>
            </w:pPr>
            <w:r>
              <w:t>Младшие школьники – 18 человек</w:t>
            </w:r>
          </w:p>
          <w:p w:rsidR="0032442C" w:rsidRDefault="0032442C" w:rsidP="00B40037"/>
          <w:p w:rsidR="0032442C" w:rsidRPr="009644D8" w:rsidRDefault="0032442C" w:rsidP="00B40037">
            <w:pPr>
              <w:ind w:firstLine="708"/>
            </w:pP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244-259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Pr="008D4C2D" w:rsidRDefault="0032442C" w:rsidP="00B40037">
            <w:pPr>
              <w:pStyle w:val="a3"/>
              <w:jc w:val="center"/>
            </w:pPr>
            <w:r w:rsidRPr="008D4C2D">
              <w:t xml:space="preserve">Групповые занятия по дополнительной </w:t>
            </w:r>
            <w:proofErr w:type="spellStart"/>
            <w:r w:rsidRPr="008D4C2D">
              <w:t>общеразвивающей</w:t>
            </w:r>
            <w:proofErr w:type="spellEnd"/>
            <w:r w:rsidRPr="008D4C2D">
              <w:t xml:space="preserve"> программе</w:t>
            </w:r>
          </w:p>
          <w:p w:rsidR="0032442C" w:rsidRDefault="0032442C" w:rsidP="00B40037">
            <w:pPr>
              <w:pStyle w:val="a3"/>
              <w:jc w:val="center"/>
              <w:rPr>
                <w:b/>
              </w:rPr>
            </w:pPr>
            <w:r w:rsidRPr="008D4C2D">
              <w:rPr>
                <w:b/>
              </w:rPr>
              <w:t>«Формирование ценностных ориентаций у подростков»</w:t>
            </w:r>
          </w:p>
          <w:p w:rsidR="0032442C" w:rsidRPr="008D4C2D" w:rsidRDefault="0032442C" w:rsidP="00B40037">
            <w:pPr>
              <w:pStyle w:val="a3"/>
              <w:jc w:val="center"/>
              <w:rPr>
                <w:b/>
              </w:rPr>
            </w:pPr>
            <w:r w:rsidRPr="008D4C2D">
              <w:rPr>
                <w:i/>
              </w:rPr>
              <w:t>Формирование доброжелательности и ценностных ориентаций у подростков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rPr>
                <w:rFonts w:ascii="Times New Roman" w:eastAsia="Times New Roman" w:hAnsi="Times New Roman" w:cs="Times New Roman"/>
              </w:rPr>
            </w:pPr>
            <w:r w:rsidRPr="00832FF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32FF5">
              <w:rPr>
                <w:rFonts w:ascii="Times New Roman" w:eastAsia="Times New Roman" w:hAnsi="Times New Roman" w:cs="Times New Roman"/>
              </w:rPr>
              <w:t>Плавская</w:t>
            </w:r>
            <w:proofErr w:type="spellEnd"/>
            <w:r w:rsidRPr="00832FF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 №2»</w:t>
            </w:r>
          </w:p>
          <w:p w:rsidR="0032442C" w:rsidRDefault="0032442C" w:rsidP="00B40037">
            <w:pPr>
              <w:rPr>
                <w:rFonts w:ascii="Times New Roman" w:eastAsia="Times New Roman" w:hAnsi="Times New Roman" w:cs="Times New Roman"/>
              </w:rPr>
            </w:pPr>
            <w:r w:rsidRPr="00832FF5">
              <w:rPr>
                <w:rFonts w:ascii="Times New Roman" w:eastAsia="Times New Roman" w:hAnsi="Times New Roman" w:cs="Times New Roman"/>
              </w:rPr>
              <w:t xml:space="preserve"> 6</w:t>
            </w:r>
            <w:proofErr w:type="gramStart"/>
            <w:r w:rsidRPr="00832FF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832FF5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  <w:p w:rsidR="0032442C" w:rsidRPr="00E30160" w:rsidRDefault="0032442C" w:rsidP="00B40037">
            <w:pPr>
              <w:rPr>
                <w:rFonts w:ascii="Times New Roman" w:eastAsia="Times New Roman" w:hAnsi="Times New Roman" w:cs="Times New Roman"/>
                <w:i/>
              </w:rPr>
            </w:pPr>
            <w:r w:rsidRPr="00E30160">
              <w:rPr>
                <w:rFonts w:ascii="Times New Roman" w:eastAsia="Times New Roman" w:hAnsi="Times New Roman" w:cs="Times New Roman"/>
                <w:i/>
              </w:rPr>
              <w:t>1 раз в неделю</w:t>
            </w:r>
          </w:p>
        </w:tc>
        <w:tc>
          <w:tcPr>
            <w:tcW w:w="2552" w:type="dxa"/>
          </w:tcPr>
          <w:p w:rsidR="0032442C" w:rsidRPr="00A600D0" w:rsidRDefault="0032442C" w:rsidP="00B4003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600D0">
              <w:rPr>
                <w:rFonts w:ascii="Times New Roman" w:eastAsia="Times New Roman" w:hAnsi="Times New Roman" w:cs="Times New Roman"/>
              </w:rPr>
              <w:t xml:space="preserve">Младшие подростки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600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19 </w:t>
            </w:r>
            <w:r w:rsidRPr="00A600D0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260-291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«Формирование ценностных ориентаций у подростков»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CE218D">
              <w:rPr>
                <w:i/>
              </w:rPr>
              <w:t>Формирование доброжелательности и ценностных ориентаций у подростков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 xml:space="preserve">МБОУ МО </w:t>
            </w:r>
          </w:p>
          <w:p w:rsidR="0032442C" w:rsidRDefault="0032442C" w:rsidP="00B40037">
            <w:pPr>
              <w:pStyle w:val="a3"/>
            </w:pP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средняя общеобразовательная школа №1»             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    8В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 w:rsidRPr="00A600D0">
              <w:t xml:space="preserve">Младшие подростки </w:t>
            </w:r>
            <w:r>
              <w:t>–</w:t>
            </w:r>
            <w:r w:rsidRPr="00A600D0">
              <w:t xml:space="preserve"> </w:t>
            </w:r>
            <w:r>
              <w:t xml:space="preserve">18 </w:t>
            </w:r>
            <w:r w:rsidRPr="00A600D0"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292-323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«Преодоление»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proofErr w:type="gramStart"/>
            <w:r w:rsidRPr="00CE218D">
              <w:rPr>
                <w:i/>
              </w:rPr>
              <w:t xml:space="preserve">Формирование адаптивных </w:t>
            </w:r>
            <w:proofErr w:type="spellStart"/>
            <w:r w:rsidRPr="00CE218D">
              <w:rPr>
                <w:i/>
              </w:rPr>
              <w:t>копинг-стратегий</w:t>
            </w:r>
            <w:proofErr w:type="spellEnd"/>
            <w:r w:rsidRPr="00CE218D">
              <w:rPr>
                <w:i/>
              </w:rPr>
              <w:t xml:space="preserve"> у несовершеннолетних, направленных на успешную реабилитацию и </w:t>
            </w:r>
            <w:proofErr w:type="spellStart"/>
            <w:r w:rsidRPr="00CE218D">
              <w:rPr>
                <w:i/>
              </w:rPr>
              <w:t>реинтеграцию</w:t>
            </w:r>
            <w:proofErr w:type="spellEnd"/>
            <w:r w:rsidRPr="00CE218D">
              <w:rPr>
                <w:i/>
              </w:rPr>
              <w:t xml:space="preserve"> в семью и социум</w:t>
            </w:r>
            <w:proofErr w:type="gramEnd"/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 xml:space="preserve">МБОУ МО </w:t>
            </w:r>
          </w:p>
          <w:p w:rsidR="0032442C" w:rsidRDefault="0032442C" w:rsidP="00B40037">
            <w:pPr>
              <w:pStyle w:val="a3"/>
            </w:pP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средняя общеобразовательная школа №1»           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      8В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 w:rsidRPr="00A600D0">
              <w:t xml:space="preserve">Младшие подростки </w:t>
            </w:r>
            <w:r>
              <w:t>–</w:t>
            </w:r>
            <w:r w:rsidRPr="00A600D0">
              <w:t xml:space="preserve"> </w:t>
            </w:r>
            <w:r>
              <w:t xml:space="preserve">18 </w:t>
            </w:r>
            <w:r w:rsidRPr="00A600D0"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324</w:t>
            </w:r>
            <w:r w:rsidR="0032442C">
              <w:t>-</w:t>
            </w:r>
            <w:r w:rsidR="0032442C">
              <w:lastRenderedPageBreak/>
              <w:t>3</w:t>
            </w:r>
            <w:r>
              <w:t>55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lastRenderedPageBreak/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«Преодоление»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proofErr w:type="gramStart"/>
            <w:r w:rsidRPr="00CE218D">
              <w:rPr>
                <w:i/>
              </w:rPr>
              <w:t xml:space="preserve">Формирование адаптивных </w:t>
            </w:r>
            <w:proofErr w:type="spellStart"/>
            <w:r w:rsidRPr="00CE218D">
              <w:rPr>
                <w:i/>
              </w:rPr>
              <w:t>копинг-стратегий</w:t>
            </w:r>
            <w:proofErr w:type="spellEnd"/>
            <w:r w:rsidRPr="00CE218D">
              <w:rPr>
                <w:i/>
              </w:rPr>
              <w:t xml:space="preserve"> у несовершеннолетних, направленных на успешную реабилитацию и </w:t>
            </w:r>
            <w:proofErr w:type="spellStart"/>
            <w:r w:rsidRPr="00CE218D">
              <w:rPr>
                <w:i/>
              </w:rPr>
              <w:t>реинтеграцию</w:t>
            </w:r>
            <w:proofErr w:type="spellEnd"/>
            <w:r w:rsidRPr="00CE218D">
              <w:rPr>
                <w:i/>
              </w:rPr>
              <w:t xml:space="preserve"> в семью и социум</w:t>
            </w:r>
            <w:proofErr w:type="gramEnd"/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lastRenderedPageBreak/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lastRenderedPageBreak/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средняя общеобразовательная школа №2» </w:t>
            </w:r>
          </w:p>
          <w:p w:rsidR="0032442C" w:rsidRPr="00832FF5" w:rsidRDefault="0032442C" w:rsidP="00B40037">
            <w:pPr>
              <w:pStyle w:val="a3"/>
            </w:pPr>
            <w:r w:rsidRPr="00832FF5">
              <w:t>8В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 w:rsidRPr="00A600D0">
              <w:lastRenderedPageBreak/>
              <w:t xml:space="preserve">Младшие подростки </w:t>
            </w:r>
            <w:r>
              <w:t>–</w:t>
            </w:r>
            <w:r w:rsidRPr="00A600D0">
              <w:t xml:space="preserve"> </w:t>
            </w:r>
            <w:r>
              <w:t xml:space="preserve">18 </w:t>
            </w:r>
            <w:r w:rsidRPr="00A600D0"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lastRenderedPageBreak/>
              <w:t>356</w:t>
            </w:r>
            <w:r w:rsidR="0032442C">
              <w:t>-</w:t>
            </w:r>
            <w:r>
              <w:t>387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«Познай самого себя»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CE218D">
              <w:rPr>
                <w:i/>
                <w:sz w:val="22"/>
                <w:szCs w:val="22"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СОШ №1 », </w:t>
            </w:r>
          </w:p>
          <w:p w:rsidR="0032442C" w:rsidRDefault="0032442C" w:rsidP="00B40037">
            <w:pPr>
              <w:pStyle w:val="a3"/>
            </w:pPr>
            <w:r w:rsidRPr="00832FF5">
              <w:t>2 «Б»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>
              <w:t>Младшие школьники – 15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388</w:t>
            </w:r>
            <w:r w:rsidR="0032442C">
              <w:t>-4</w:t>
            </w:r>
            <w:r>
              <w:t>19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«Познай самого себя»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CE218D">
              <w:rPr>
                <w:i/>
                <w:sz w:val="22"/>
                <w:szCs w:val="22"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СОШ №1 », </w:t>
            </w:r>
          </w:p>
          <w:p w:rsidR="0032442C" w:rsidRDefault="0032442C" w:rsidP="00B40037">
            <w:pPr>
              <w:pStyle w:val="a3"/>
            </w:pPr>
            <w:r w:rsidRPr="00832FF5">
              <w:t>2 «А»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>
              <w:t>Младшие школьники – 15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420</w:t>
            </w:r>
            <w:r w:rsidR="0032442C">
              <w:t>-4</w:t>
            </w:r>
            <w:r>
              <w:t>51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«Познай самого себя»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CE218D">
              <w:rPr>
                <w:i/>
                <w:sz w:val="22"/>
                <w:szCs w:val="22"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 xml:space="preserve">МБОУ МО </w:t>
            </w:r>
          </w:p>
          <w:p w:rsidR="0032442C" w:rsidRDefault="0032442C" w:rsidP="00B40037">
            <w:pPr>
              <w:pStyle w:val="a3"/>
            </w:pP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СОШ №1 »,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1 «А»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>
              <w:t>Младшие школьники – 19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B40037">
            <w:pPr>
              <w:pStyle w:val="a3"/>
              <w:spacing w:line="276" w:lineRule="auto"/>
              <w:jc w:val="center"/>
            </w:pPr>
            <w:r>
              <w:t>452</w:t>
            </w:r>
            <w:r w:rsidR="0032442C">
              <w:t>-4</w:t>
            </w:r>
            <w:r>
              <w:t>67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«Эффект бабочки»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CE218D">
              <w:rPr>
                <w:i/>
                <w:sz w:val="22"/>
                <w:szCs w:val="22"/>
              </w:rPr>
              <w:t>Профилактика компьютерной зависимости младших школьников через актуализацию ресурсов семейной системы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средняя общеобразовательная школа №2» </w:t>
            </w:r>
          </w:p>
          <w:p w:rsidR="0032442C" w:rsidRDefault="0032442C" w:rsidP="00B40037">
            <w:pPr>
              <w:pStyle w:val="a3"/>
            </w:pPr>
            <w:r w:rsidRPr="00832FF5">
              <w:t>5А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</w:rPr>
              <w:t>1 раз в неделю</w:t>
            </w:r>
          </w:p>
          <w:p w:rsidR="0032442C" w:rsidRPr="00832FF5" w:rsidRDefault="0032442C" w:rsidP="00B40037">
            <w:pPr>
              <w:pStyle w:val="a3"/>
              <w:rPr>
                <w:bCs/>
              </w:rPr>
            </w:pP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bCs/>
                <w:i/>
              </w:rPr>
            </w:pPr>
            <w:r w:rsidRPr="00A600D0">
              <w:t xml:space="preserve">Младшие подростки </w:t>
            </w:r>
            <w:r>
              <w:t>–</w:t>
            </w:r>
            <w:r w:rsidRPr="00A600D0">
              <w:t xml:space="preserve"> </w:t>
            </w:r>
            <w:r>
              <w:t xml:space="preserve">19 </w:t>
            </w:r>
            <w:r w:rsidRPr="00A600D0"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686182" w:rsidP="00686182">
            <w:pPr>
              <w:pStyle w:val="a3"/>
              <w:spacing w:line="276" w:lineRule="auto"/>
              <w:jc w:val="center"/>
            </w:pPr>
            <w:r>
              <w:t>468</w:t>
            </w:r>
            <w:r w:rsidR="0032442C">
              <w:t>-</w:t>
            </w:r>
            <w:r>
              <w:t xml:space="preserve"> </w:t>
            </w:r>
            <w:r>
              <w:lastRenderedPageBreak/>
              <w:t xml:space="preserve">483 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</w:t>
            </w:r>
            <w:r w:rsidRPr="003D7E57">
              <w:lastRenderedPageBreak/>
              <w:t xml:space="preserve">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E02B7C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«Познай самого себя»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CE218D">
              <w:rPr>
                <w:i/>
                <w:sz w:val="22"/>
                <w:szCs w:val="22"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lastRenderedPageBreak/>
              <w:t>МБОУ МО</w:t>
            </w:r>
          </w:p>
          <w:p w:rsidR="0032442C" w:rsidRDefault="0032442C" w:rsidP="00B40037">
            <w:pPr>
              <w:pStyle w:val="a3"/>
            </w:pPr>
            <w:proofErr w:type="spellStart"/>
            <w:r w:rsidRPr="00832FF5">
              <w:lastRenderedPageBreak/>
              <w:t>Плавский</w:t>
            </w:r>
            <w:proofErr w:type="spellEnd"/>
            <w:r w:rsidRPr="00832FF5">
              <w:t xml:space="preserve"> район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СОШ №1 »,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1 «Г»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</w:rPr>
              <w:t>1 раз в неделю</w:t>
            </w:r>
          </w:p>
          <w:p w:rsidR="0032442C" w:rsidRPr="00832FF5" w:rsidRDefault="0032442C" w:rsidP="00B40037">
            <w:pPr>
              <w:pStyle w:val="a3"/>
            </w:pP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>
              <w:lastRenderedPageBreak/>
              <w:t xml:space="preserve">Младшие школьники </w:t>
            </w:r>
            <w:r>
              <w:lastRenderedPageBreak/>
              <w:t>– 18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1F62C8" w:rsidP="00B40037">
            <w:pPr>
              <w:pStyle w:val="a3"/>
              <w:spacing w:line="276" w:lineRule="auto"/>
              <w:jc w:val="center"/>
            </w:pPr>
            <w:r>
              <w:lastRenderedPageBreak/>
              <w:t>484-499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2C73DE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«Познай самого себя»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proofErr w:type="spellStart"/>
            <w:r w:rsidRPr="00832FF5">
              <w:t>Плавский</w:t>
            </w:r>
            <w:proofErr w:type="spellEnd"/>
            <w:r w:rsidRPr="00832FF5">
              <w:t xml:space="preserve"> район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СОШ №1 », </w:t>
            </w:r>
          </w:p>
          <w:p w:rsidR="0032442C" w:rsidRDefault="0032442C" w:rsidP="00B40037">
            <w:pPr>
              <w:pStyle w:val="a3"/>
            </w:pPr>
            <w:r w:rsidRPr="00832FF5">
              <w:t>1 «В» класс</w:t>
            </w:r>
          </w:p>
          <w:p w:rsidR="0032442C" w:rsidRPr="002C73DE" w:rsidRDefault="0032442C" w:rsidP="00B40037">
            <w:pPr>
              <w:pStyle w:val="a3"/>
              <w:rPr>
                <w:i/>
              </w:rPr>
            </w:pPr>
            <w:r>
              <w:rPr>
                <w:i/>
              </w:rPr>
              <w:t>1 раз в неделю</w:t>
            </w:r>
          </w:p>
        </w:tc>
        <w:tc>
          <w:tcPr>
            <w:tcW w:w="2552" w:type="dxa"/>
          </w:tcPr>
          <w:p w:rsidR="0032442C" w:rsidRPr="00C14314" w:rsidRDefault="0032442C" w:rsidP="00B40037">
            <w:pPr>
              <w:pStyle w:val="a3"/>
              <w:rPr>
                <w:b/>
                <w:i/>
              </w:rPr>
            </w:pPr>
            <w:r>
              <w:t>Младшие школьники – 18 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1F62C8" w:rsidP="00B40037">
            <w:pPr>
              <w:pStyle w:val="a3"/>
              <w:spacing w:line="276" w:lineRule="auto"/>
              <w:jc w:val="center"/>
            </w:pPr>
            <w:r>
              <w:t>500</w:t>
            </w:r>
            <w:r w:rsidR="0032442C">
              <w:t>-5</w:t>
            </w:r>
            <w:r>
              <w:t>15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C14314" w:rsidRDefault="0032442C" w:rsidP="00B40037">
            <w:pPr>
              <w:pStyle w:val="a3"/>
              <w:jc w:val="center"/>
              <w:rPr>
                <w:b/>
                <w:i/>
              </w:rPr>
            </w:pPr>
            <w:r w:rsidRPr="00E02B7C">
              <w:rPr>
                <w:b/>
              </w:rPr>
              <w:t>«Формирование ценностных ориентаций у подростков»</w:t>
            </w:r>
            <w:r>
              <w:rPr>
                <w:b/>
                <w:i/>
              </w:rPr>
              <w:t xml:space="preserve"> </w:t>
            </w:r>
            <w:r w:rsidRPr="00CE218D">
              <w:rPr>
                <w:i/>
              </w:rPr>
              <w:t>Формирование доброжелательности и ценностных ориентаций у подростков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«</w:t>
            </w:r>
            <w:proofErr w:type="spellStart"/>
            <w:r w:rsidRPr="00832FF5">
              <w:t>Плавская</w:t>
            </w:r>
            <w:proofErr w:type="spellEnd"/>
            <w:r w:rsidRPr="00832FF5">
              <w:t xml:space="preserve"> средняя общеобразовательная школа №2»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6 </w:t>
            </w:r>
            <w:r>
              <w:t>«</w:t>
            </w:r>
            <w:r w:rsidRPr="00832FF5">
              <w:t>Б</w:t>
            </w:r>
            <w:r>
              <w:t xml:space="preserve">» </w:t>
            </w:r>
            <w:r w:rsidRPr="00832FF5">
              <w:t xml:space="preserve">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</w:rPr>
              <w:t>1 раз в неделю</w:t>
            </w:r>
          </w:p>
        </w:tc>
        <w:tc>
          <w:tcPr>
            <w:tcW w:w="2552" w:type="dxa"/>
          </w:tcPr>
          <w:p w:rsidR="0032442C" w:rsidRPr="00A600D0" w:rsidRDefault="0032442C" w:rsidP="00B40037">
            <w:pPr>
              <w:pStyle w:val="a3"/>
            </w:pPr>
            <w:r w:rsidRPr="00A600D0">
              <w:t xml:space="preserve">Младшие подростки </w:t>
            </w:r>
            <w:r>
              <w:t>–</w:t>
            </w:r>
            <w:r w:rsidRPr="00A600D0">
              <w:t xml:space="preserve"> </w:t>
            </w:r>
            <w:r>
              <w:t xml:space="preserve">18 </w:t>
            </w:r>
            <w:r w:rsidRPr="00A600D0"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1F62C8" w:rsidP="00B40037">
            <w:pPr>
              <w:pStyle w:val="a3"/>
              <w:spacing w:line="276" w:lineRule="auto"/>
              <w:jc w:val="center"/>
            </w:pPr>
            <w:r>
              <w:t>516</w:t>
            </w:r>
            <w:r w:rsidR="0032442C">
              <w:t>-5</w:t>
            </w:r>
            <w:r>
              <w:t>31</w:t>
            </w:r>
          </w:p>
        </w:tc>
        <w:tc>
          <w:tcPr>
            <w:tcW w:w="1359" w:type="dxa"/>
          </w:tcPr>
          <w:p w:rsidR="0032442C" w:rsidRPr="00F06EDD" w:rsidRDefault="0032442C" w:rsidP="00B4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0" w:type="auto"/>
          </w:tcPr>
          <w:p w:rsidR="0032442C" w:rsidRDefault="0032442C" w:rsidP="00B40037">
            <w:pPr>
              <w:pStyle w:val="a3"/>
              <w:jc w:val="center"/>
            </w:pPr>
            <w:r w:rsidRPr="003D7E57">
              <w:t xml:space="preserve">Групповые занятия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</w:t>
            </w:r>
          </w:p>
          <w:p w:rsidR="0032442C" w:rsidRPr="002C73DE" w:rsidRDefault="0032442C" w:rsidP="00B40037">
            <w:pPr>
              <w:pStyle w:val="a3"/>
              <w:jc w:val="center"/>
              <w:rPr>
                <w:b/>
              </w:rPr>
            </w:pPr>
            <w:r w:rsidRPr="00E02B7C">
              <w:rPr>
                <w:b/>
              </w:rPr>
              <w:t>«Слагаемые социально-психологической устойчивости школьника»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</w:pPr>
            <w:r w:rsidRPr="00DF4332">
              <w:t>МБОУ МО</w:t>
            </w:r>
          </w:p>
          <w:p w:rsidR="0032442C" w:rsidRDefault="0032442C" w:rsidP="00B40037">
            <w:pPr>
              <w:pStyle w:val="a3"/>
            </w:pPr>
            <w:r w:rsidRPr="00DF4332">
              <w:t xml:space="preserve">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32442C" w:rsidRDefault="0032442C" w:rsidP="00B40037">
            <w:pPr>
              <w:pStyle w:val="a3"/>
            </w:pPr>
            <w:r w:rsidRPr="00832FF5">
              <w:t xml:space="preserve"> </w:t>
            </w: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32442C" w:rsidRPr="00832FF5" w:rsidRDefault="0032442C" w:rsidP="00B40037">
            <w:pPr>
              <w:pStyle w:val="a3"/>
            </w:pPr>
            <w:r w:rsidRPr="00832FF5">
              <w:t>1 «Б» класс</w:t>
            </w:r>
          </w:p>
          <w:p w:rsidR="0032442C" w:rsidRPr="00941D3A" w:rsidRDefault="0032442C" w:rsidP="00B40037">
            <w:pPr>
              <w:pStyle w:val="a3"/>
              <w:rPr>
                <w:i/>
              </w:rPr>
            </w:pPr>
            <w:r>
              <w:rPr>
                <w:i/>
              </w:rPr>
              <w:t>1 раз в неделю</w:t>
            </w:r>
          </w:p>
        </w:tc>
        <w:tc>
          <w:tcPr>
            <w:tcW w:w="2552" w:type="dxa"/>
          </w:tcPr>
          <w:p w:rsidR="0032442C" w:rsidRPr="003D7E57" w:rsidRDefault="0032442C" w:rsidP="00B40037">
            <w:pPr>
              <w:pStyle w:val="a3"/>
            </w:pPr>
            <w:r>
              <w:t>Младшие школьники – 15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532-563</w:t>
            </w:r>
          </w:p>
        </w:tc>
        <w:tc>
          <w:tcPr>
            <w:tcW w:w="1359" w:type="dxa"/>
          </w:tcPr>
          <w:p w:rsidR="0032442C" w:rsidRPr="0032442C" w:rsidRDefault="0032442C" w:rsidP="0032442C">
            <w:pPr>
              <w:rPr>
                <w:rFonts w:ascii="Times New Roman" w:hAnsi="Times New Roman" w:cs="Times New Roman"/>
              </w:rPr>
            </w:pPr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951">
              <w:rPr>
                <w:rFonts w:ascii="Times New Roman" w:eastAsia="Times New Roman" w:hAnsi="Times New Roman" w:cs="Times New Roman"/>
                <w:b/>
              </w:rPr>
              <w:t>«Создай себя сам»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Психолого-педагогическая коррекция рискованного поведения подростков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6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,6Б, 6В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564-595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«Преодоление»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адаптивных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копинг-стратегий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несовершеннолетних, направленных на успешную реабилитацию и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реинтеграцию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семью и социум</w:t>
            </w:r>
            <w:proofErr w:type="gramEnd"/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           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lastRenderedPageBreak/>
              <w:t>596-627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«Преодоление»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адаптивных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копинг-стратегий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несовершеннолетних, направленных на успешную реабилитацию и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реинтеграцию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семью и социум</w:t>
            </w:r>
            <w:proofErr w:type="gramEnd"/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 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8В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 </w:t>
            </w:r>
            <w:r w:rsidRPr="005832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628-659</w:t>
            </w:r>
          </w:p>
        </w:tc>
        <w:tc>
          <w:tcPr>
            <w:tcW w:w="1359" w:type="dxa"/>
          </w:tcPr>
          <w:p w:rsidR="0032442C" w:rsidRDefault="0032442C" w:rsidP="0032442C">
            <w:pPr>
              <w:pStyle w:val="a3"/>
              <w:rPr>
                <w:bCs/>
              </w:rPr>
            </w:pPr>
            <w:r w:rsidRPr="0032442C"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«Познай самого себя»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», 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2 «Б»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ладшие школьники – 15</w:t>
            </w:r>
            <w:r w:rsidRPr="009A1D52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660-691</w:t>
            </w:r>
          </w:p>
        </w:tc>
        <w:tc>
          <w:tcPr>
            <w:tcW w:w="1359" w:type="dxa"/>
          </w:tcPr>
          <w:p w:rsidR="0032442C" w:rsidRDefault="0032442C" w:rsidP="0032442C">
            <w:pPr>
              <w:pStyle w:val="a3"/>
              <w:rPr>
                <w:bCs/>
              </w:rPr>
            </w:pPr>
            <w:r w:rsidRPr="0032442C"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«Познай самого себя»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»,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ладшие школьники – 19</w:t>
            </w:r>
            <w:r w:rsidRPr="009A1D52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692-707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«Познай самого себя»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Создание психолого-педагогических условий для развития психологической устойчивости личности школьников через самопознание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»,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«Г» класс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раз</w:t>
            </w:r>
            <w:r w:rsidRPr="001A0951">
              <w:rPr>
                <w:rFonts w:ascii="Times New Roman" w:eastAsia="Times New Roman" w:hAnsi="Times New Roman" w:cs="Times New Roman"/>
                <w:i/>
              </w:rPr>
              <w:t xml:space="preserve">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ладшие школьники – 18</w:t>
            </w:r>
            <w:r w:rsidRPr="009A1D52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708-723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«Познай самого себя»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», 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«В»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раз</w:t>
            </w:r>
            <w:r w:rsidRPr="001A0951">
              <w:rPr>
                <w:rFonts w:ascii="Times New Roman" w:eastAsia="Times New Roman" w:hAnsi="Times New Roman" w:cs="Times New Roman"/>
                <w:i/>
              </w:rPr>
              <w:t xml:space="preserve">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ладшие школьники – 18</w:t>
            </w:r>
            <w:r w:rsidRPr="009A1D52">
              <w:rPr>
                <w:rFonts w:ascii="Times New Roman" w:hAnsi="Times New Roman" w:cs="Times New Roman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724-755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«Формирование ценностных ориентаций у подростков</w:t>
            </w:r>
            <w:proofErr w:type="gramStart"/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ормирование доброжелательности и ценностных ориентаций у подростков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№2»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«А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» 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</w:rPr>
              <w:t>ладшие подростки – 18</w:t>
            </w:r>
            <w:r w:rsidRPr="009A1D52">
              <w:rPr>
                <w:rFonts w:ascii="Times New Roman" w:hAnsi="Times New Roman" w:cs="Times New Roman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lastRenderedPageBreak/>
              <w:t>756-787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ценностных ориентаций у подростков</w:t>
            </w:r>
            <w:proofErr w:type="gramStart"/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ормирование доброжелательности и ценностных ориентаций у подростков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 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</w:rPr>
              <w:t>2 раза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ладшие подростки – 16</w:t>
            </w:r>
            <w:r w:rsidRPr="009A1D52">
              <w:rPr>
                <w:rFonts w:ascii="Times New Roman" w:hAnsi="Times New Roman" w:cs="Times New Roman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1F62C8" w:rsidP="00B40037">
            <w:pPr>
              <w:pStyle w:val="a3"/>
              <w:spacing w:line="276" w:lineRule="auto"/>
              <w:jc w:val="center"/>
            </w:pPr>
            <w:r>
              <w:t>788-</w:t>
            </w:r>
            <w:r w:rsidR="00517DCA">
              <w:t>803</w:t>
            </w:r>
          </w:p>
        </w:tc>
        <w:tc>
          <w:tcPr>
            <w:tcW w:w="1359" w:type="dxa"/>
          </w:tcPr>
          <w:p w:rsidR="0032442C" w:rsidRDefault="0032442C" w:rsidP="0032442C"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дополнительной 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«Слагаемые социально-психологической устойчивости школьника»</w:t>
            </w:r>
          </w:p>
        </w:tc>
        <w:tc>
          <w:tcPr>
            <w:tcW w:w="2968" w:type="dxa"/>
          </w:tcPr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32442C" w:rsidRPr="001A0951" w:rsidRDefault="0032442C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 класс</w:t>
            </w:r>
          </w:p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552" w:type="dxa"/>
          </w:tcPr>
          <w:p w:rsidR="0032442C" w:rsidRPr="001A0951" w:rsidRDefault="0032442C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5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ладшие школьни</w:t>
            </w:r>
            <w:r w:rsidRPr="009A1D52">
              <w:rPr>
                <w:rFonts w:ascii="Times New Roman" w:hAnsi="Times New Roman" w:cs="Times New Roman"/>
              </w:rPr>
              <w:t>ки – 17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42C" w:rsidTr="008B792E">
        <w:tc>
          <w:tcPr>
            <w:tcW w:w="851" w:type="dxa"/>
          </w:tcPr>
          <w:p w:rsidR="0032442C" w:rsidRDefault="00517DCA" w:rsidP="00B40037">
            <w:pPr>
              <w:pStyle w:val="a3"/>
              <w:spacing w:line="276" w:lineRule="auto"/>
              <w:jc w:val="center"/>
            </w:pPr>
            <w:r>
              <w:t>804-819</w:t>
            </w:r>
          </w:p>
        </w:tc>
        <w:tc>
          <w:tcPr>
            <w:tcW w:w="1359" w:type="dxa"/>
          </w:tcPr>
          <w:p w:rsidR="0032442C" w:rsidRPr="009A1D52" w:rsidRDefault="0032442C" w:rsidP="0032442C">
            <w:pPr>
              <w:rPr>
                <w:rFonts w:ascii="Times New Roman" w:hAnsi="Times New Roman" w:cs="Times New Roman"/>
              </w:rPr>
            </w:pPr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9A1D52" w:rsidRDefault="0032442C" w:rsidP="0032442C">
            <w:pPr>
              <w:pStyle w:val="a3"/>
              <w:jc w:val="center"/>
            </w:pPr>
            <w:r w:rsidRPr="009A1D52">
              <w:t xml:space="preserve">Групповые занятия по дополнительной образовательной  индивидуально-ориентированной программе </w:t>
            </w:r>
          </w:p>
          <w:p w:rsidR="0032442C" w:rsidRPr="009A1D52" w:rsidRDefault="0032442C" w:rsidP="0032442C">
            <w:pPr>
              <w:pStyle w:val="a3"/>
              <w:jc w:val="center"/>
            </w:pPr>
            <w:r w:rsidRPr="009A1D52">
              <w:rPr>
                <w:b/>
              </w:rPr>
              <w:t>«Мой выбор»</w:t>
            </w:r>
            <w:r w:rsidRPr="009A1D52">
              <w:t xml:space="preserve"> </w:t>
            </w:r>
          </w:p>
          <w:p w:rsidR="0032442C" w:rsidRPr="009A1D52" w:rsidRDefault="0032442C" w:rsidP="0032442C">
            <w:pPr>
              <w:pStyle w:val="a3"/>
              <w:jc w:val="center"/>
              <w:rPr>
                <w:i/>
              </w:rPr>
            </w:pPr>
            <w:r w:rsidRPr="009A1D52">
              <w:rPr>
                <w:i/>
              </w:rPr>
              <w:t>Профессиональное самоопределение</w:t>
            </w:r>
            <w:r w:rsidRPr="009A1D52">
              <w:t xml:space="preserve"> </w:t>
            </w:r>
            <w:r w:rsidRPr="009A1D52">
              <w:rPr>
                <w:i/>
              </w:rPr>
              <w:t xml:space="preserve">Профилактика </w:t>
            </w:r>
            <w:proofErr w:type="gramStart"/>
            <w:r w:rsidRPr="009A1D52">
              <w:rPr>
                <w:i/>
              </w:rPr>
              <w:t>социальной</w:t>
            </w:r>
            <w:proofErr w:type="gramEnd"/>
            <w:r w:rsidRPr="009A1D52">
              <w:rPr>
                <w:i/>
              </w:rPr>
              <w:t xml:space="preserve"> </w:t>
            </w:r>
            <w:proofErr w:type="spellStart"/>
            <w:r w:rsidRPr="009A1D52">
              <w:rPr>
                <w:i/>
              </w:rPr>
              <w:t>дезадаптации</w:t>
            </w:r>
            <w:proofErr w:type="spellEnd"/>
          </w:p>
        </w:tc>
        <w:tc>
          <w:tcPr>
            <w:tcW w:w="2968" w:type="dxa"/>
          </w:tcPr>
          <w:p w:rsidR="0032442C" w:rsidRPr="009A1D52" w:rsidRDefault="0032442C" w:rsidP="0032442C">
            <w:pPr>
              <w:pStyle w:val="a3"/>
            </w:pPr>
            <w:r w:rsidRPr="009A1D52">
              <w:t xml:space="preserve">МБОУ МО </w:t>
            </w:r>
            <w:proofErr w:type="spellStart"/>
            <w:r w:rsidRPr="009A1D52">
              <w:t>Плавский</w:t>
            </w:r>
            <w:proofErr w:type="spellEnd"/>
            <w:r w:rsidRPr="009A1D52">
              <w:t xml:space="preserve"> район  </w:t>
            </w:r>
          </w:p>
          <w:p w:rsidR="0032442C" w:rsidRPr="009A1D52" w:rsidRDefault="0032442C" w:rsidP="0032442C">
            <w:pPr>
              <w:pStyle w:val="a3"/>
            </w:pPr>
            <w:r w:rsidRPr="009A1D52">
              <w:t>«</w:t>
            </w:r>
            <w:proofErr w:type="spellStart"/>
            <w:r w:rsidRPr="009A1D52">
              <w:t>Плавская</w:t>
            </w:r>
            <w:proofErr w:type="spellEnd"/>
            <w:r w:rsidRPr="009A1D52">
              <w:t xml:space="preserve"> СОШ № 2»</w:t>
            </w:r>
          </w:p>
          <w:p w:rsidR="0032442C" w:rsidRPr="009A1D52" w:rsidRDefault="0032442C" w:rsidP="0032442C">
            <w:pPr>
              <w:pStyle w:val="a3"/>
            </w:pPr>
            <w:r w:rsidRPr="009A1D52">
              <w:t xml:space="preserve"> 9 «Б»</w:t>
            </w:r>
            <w:r>
              <w:t xml:space="preserve"> и  9 «В»</w:t>
            </w:r>
            <w:r w:rsidRPr="009A1D52">
              <w:t xml:space="preserve"> класс</w:t>
            </w:r>
            <w:r>
              <w:t>ы</w:t>
            </w:r>
          </w:p>
          <w:p w:rsidR="0032442C" w:rsidRPr="009A1D52" w:rsidRDefault="0032442C" w:rsidP="0032442C">
            <w:pPr>
              <w:pStyle w:val="a3"/>
            </w:pPr>
            <w:r w:rsidRPr="009A1D52">
              <w:t xml:space="preserve"> </w:t>
            </w:r>
            <w:r w:rsidRPr="009A1D52">
              <w:rPr>
                <w:i/>
              </w:rPr>
              <w:t>1 раз в неделю</w:t>
            </w:r>
          </w:p>
          <w:p w:rsidR="0032442C" w:rsidRPr="009A1D52" w:rsidRDefault="0032442C" w:rsidP="0032442C">
            <w:pPr>
              <w:pStyle w:val="a3"/>
            </w:pPr>
          </w:p>
        </w:tc>
        <w:tc>
          <w:tcPr>
            <w:tcW w:w="2552" w:type="dxa"/>
          </w:tcPr>
          <w:p w:rsidR="0032442C" w:rsidRPr="009A1D52" w:rsidRDefault="0032442C" w:rsidP="0032442C">
            <w:pPr>
              <w:pStyle w:val="a3"/>
            </w:pPr>
            <w:r>
              <w:t>Младшие подростки – 38</w:t>
            </w:r>
            <w:r w:rsidRPr="009A1D52">
              <w:t xml:space="preserve">  человек</w:t>
            </w:r>
          </w:p>
        </w:tc>
      </w:tr>
      <w:tr w:rsidR="0032442C" w:rsidTr="008B792E">
        <w:tc>
          <w:tcPr>
            <w:tcW w:w="851" w:type="dxa"/>
          </w:tcPr>
          <w:p w:rsidR="0032442C" w:rsidRDefault="00517DCA" w:rsidP="00B40037">
            <w:pPr>
              <w:pStyle w:val="a3"/>
              <w:spacing w:line="276" w:lineRule="auto"/>
              <w:jc w:val="center"/>
            </w:pPr>
            <w:r>
              <w:t>820-835</w:t>
            </w:r>
          </w:p>
        </w:tc>
        <w:tc>
          <w:tcPr>
            <w:tcW w:w="1359" w:type="dxa"/>
          </w:tcPr>
          <w:p w:rsidR="0032442C" w:rsidRPr="009A1D52" w:rsidRDefault="0032442C" w:rsidP="0032442C">
            <w:pPr>
              <w:rPr>
                <w:rFonts w:ascii="Times New Roman" w:hAnsi="Times New Roman" w:cs="Times New Roman"/>
              </w:rPr>
            </w:pPr>
            <w:r w:rsidRPr="0032442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</w:tcPr>
          <w:p w:rsidR="0032442C" w:rsidRPr="009A1D52" w:rsidRDefault="0032442C" w:rsidP="0032442C">
            <w:pPr>
              <w:pStyle w:val="a3"/>
              <w:jc w:val="center"/>
            </w:pPr>
            <w:r w:rsidRPr="009A1D52">
              <w:t xml:space="preserve">Групповые занятия по дополнительной образовательной  индивидуально-ориентированной программе </w:t>
            </w:r>
          </w:p>
          <w:p w:rsidR="0032442C" w:rsidRPr="009A1D52" w:rsidRDefault="0032442C" w:rsidP="003244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«Я в этом мире</w:t>
            </w:r>
            <w:r w:rsidRPr="009A1D52">
              <w:rPr>
                <w:b/>
              </w:rPr>
              <w:t>»</w:t>
            </w:r>
          </w:p>
          <w:p w:rsidR="0032442C" w:rsidRPr="009A1D52" w:rsidRDefault="0032442C" w:rsidP="0032442C">
            <w:pPr>
              <w:pStyle w:val="a3"/>
              <w:jc w:val="center"/>
              <w:rPr>
                <w:b/>
              </w:rPr>
            </w:pPr>
            <w:r w:rsidRPr="009A1D52">
              <w:rPr>
                <w:i/>
              </w:rPr>
              <w:t xml:space="preserve">Профилактика </w:t>
            </w:r>
            <w:proofErr w:type="gramStart"/>
            <w:r w:rsidRPr="009A1D52">
              <w:rPr>
                <w:i/>
              </w:rPr>
              <w:t>социальной</w:t>
            </w:r>
            <w:proofErr w:type="gramEnd"/>
            <w:r w:rsidRPr="009A1D52">
              <w:rPr>
                <w:i/>
              </w:rPr>
              <w:t xml:space="preserve"> </w:t>
            </w:r>
            <w:proofErr w:type="spellStart"/>
            <w:r w:rsidRPr="009A1D52">
              <w:rPr>
                <w:i/>
              </w:rPr>
              <w:t>дезадаптации</w:t>
            </w:r>
            <w:proofErr w:type="spellEnd"/>
          </w:p>
        </w:tc>
        <w:tc>
          <w:tcPr>
            <w:tcW w:w="2968" w:type="dxa"/>
          </w:tcPr>
          <w:p w:rsidR="0032442C" w:rsidRPr="009A1D52" w:rsidRDefault="0032442C" w:rsidP="0032442C">
            <w:pPr>
              <w:pStyle w:val="a3"/>
            </w:pPr>
            <w:r w:rsidRPr="009A1D52">
              <w:t xml:space="preserve">МБОУ МО </w:t>
            </w:r>
            <w:proofErr w:type="spellStart"/>
            <w:r w:rsidRPr="009A1D52">
              <w:t>Плавский</w:t>
            </w:r>
            <w:proofErr w:type="spellEnd"/>
            <w:r w:rsidRPr="009A1D52">
              <w:t xml:space="preserve"> район </w:t>
            </w:r>
          </w:p>
          <w:p w:rsidR="0032442C" w:rsidRPr="009A1D52" w:rsidRDefault="0032442C" w:rsidP="0032442C">
            <w:pPr>
              <w:pStyle w:val="a3"/>
            </w:pPr>
            <w:r w:rsidRPr="009A1D52">
              <w:t xml:space="preserve"> «</w:t>
            </w:r>
            <w:proofErr w:type="spellStart"/>
            <w:r w:rsidRPr="009A1D52">
              <w:t>Плавская</w:t>
            </w:r>
            <w:proofErr w:type="spellEnd"/>
            <w:r w:rsidRPr="009A1D52">
              <w:t xml:space="preserve"> СОШ № 1»</w:t>
            </w:r>
          </w:p>
          <w:p w:rsidR="0032442C" w:rsidRPr="009A1D52" w:rsidRDefault="0032442C" w:rsidP="0032442C">
            <w:pPr>
              <w:pStyle w:val="a3"/>
            </w:pPr>
            <w:r>
              <w:t xml:space="preserve"> 8 «В</w:t>
            </w:r>
            <w:r w:rsidRPr="009A1D52">
              <w:t>» класс</w:t>
            </w:r>
          </w:p>
          <w:p w:rsidR="0032442C" w:rsidRPr="009A1D52" w:rsidRDefault="0032442C" w:rsidP="0032442C">
            <w:pPr>
              <w:pStyle w:val="a3"/>
            </w:pPr>
            <w:r w:rsidRPr="009A1D52">
              <w:t xml:space="preserve"> </w:t>
            </w:r>
            <w:r w:rsidRPr="009A1D52">
              <w:rPr>
                <w:i/>
              </w:rPr>
              <w:t>1 раз в неделю</w:t>
            </w:r>
          </w:p>
          <w:p w:rsidR="0032442C" w:rsidRPr="009A1D52" w:rsidRDefault="0032442C" w:rsidP="0032442C">
            <w:pPr>
              <w:pStyle w:val="a3"/>
            </w:pPr>
          </w:p>
        </w:tc>
        <w:tc>
          <w:tcPr>
            <w:tcW w:w="2552" w:type="dxa"/>
          </w:tcPr>
          <w:p w:rsidR="0032442C" w:rsidRPr="009A1D52" w:rsidRDefault="0032442C" w:rsidP="0032442C">
            <w:pPr>
              <w:pStyle w:val="a3"/>
            </w:pPr>
            <w:r>
              <w:t>Младшие подростки – 21</w:t>
            </w:r>
            <w:r w:rsidRPr="009A1D52">
              <w:t xml:space="preserve">  человека</w:t>
            </w:r>
          </w:p>
        </w:tc>
      </w:tr>
      <w:tr w:rsidR="0032442C" w:rsidTr="008B792E">
        <w:tc>
          <w:tcPr>
            <w:tcW w:w="851" w:type="dxa"/>
          </w:tcPr>
          <w:p w:rsidR="0032442C" w:rsidRPr="00C807D6" w:rsidRDefault="0032442C" w:rsidP="00B40037">
            <w:pPr>
              <w:pStyle w:val="a3"/>
              <w:spacing w:line="276" w:lineRule="auto"/>
              <w:jc w:val="center"/>
            </w:pPr>
          </w:p>
        </w:tc>
        <w:tc>
          <w:tcPr>
            <w:tcW w:w="1359" w:type="dxa"/>
          </w:tcPr>
          <w:p w:rsidR="0032442C" w:rsidRPr="004770A3" w:rsidRDefault="0032442C" w:rsidP="00B40037">
            <w:pPr>
              <w:pStyle w:val="a3"/>
              <w:jc w:val="right"/>
              <w:rPr>
                <w:b/>
              </w:rPr>
            </w:pPr>
            <w:r w:rsidRPr="004770A3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32442C" w:rsidRPr="004770A3" w:rsidRDefault="00517DCA" w:rsidP="00B400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835 </w:t>
            </w:r>
            <w:r w:rsidR="0032442C">
              <w:rPr>
                <w:b/>
              </w:rPr>
              <w:t xml:space="preserve">  </w:t>
            </w:r>
            <w:r w:rsidR="0032442C" w:rsidRPr="004770A3">
              <w:rPr>
                <w:b/>
              </w:rPr>
              <w:t xml:space="preserve"> мероприятий </w:t>
            </w:r>
          </w:p>
        </w:tc>
        <w:tc>
          <w:tcPr>
            <w:tcW w:w="2968" w:type="dxa"/>
          </w:tcPr>
          <w:p w:rsidR="0032442C" w:rsidRDefault="0032442C" w:rsidP="00B40037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  <w:p w:rsidR="0032442C" w:rsidRPr="001E4B20" w:rsidRDefault="0032442C" w:rsidP="00B40037">
            <w:pPr>
              <w:pStyle w:val="a3"/>
              <w:rPr>
                <w:b/>
              </w:rPr>
            </w:pPr>
          </w:p>
          <w:p w:rsidR="0032442C" w:rsidRPr="001E4B20" w:rsidRDefault="0032442C" w:rsidP="00B40037">
            <w:pPr>
              <w:rPr>
                <w:lang w:eastAsia="en-US"/>
              </w:rPr>
            </w:pPr>
            <w:r w:rsidRPr="001E4B20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2552" w:type="dxa"/>
          </w:tcPr>
          <w:p w:rsidR="0032442C" w:rsidRDefault="002C4512" w:rsidP="00B40037">
            <w:pPr>
              <w:pStyle w:val="a3"/>
              <w:rPr>
                <w:b/>
              </w:rPr>
            </w:pPr>
            <w:r>
              <w:rPr>
                <w:b/>
              </w:rPr>
              <w:t xml:space="preserve">  4419 человек</w:t>
            </w:r>
          </w:p>
          <w:p w:rsidR="0032442C" w:rsidRDefault="0032442C" w:rsidP="00B40037">
            <w:pPr>
              <w:pStyle w:val="a3"/>
              <w:rPr>
                <w:b/>
              </w:rPr>
            </w:pPr>
          </w:p>
          <w:p w:rsidR="0032442C" w:rsidRDefault="00517DCA" w:rsidP="00B40037">
            <w:pPr>
              <w:pStyle w:val="a3"/>
              <w:rPr>
                <w:b/>
              </w:rPr>
            </w:pPr>
            <w:r>
              <w:rPr>
                <w:b/>
              </w:rPr>
              <w:t xml:space="preserve">Старшие дошкольники – 50 </w:t>
            </w:r>
            <w:r w:rsidR="0032442C">
              <w:rPr>
                <w:b/>
              </w:rPr>
              <w:t>человек</w:t>
            </w:r>
          </w:p>
          <w:p w:rsidR="0032442C" w:rsidRDefault="0032442C" w:rsidP="00B40037">
            <w:pPr>
              <w:pStyle w:val="a3"/>
              <w:rPr>
                <w:b/>
              </w:rPr>
            </w:pPr>
            <w:r w:rsidRPr="000350EF">
              <w:rPr>
                <w:b/>
              </w:rPr>
              <w:t xml:space="preserve">Младшие школьники – </w:t>
            </w:r>
            <w:r w:rsidR="00517DCA">
              <w:rPr>
                <w:b/>
              </w:rPr>
              <w:t xml:space="preserve">    835</w:t>
            </w:r>
            <w:r>
              <w:rPr>
                <w:b/>
              </w:rPr>
              <w:t xml:space="preserve">  </w:t>
            </w:r>
            <w:r w:rsidRPr="000350EF">
              <w:rPr>
                <w:b/>
              </w:rPr>
              <w:t>че</w:t>
            </w:r>
            <w:r>
              <w:rPr>
                <w:b/>
              </w:rPr>
              <w:t xml:space="preserve">ловек  </w:t>
            </w:r>
          </w:p>
          <w:p w:rsidR="0032442C" w:rsidRPr="000350EF" w:rsidRDefault="0032442C" w:rsidP="00B40037">
            <w:pPr>
              <w:pStyle w:val="a3"/>
              <w:rPr>
                <w:b/>
              </w:rPr>
            </w:pPr>
            <w:r>
              <w:rPr>
                <w:b/>
              </w:rPr>
              <w:t xml:space="preserve">Младшие подростки – </w:t>
            </w:r>
            <w:r w:rsidRPr="000350EF">
              <w:rPr>
                <w:b/>
              </w:rPr>
              <w:t xml:space="preserve"> </w:t>
            </w:r>
            <w:r w:rsidR="00517DCA">
              <w:rPr>
                <w:b/>
              </w:rPr>
              <w:t xml:space="preserve">      1533 </w:t>
            </w:r>
            <w:r>
              <w:rPr>
                <w:b/>
              </w:rPr>
              <w:t xml:space="preserve"> </w:t>
            </w:r>
            <w:r w:rsidRPr="000350EF">
              <w:rPr>
                <w:b/>
              </w:rPr>
              <w:t>человек</w:t>
            </w:r>
          </w:p>
          <w:p w:rsidR="0032442C" w:rsidRPr="000350EF" w:rsidRDefault="0032442C" w:rsidP="00B40037">
            <w:pPr>
              <w:pStyle w:val="a3"/>
              <w:rPr>
                <w:b/>
              </w:rPr>
            </w:pPr>
            <w:r>
              <w:rPr>
                <w:b/>
              </w:rPr>
              <w:t xml:space="preserve">Старшие  подростки </w:t>
            </w:r>
            <w:r>
              <w:rPr>
                <w:b/>
              </w:rPr>
              <w:lastRenderedPageBreak/>
              <w:t xml:space="preserve">– </w:t>
            </w:r>
            <w:r w:rsidRPr="000350EF">
              <w:rPr>
                <w:b/>
              </w:rPr>
              <w:t xml:space="preserve">  </w:t>
            </w:r>
            <w:r w:rsidR="00517DCA">
              <w:rPr>
                <w:b/>
              </w:rPr>
              <w:t xml:space="preserve">     685</w:t>
            </w:r>
            <w:r>
              <w:rPr>
                <w:b/>
              </w:rPr>
              <w:t xml:space="preserve">  </w:t>
            </w:r>
            <w:r w:rsidRPr="000350EF">
              <w:rPr>
                <w:b/>
              </w:rPr>
              <w:t>человек</w:t>
            </w:r>
          </w:p>
          <w:p w:rsidR="0032442C" w:rsidRPr="000350EF" w:rsidRDefault="002C4512" w:rsidP="00B40037">
            <w:pPr>
              <w:pStyle w:val="a3"/>
              <w:rPr>
                <w:b/>
              </w:rPr>
            </w:pPr>
            <w:r>
              <w:rPr>
                <w:b/>
              </w:rPr>
              <w:t>Родители  –    782</w:t>
            </w:r>
            <w:r w:rsidR="0032442C">
              <w:rPr>
                <w:b/>
              </w:rPr>
              <w:t xml:space="preserve">  </w:t>
            </w:r>
            <w:r w:rsidR="0032442C" w:rsidRPr="000350EF">
              <w:rPr>
                <w:b/>
              </w:rPr>
              <w:t>человек</w:t>
            </w:r>
          </w:p>
          <w:p w:rsidR="0032442C" w:rsidRDefault="002C4512" w:rsidP="00B40037">
            <w:pPr>
              <w:pStyle w:val="a3"/>
              <w:rPr>
                <w:b/>
              </w:rPr>
            </w:pPr>
            <w:r>
              <w:rPr>
                <w:b/>
              </w:rPr>
              <w:t>Педагоги –    366</w:t>
            </w:r>
            <w:r w:rsidR="0032442C">
              <w:rPr>
                <w:b/>
              </w:rPr>
              <w:t xml:space="preserve"> </w:t>
            </w:r>
            <w:r w:rsidR="0032442C" w:rsidRPr="000350EF">
              <w:rPr>
                <w:b/>
              </w:rPr>
              <w:t>человек</w:t>
            </w:r>
          </w:p>
          <w:p w:rsidR="0032442C" w:rsidRPr="00F679FC" w:rsidRDefault="002C4512" w:rsidP="00B40037">
            <w:pPr>
              <w:pStyle w:val="a3"/>
              <w:rPr>
                <w:b/>
              </w:rPr>
            </w:pPr>
            <w:r>
              <w:rPr>
                <w:b/>
              </w:rPr>
              <w:t>Специалисты –  168</w:t>
            </w:r>
            <w:r w:rsidR="0032442C">
              <w:rPr>
                <w:b/>
              </w:rPr>
              <w:t xml:space="preserve"> человек</w:t>
            </w:r>
          </w:p>
        </w:tc>
      </w:tr>
    </w:tbl>
    <w:p w:rsidR="0032442C" w:rsidRDefault="0032442C" w:rsidP="00945B13">
      <w:pPr>
        <w:pStyle w:val="a3"/>
        <w:jc w:val="center"/>
        <w:rPr>
          <w:b/>
          <w:sz w:val="28"/>
          <w:szCs w:val="28"/>
        </w:rPr>
      </w:pPr>
    </w:p>
    <w:p w:rsidR="00945B13" w:rsidRPr="000A07EB" w:rsidRDefault="00945B13" w:rsidP="00945B13">
      <w:pPr>
        <w:pStyle w:val="a3"/>
        <w:jc w:val="center"/>
        <w:rPr>
          <w:b/>
          <w:sz w:val="28"/>
          <w:szCs w:val="28"/>
        </w:rPr>
      </w:pPr>
      <w:r w:rsidRPr="000A07EB">
        <w:rPr>
          <w:b/>
          <w:sz w:val="28"/>
          <w:szCs w:val="28"/>
        </w:rPr>
        <w:t>Отчет</w:t>
      </w:r>
    </w:p>
    <w:p w:rsidR="00945B13" w:rsidRDefault="00945B13" w:rsidP="00945B13">
      <w:pPr>
        <w:pStyle w:val="a3"/>
        <w:jc w:val="center"/>
        <w:rPr>
          <w:b/>
          <w:sz w:val="28"/>
          <w:szCs w:val="28"/>
        </w:rPr>
      </w:pPr>
      <w:r w:rsidRPr="000A07EB">
        <w:rPr>
          <w:b/>
          <w:sz w:val="28"/>
          <w:szCs w:val="28"/>
        </w:rPr>
        <w:t xml:space="preserve">о проведенных мероприятиях </w:t>
      </w:r>
      <w:r>
        <w:rPr>
          <w:b/>
          <w:sz w:val="28"/>
          <w:szCs w:val="28"/>
        </w:rPr>
        <w:t>по профилактике ПАВ</w:t>
      </w:r>
    </w:p>
    <w:p w:rsidR="00945B13" w:rsidRPr="000A07EB" w:rsidRDefault="00945B13" w:rsidP="00945B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2016 </w:t>
      </w:r>
      <w:r w:rsidR="0032442C">
        <w:rPr>
          <w:b/>
          <w:sz w:val="28"/>
          <w:szCs w:val="28"/>
        </w:rPr>
        <w:t>календарном году</w:t>
      </w:r>
    </w:p>
    <w:p w:rsidR="00945B13" w:rsidRDefault="0032442C" w:rsidP="00945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5B13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="00945B13" w:rsidRPr="000A07EB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="00945B13" w:rsidRPr="000A07EB">
        <w:rPr>
          <w:rFonts w:ascii="Times New Roman" w:hAnsi="Times New Roman" w:cs="Times New Roman"/>
          <w:b/>
          <w:sz w:val="28"/>
          <w:szCs w:val="28"/>
        </w:rPr>
        <w:t>Плавский</w:t>
      </w:r>
      <w:proofErr w:type="spellEnd"/>
      <w:r w:rsidR="00945B13" w:rsidRPr="000A07E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4"/>
        <w:tblW w:w="10632" w:type="dxa"/>
        <w:tblInd w:w="-885" w:type="dxa"/>
        <w:tblLook w:val="04A0"/>
      </w:tblPr>
      <w:tblGrid>
        <w:gridCol w:w="851"/>
        <w:gridCol w:w="1436"/>
        <w:gridCol w:w="3109"/>
        <w:gridCol w:w="2827"/>
        <w:gridCol w:w="2409"/>
      </w:tblGrid>
      <w:tr w:rsidR="00945B13" w:rsidTr="00945B13">
        <w:tc>
          <w:tcPr>
            <w:tcW w:w="851" w:type="dxa"/>
          </w:tcPr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проведения,</w:t>
            </w:r>
          </w:p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кем проводилось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Контингент,</w:t>
            </w:r>
          </w:p>
          <w:p w:rsidR="00945B13" w:rsidRDefault="00945B13" w:rsidP="0032442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5A1BEF" w:rsidRDefault="00945B13" w:rsidP="0032442C">
            <w:pPr>
              <w:pStyle w:val="a3"/>
            </w:pPr>
            <w:r w:rsidRPr="005A1BEF">
              <w:t>05.01.2016.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 w:rsidRPr="005A1BEF">
              <w:t>Спортивная эстафета</w:t>
            </w:r>
          </w:p>
          <w:p w:rsidR="00945B13" w:rsidRPr="005A1BEF" w:rsidRDefault="00945B13" w:rsidP="0032442C">
            <w:pPr>
              <w:pStyle w:val="a3"/>
              <w:jc w:val="center"/>
              <w:rPr>
                <w:b/>
              </w:rPr>
            </w:pPr>
            <w:r w:rsidRPr="005A1BEF">
              <w:rPr>
                <w:b/>
              </w:rPr>
              <w:t>«Зимние забавы»</w:t>
            </w:r>
          </w:p>
          <w:p w:rsidR="00945B13" w:rsidRDefault="00945B13" w:rsidP="0032442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DF4332">
              <w:t xml:space="preserve">МБОУ МО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945B13" w:rsidRDefault="00945B13" w:rsidP="0032442C">
            <w:pPr>
              <w:pStyle w:val="a3"/>
              <w:rPr>
                <w:b/>
                <w:sz w:val="28"/>
                <w:szCs w:val="28"/>
              </w:rPr>
            </w:pPr>
            <w:r>
              <w:t>4-5 классы</w:t>
            </w:r>
          </w:p>
        </w:tc>
        <w:tc>
          <w:tcPr>
            <w:tcW w:w="2409" w:type="dxa"/>
          </w:tcPr>
          <w:p w:rsidR="00945B13" w:rsidRPr="00F20273" w:rsidRDefault="00945B13" w:rsidP="0032442C">
            <w:pPr>
              <w:pStyle w:val="a3"/>
            </w:pPr>
            <w:r w:rsidRPr="00F20273">
              <w:t>Младшие школьники-20</w:t>
            </w:r>
            <w:r w:rsidRPr="00EA6A3C">
              <w:t xml:space="preserve"> </w:t>
            </w:r>
            <w:r>
              <w:t>человек</w:t>
            </w:r>
          </w:p>
          <w:p w:rsidR="00945B13" w:rsidRPr="00F20273" w:rsidRDefault="00945B13" w:rsidP="0032442C">
            <w:pPr>
              <w:pStyle w:val="a3"/>
            </w:pPr>
            <w:r w:rsidRPr="00F20273">
              <w:t>Младшие подростки -  человек -38</w:t>
            </w:r>
            <w:r w:rsidRPr="00EA6A3C">
              <w:t xml:space="preserve"> </w:t>
            </w:r>
            <w:r>
              <w:t>человек</w:t>
            </w:r>
          </w:p>
          <w:p w:rsidR="00945B13" w:rsidRPr="00F20273" w:rsidRDefault="00945B13" w:rsidP="0032442C">
            <w:pPr>
              <w:pStyle w:val="a3"/>
            </w:pPr>
            <w:r w:rsidRPr="00F20273">
              <w:t>Родители -18</w:t>
            </w:r>
            <w:r w:rsidRPr="00EA6A3C">
              <w:t xml:space="preserve"> </w:t>
            </w:r>
            <w:r>
              <w:t>человек</w:t>
            </w:r>
          </w:p>
          <w:p w:rsidR="00945B13" w:rsidRPr="00F85797" w:rsidRDefault="00945B13" w:rsidP="0032442C">
            <w:pPr>
              <w:pStyle w:val="a3"/>
            </w:pPr>
            <w:r w:rsidRPr="00F20273">
              <w:t>Педагоги-8</w:t>
            </w:r>
            <w:r w:rsidRPr="00EA6A3C">
              <w:t xml:space="preserve">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F85797" w:rsidRDefault="00945B13" w:rsidP="0032442C">
            <w:pPr>
              <w:pStyle w:val="a3"/>
            </w:pPr>
            <w:r w:rsidRPr="00F85797">
              <w:t>14.01.2016</w:t>
            </w:r>
          </w:p>
        </w:tc>
        <w:tc>
          <w:tcPr>
            <w:tcW w:w="0" w:type="auto"/>
          </w:tcPr>
          <w:p w:rsidR="00945B13" w:rsidRPr="00F85797" w:rsidRDefault="00945B13" w:rsidP="0032442C">
            <w:pPr>
              <w:pStyle w:val="a3"/>
              <w:jc w:val="center"/>
            </w:pPr>
            <w:r w:rsidRPr="00F85797">
              <w:t xml:space="preserve">Интерактивный час общения </w:t>
            </w:r>
            <w:r w:rsidRPr="00F85797">
              <w:rPr>
                <w:b/>
              </w:rPr>
              <w:t>«Культура наших потребностей»</w:t>
            </w:r>
          </w:p>
          <w:p w:rsidR="00945B13" w:rsidRPr="00F85797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gramStart"/>
            <w:r>
              <w:t>Горбачевская</w:t>
            </w:r>
            <w:proofErr w:type="gramEnd"/>
            <w:r>
              <w:t xml:space="preserve"> СОШ»</w:t>
            </w:r>
          </w:p>
          <w:p w:rsidR="00945B13" w:rsidRPr="00F85797" w:rsidRDefault="00945B13" w:rsidP="0032442C">
            <w:pPr>
              <w:pStyle w:val="a3"/>
            </w:pPr>
            <w:r w:rsidRPr="00F85797">
              <w:t xml:space="preserve"> 9 класс </w:t>
            </w:r>
          </w:p>
        </w:tc>
        <w:tc>
          <w:tcPr>
            <w:tcW w:w="2409" w:type="dxa"/>
          </w:tcPr>
          <w:p w:rsidR="00945B13" w:rsidRPr="00F85797" w:rsidRDefault="00945B13" w:rsidP="0032442C">
            <w:pPr>
              <w:pStyle w:val="a3"/>
            </w:pPr>
            <w:r w:rsidRPr="00F85797">
              <w:t>Педагоги-2</w:t>
            </w:r>
            <w:r>
              <w:t xml:space="preserve"> </w:t>
            </w:r>
            <w:r w:rsidRPr="00EA6A3C">
              <w:t>человека</w:t>
            </w:r>
          </w:p>
          <w:p w:rsidR="00945B13" w:rsidRPr="00F85797" w:rsidRDefault="00945B13" w:rsidP="0032442C">
            <w:pPr>
              <w:pStyle w:val="a3"/>
            </w:pPr>
            <w:r>
              <w:t xml:space="preserve">Младшие </w:t>
            </w:r>
            <w:r w:rsidRPr="00F85797">
              <w:t xml:space="preserve"> подростки –18</w:t>
            </w:r>
            <w:r w:rsidRPr="00EA6A3C">
              <w:t xml:space="preserve"> </w:t>
            </w:r>
            <w:r>
              <w:t>человек</w:t>
            </w:r>
          </w:p>
          <w:p w:rsidR="00945B13" w:rsidRPr="00F85797" w:rsidRDefault="00945B13" w:rsidP="0032442C">
            <w:pPr>
              <w:pStyle w:val="a3"/>
              <w:rPr>
                <w:b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</w:t>
            </w:r>
          </w:p>
        </w:tc>
        <w:tc>
          <w:tcPr>
            <w:tcW w:w="1436" w:type="dxa"/>
          </w:tcPr>
          <w:p w:rsidR="00945B13" w:rsidRPr="00F85797" w:rsidRDefault="00945B13" w:rsidP="0032442C">
            <w:pPr>
              <w:pStyle w:val="a3"/>
            </w:pPr>
            <w:r w:rsidRPr="00F85797">
              <w:t>22.01.2016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 w:rsidRPr="00F85797">
              <w:t>Просмотр и обсуждение мультфильма</w:t>
            </w:r>
          </w:p>
          <w:p w:rsidR="00945B13" w:rsidRPr="00F85797" w:rsidRDefault="00945B13" w:rsidP="0032442C">
            <w:pPr>
              <w:pStyle w:val="a3"/>
              <w:jc w:val="center"/>
              <w:rPr>
                <w:b/>
              </w:rPr>
            </w:pPr>
            <w:r w:rsidRPr="00F85797">
              <w:rPr>
                <w:b/>
              </w:rPr>
              <w:t>«Необыкновенное путешествие Серафимы»</w:t>
            </w:r>
          </w:p>
          <w:p w:rsidR="00945B13" w:rsidRPr="00F85797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gramStart"/>
            <w:r>
              <w:t>Горбачевская</w:t>
            </w:r>
            <w:proofErr w:type="gramEnd"/>
            <w:r>
              <w:t xml:space="preserve"> СОШ»</w:t>
            </w:r>
          </w:p>
          <w:p w:rsidR="00945B13" w:rsidRPr="00F85797" w:rsidRDefault="00945B13" w:rsidP="0032442C">
            <w:pPr>
              <w:pStyle w:val="a3"/>
            </w:pPr>
            <w:r w:rsidRPr="00F85797">
              <w:t xml:space="preserve"> 5 класс</w:t>
            </w:r>
          </w:p>
        </w:tc>
        <w:tc>
          <w:tcPr>
            <w:tcW w:w="2409" w:type="dxa"/>
          </w:tcPr>
          <w:p w:rsidR="00945B13" w:rsidRPr="00F85797" w:rsidRDefault="00945B13" w:rsidP="0032442C">
            <w:pPr>
              <w:pStyle w:val="a3"/>
            </w:pPr>
            <w:r>
              <w:t xml:space="preserve">Младшие </w:t>
            </w:r>
            <w:r w:rsidRPr="00F85797">
              <w:t xml:space="preserve"> подростки-25</w:t>
            </w:r>
            <w:r>
              <w:t xml:space="preserve"> человек</w:t>
            </w:r>
          </w:p>
          <w:p w:rsidR="00945B13" w:rsidRPr="00F85797" w:rsidRDefault="00945B13" w:rsidP="0032442C">
            <w:pPr>
              <w:pStyle w:val="a3"/>
            </w:pPr>
            <w:r w:rsidRPr="00F85797">
              <w:t>Педагоги-1</w:t>
            </w:r>
            <w:r>
              <w:t xml:space="preserve"> человек</w:t>
            </w:r>
          </w:p>
          <w:p w:rsidR="00945B13" w:rsidRPr="00F85797" w:rsidRDefault="00945B13" w:rsidP="0032442C">
            <w:pPr>
              <w:pStyle w:val="a3"/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F85797" w:rsidRDefault="00945B13" w:rsidP="0032442C">
            <w:pPr>
              <w:pStyle w:val="a3"/>
            </w:pPr>
            <w:r w:rsidRPr="00F85797">
              <w:t>22.01.2016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праздник</w:t>
            </w:r>
          </w:p>
          <w:p w:rsidR="00945B13" w:rsidRPr="00AE4B42" w:rsidRDefault="00AE4B42" w:rsidP="0032442C">
            <w:pPr>
              <w:pStyle w:val="a3"/>
              <w:jc w:val="center"/>
              <w:rPr>
                <w:b/>
                <w:color w:val="000000" w:themeColor="text1"/>
              </w:rPr>
            </w:pPr>
            <w:r w:rsidRPr="00AE4B42">
              <w:rPr>
                <w:b/>
                <w:color w:val="000000" w:themeColor="text1"/>
              </w:rPr>
              <w:t xml:space="preserve"> «Пора на лыжи! И коньки!»</w:t>
            </w:r>
          </w:p>
          <w:p w:rsidR="00945B13" w:rsidRPr="0035260C" w:rsidRDefault="00945B13" w:rsidP="0032442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945B13" w:rsidRDefault="00945B13" w:rsidP="0032442C">
            <w:pPr>
              <w:pStyle w:val="a3"/>
            </w:pPr>
            <w:r>
              <w:t>2-4-е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школьники – 60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394007" w:rsidRDefault="00945B13" w:rsidP="0032442C">
            <w:pPr>
              <w:pStyle w:val="a3"/>
            </w:pPr>
            <w:r w:rsidRPr="00394007">
              <w:t>25.01</w:t>
            </w:r>
            <w:r>
              <w:t>.2016.</w:t>
            </w:r>
            <w:r w:rsidRPr="00394007">
              <w:t>-25.02</w:t>
            </w:r>
            <w:r>
              <w:t>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 w:rsidRPr="00394007">
              <w:t>Изготовление и распространение буклетов</w:t>
            </w:r>
          </w:p>
          <w:p w:rsidR="00945B13" w:rsidRPr="00037139" w:rsidRDefault="00945B13" w:rsidP="0032442C">
            <w:pPr>
              <w:pStyle w:val="a3"/>
              <w:jc w:val="center"/>
              <w:rPr>
                <w:b/>
              </w:rPr>
            </w:pPr>
            <w:r w:rsidRPr="00037139">
              <w:rPr>
                <w:b/>
              </w:rPr>
              <w:t xml:space="preserve">«С законом </w:t>
            </w:r>
            <w:proofErr w:type="gramStart"/>
            <w:r w:rsidRPr="00037139">
              <w:rPr>
                <w:b/>
              </w:rPr>
              <w:t>на</w:t>
            </w:r>
            <w:proofErr w:type="gramEnd"/>
            <w:r w:rsidRPr="00037139">
              <w:rPr>
                <w:b/>
              </w:rPr>
              <w:t xml:space="preserve"> Ты»</w:t>
            </w:r>
          </w:p>
        </w:tc>
        <w:tc>
          <w:tcPr>
            <w:tcW w:w="2827" w:type="dxa"/>
          </w:tcPr>
          <w:p w:rsidR="00945B13" w:rsidRPr="00394007" w:rsidRDefault="00945B13" w:rsidP="0032442C">
            <w:pPr>
              <w:pStyle w:val="a3"/>
            </w:pPr>
            <w:r w:rsidRPr="00394007">
              <w:t xml:space="preserve">МБОУ МО </w:t>
            </w:r>
            <w:proofErr w:type="spellStart"/>
            <w:r w:rsidRPr="00394007">
              <w:t>Плавский</w:t>
            </w:r>
            <w:proofErr w:type="spellEnd"/>
            <w:r w:rsidRPr="00394007">
              <w:t xml:space="preserve"> район «ЦО  №4»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5-9 классы</w:t>
            </w:r>
          </w:p>
        </w:tc>
        <w:tc>
          <w:tcPr>
            <w:tcW w:w="2409" w:type="dxa"/>
          </w:tcPr>
          <w:p w:rsidR="00945B13" w:rsidRPr="00394007" w:rsidRDefault="00945B13" w:rsidP="0032442C">
            <w:pPr>
              <w:pStyle w:val="a3"/>
            </w:pPr>
            <w:r>
              <w:t xml:space="preserve">Младшие </w:t>
            </w:r>
            <w:r w:rsidRPr="00394007">
              <w:t>подростки-10</w:t>
            </w:r>
            <w:r>
              <w:t xml:space="preserve"> человек</w:t>
            </w:r>
          </w:p>
          <w:p w:rsidR="00945B13" w:rsidRPr="00394007" w:rsidRDefault="00945B13" w:rsidP="0032442C">
            <w:pPr>
              <w:pStyle w:val="a3"/>
            </w:pPr>
            <w:r>
              <w:t xml:space="preserve">Старшие </w:t>
            </w:r>
            <w:r w:rsidRPr="00394007">
              <w:t>подростки-5</w:t>
            </w:r>
            <w:r>
              <w:t xml:space="preserve"> человек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Педагоги-6</w:t>
            </w:r>
            <w:r>
              <w:t xml:space="preserve">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6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.2016.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5B13" w:rsidRPr="00EA6A3C" w:rsidRDefault="00945B13" w:rsidP="00324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</w:t>
            </w:r>
            <w:r w:rsidRPr="00EA6A3C">
              <w:rPr>
                <w:rFonts w:ascii="Times New Roman" w:hAnsi="Times New Roman"/>
                <w:b/>
                <w:sz w:val="24"/>
                <w:szCs w:val="24"/>
              </w:rPr>
              <w:t>ить в мире с собой и с другими»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№1»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C">
              <w:rPr>
                <w:rFonts w:ascii="Times New Roman" w:hAnsi="Times New Roman"/>
                <w:sz w:val="24"/>
                <w:szCs w:val="24"/>
              </w:rPr>
              <w:t>Младшие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-  24 человека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7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29.01.16</w:t>
            </w:r>
          </w:p>
        </w:tc>
        <w:tc>
          <w:tcPr>
            <w:tcW w:w="0" w:type="auto"/>
          </w:tcPr>
          <w:p w:rsidR="00945B13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 </w:t>
            </w:r>
            <w:r w:rsidRPr="00F7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«Умей казать НЕТ!»</w:t>
            </w:r>
          </w:p>
        </w:tc>
        <w:tc>
          <w:tcPr>
            <w:tcW w:w="2827" w:type="dxa"/>
          </w:tcPr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 №4»</w:t>
            </w:r>
          </w:p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Классные руководители 9-11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- 1 человек</w:t>
            </w:r>
          </w:p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lastRenderedPageBreak/>
              <w:t>8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pStyle w:val="a3"/>
            </w:pPr>
            <w:r>
              <w:t>29</w:t>
            </w:r>
            <w:r w:rsidRPr="00DF4332">
              <w:t>.01</w:t>
            </w:r>
            <w:r>
              <w:t>.2016.</w:t>
            </w:r>
          </w:p>
          <w:p w:rsidR="00945B13" w:rsidRPr="00DF4332" w:rsidRDefault="00945B13" w:rsidP="0032442C">
            <w:pPr>
              <w:pStyle w:val="a3"/>
            </w:pP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</w:pPr>
            <w:r>
              <w:t>Классный час по профилактике ПАВ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945B13" w:rsidRPr="00DF4332" w:rsidRDefault="00945B13" w:rsidP="0032442C">
            <w:pPr>
              <w:pStyle w:val="a3"/>
            </w:pPr>
            <w:r>
              <w:t>5-е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</w:t>
            </w:r>
          </w:p>
          <w:p w:rsidR="00945B13" w:rsidRPr="00EA6A3C" w:rsidRDefault="00945B13" w:rsidP="0032442C">
            <w:pPr>
              <w:pStyle w:val="a3"/>
            </w:pPr>
            <w:r>
              <w:t>40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9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01.02.2016.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  <w:rPr>
                <w:b/>
              </w:rPr>
            </w:pPr>
            <w:r w:rsidRPr="004D083C">
              <w:t>Спортивный праздник</w:t>
            </w:r>
          </w:p>
          <w:p w:rsidR="00945B13" w:rsidRPr="004D083C" w:rsidRDefault="00945B13" w:rsidP="003244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E756A">
              <w:t>«</w:t>
            </w:r>
            <w:hyperlink r:id="rId4" w:tooltip="Постоянная ссылка для Весёлые эстафеты" w:history="1">
              <w:r w:rsidRPr="00DE756A">
                <w:rPr>
                  <w:rStyle w:val="a5"/>
                  <w:b/>
                  <w:color w:val="000000" w:themeColor="text1"/>
                </w:rPr>
                <w:t>Весёлые эстафеты</w:t>
              </w:r>
            </w:hyperlink>
            <w:r w:rsidRPr="00DE756A">
              <w:t>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945B13" w:rsidRPr="00F85797" w:rsidRDefault="00945B13" w:rsidP="0032442C">
            <w:pPr>
              <w:pStyle w:val="a3"/>
            </w:pPr>
            <w:r>
              <w:t>1-4-е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школьники  - 70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10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02.02.2016.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Default="00945B13" w:rsidP="0032442C">
            <w:pPr>
              <w:pStyle w:val="a3"/>
              <w:jc w:val="center"/>
              <w:rPr>
                <w:b/>
              </w:rPr>
            </w:pPr>
            <w:r w:rsidRPr="00820D7D">
              <w:rPr>
                <w:b/>
              </w:rPr>
              <w:t xml:space="preserve">«Если хочешь быть </w:t>
            </w:r>
            <w:proofErr w:type="gramStart"/>
            <w:r w:rsidRPr="00820D7D">
              <w:rPr>
                <w:b/>
              </w:rPr>
              <w:t>здоров</w:t>
            </w:r>
            <w:proofErr w:type="gramEnd"/>
            <w:r>
              <w:rPr>
                <w:b/>
              </w:rPr>
              <w:t xml:space="preserve"> </w:t>
            </w:r>
            <w:r w:rsidRPr="00820D7D">
              <w:rPr>
                <w:b/>
              </w:rPr>
              <w:t xml:space="preserve"> –</w:t>
            </w:r>
          </w:p>
          <w:p w:rsidR="00945B13" w:rsidRPr="00820D7D" w:rsidRDefault="00945B13" w:rsidP="0032442C">
            <w:pPr>
              <w:pStyle w:val="a3"/>
              <w:jc w:val="center"/>
              <w:rPr>
                <w:b/>
              </w:rPr>
            </w:pPr>
            <w:r w:rsidRPr="00820D7D">
              <w:rPr>
                <w:b/>
              </w:rPr>
              <w:t xml:space="preserve"> будь им»</w:t>
            </w:r>
          </w:p>
          <w:p w:rsidR="00945B13" w:rsidRPr="004D083C" w:rsidRDefault="00945B13" w:rsidP="0032442C">
            <w:pPr>
              <w:pStyle w:val="a3"/>
              <w:jc w:val="center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4D2353" w:rsidRDefault="00945B13" w:rsidP="0032442C">
            <w:pPr>
              <w:pStyle w:val="a3"/>
            </w:pPr>
            <w:r>
              <w:t>1,3 классы</w:t>
            </w:r>
          </w:p>
          <w:p w:rsidR="00945B13" w:rsidRPr="00F85797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школьники  - 10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11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02.02.2016.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C6549" w:rsidRDefault="00945B13" w:rsidP="0032442C">
            <w:pPr>
              <w:pStyle w:val="a3"/>
              <w:jc w:val="center"/>
              <w:rPr>
                <w:b/>
              </w:rPr>
            </w:pPr>
            <w:r w:rsidRPr="00EC6549">
              <w:rPr>
                <w:b/>
              </w:rPr>
              <w:t>«Солнце, воздух и вода – наши лучшие друзья»</w:t>
            </w:r>
          </w:p>
          <w:p w:rsidR="00945B13" w:rsidRDefault="00945B13" w:rsidP="0032442C">
            <w:pPr>
              <w:pStyle w:val="a3"/>
              <w:jc w:val="center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4D2353" w:rsidRDefault="00945B13" w:rsidP="0032442C">
            <w:pPr>
              <w:pStyle w:val="a3"/>
            </w:pPr>
            <w:r>
              <w:t>6 класс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</w:t>
            </w:r>
          </w:p>
          <w:p w:rsidR="00945B13" w:rsidRDefault="00945B13" w:rsidP="0032442C">
            <w:pPr>
              <w:pStyle w:val="a3"/>
            </w:pPr>
            <w:r>
              <w:t>5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12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02.02.2016.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37EEF" w:rsidRDefault="00945B13" w:rsidP="0032442C">
            <w:pPr>
              <w:pStyle w:val="a3"/>
              <w:jc w:val="center"/>
              <w:rPr>
                <w:b/>
              </w:rPr>
            </w:pPr>
            <w:r w:rsidRPr="00E37EEF">
              <w:rPr>
                <w:b/>
              </w:rPr>
              <w:t>«Жить здоровым – здорово!»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4D2353" w:rsidRDefault="00945B13" w:rsidP="0032442C">
            <w:pPr>
              <w:pStyle w:val="a3"/>
            </w:pPr>
            <w:r>
              <w:t>8,9 классы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</w:t>
            </w:r>
          </w:p>
          <w:p w:rsidR="00945B13" w:rsidRDefault="00945B13" w:rsidP="0032442C">
            <w:pPr>
              <w:pStyle w:val="a3"/>
            </w:pPr>
            <w:r>
              <w:t>9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13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pStyle w:val="a3"/>
            </w:pPr>
            <w:r>
              <w:t>03.02.2016.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 xml:space="preserve">Встреча-беседа с инспектором полиции </w:t>
            </w:r>
            <w:proofErr w:type="spellStart"/>
            <w:r>
              <w:t>Шугайло</w:t>
            </w:r>
            <w:proofErr w:type="spellEnd"/>
            <w:r>
              <w:t xml:space="preserve"> Е.В.</w:t>
            </w:r>
          </w:p>
          <w:p w:rsidR="00945B13" w:rsidRPr="00471AAD" w:rsidRDefault="00945B13" w:rsidP="0032442C">
            <w:pPr>
              <w:pStyle w:val="a3"/>
              <w:jc w:val="center"/>
              <w:rPr>
                <w:b/>
              </w:rPr>
            </w:pPr>
            <w:r w:rsidRPr="00471AAD">
              <w:rPr>
                <w:b/>
              </w:rPr>
              <w:t>«Незнание закона  – не освобождает от ответственности»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DF4332">
              <w:t xml:space="preserve">МБОУ МО </w:t>
            </w:r>
            <w:proofErr w:type="spellStart"/>
            <w:r w:rsidRPr="00DF4332">
              <w:t>Плавский</w:t>
            </w:r>
            <w:proofErr w:type="spellEnd"/>
            <w:r w:rsidRPr="00DF4332"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945B13" w:rsidRPr="00DF4332" w:rsidRDefault="00945B13" w:rsidP="0032442C">
            <w:pPr>
              <w:pStyle w:val="a3"/>
            </w:pPr>
            <w:r>
              <w:t>10-11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Старшие  подростки -123</w:t>
            </w:r>
          </w:p>
          <w:p w:rsidR="00945B13" w:rsidRDefault="00945B13" w:rsidP="0032442C">
            <w:pPr>
              <w:pStyle w:val="a3"/>
            </w:pPr>
            <w:r>
              <w:t>Педагоги-7</w:t>
            </w:r>
          </w:p>
          <w:p w:rsidR="00945B13" w:rsidRPr="00EA6A3C" w:rsidRDefault="00945B13" w:rsidP="0032442C">
            <w:pPr>
              <w:pStyle w:val="a3"/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14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/>
                <w:sz w:val="24"/>
                <w:szCs w:val="24"/>
              </w:rPr>
              <w:t>.2016.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5B13" w:rsidRPr="00EA6A3C" w:rsidRDefault="00945B13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A3C">
              <w:rPr>
                <w:rFonts w:ascii="Times New Roman" w:hAnsi="Times New Roman"/>
                <w:b/>
                <w:sz w:val="24"/>
                <w:szCs w:val="24"/>
              </w:rPr>
              <w:t>«Какой твой характер»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№1»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C">
              <w:rPr>
                <w:rFonts w:ascii="Times New Roman" w:hAnsi="Times New Roman"/>
                <w:sz w:val="24"/>
                <w:szCs w:val="24"/>
              </w:rPr>
              <w:t>Младшие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подростки - 36  человек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15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EC6549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49">
              <w:rPr>
                <w:rFonts w:ascii="Times New Roman" w:hAnsi="Times New Roman" w:cs="Times New Roman"/>
              </w:rPr>
              <w:t>15.02.2016.</w:t>
            </w:r>
          </w:p>
        </w:tc>
        <w:tc>
          <w:tcPr>
            <w:tcW w:w="0" w:type="auto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5B13" w:rsidRPr="00EC6549" w:rsidRDefault="00945B13" w:rsidP="0032442C">
            <w:pPr>
              <w:pStyle w:val="a3"/>
              <w:jc w:val="center"/>
              <w:rPr>
                <w:b/>
              </w:rPr>
            </w:pPr>
            <w:r w:rsidRPr="00EC6549">
              <w:rPr>
                <w:b/>
              </w:rPr>
              <w:t>«Я выбираю жизнь»</w:t>
            </w:r>
          </w:p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Default="00945B13" w:rsidP="0032442C">
            <w:pPr>
              <w:pStyle w:val="a3"/>
            </w:pPr>
            <w:r>
              <w:t>6 класс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</w:t>
            </w:r>
          </w:p>
          <w:p w:rsidR="00945B13" w:rsidRDefault="00945B13" w:rsidP="0032442C">
            <w:pPr>
              <w:pStyle w:val="a3"/>
            </w:pPr>
            <w:r>
              <w:t>5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16</w:t>
            </w:r>
          </w:p>
        </w:tc>
        <w:tc>
          <w:tcPr>
            <w:tcW w:w="1436" w:type="dxa"/>
          </w:tcPr>
          <w:p w:rsidR="00945B13" w:rsidRPr="004A1038" w:rsidRDefault="00945B13" w:rsidP="0032442C">
            <w:pPr>
              <w:pStyle w:val="a3"/>
            </w:pPr>
            <w:r>
              <w:t>16</w:t>
            </w:r>
            <w:r w:rsidRPr="004A1038">
              <w:t>.</w:t>
            </w:r>
            <w:r>
              <w:t>02</w:t>
            </w:r>
            <w:r w:rsidRPr="004A1038">
              <w:t>.201</w:t>
            </w:r>
            <w:r>
              <w:t>6.</w:t>
            </w:r>
          </w:p>
        </w:tc>
        <w:tc>
          <w:tcPr>
            <w:tcW w:w="0" w:type="auto"/>
          </w:tcPr>
          <w:p w:rsidR="00945B13" w:rsidRPr="004A1038" w:rsidRDefault="00945B13" w:rsidP="0032442C">
            <w:pPr>
              <w:pStyle w:val="a3"/>
            </w:pPr>
            <w:r>
              <w:t xml:space="preserve">Выступление социального педагога на общешкольном родительском собрании с показом видеороликов из Фонда поддержки детей, находящихся в  трудной жизненной ситуации 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4A1038">
              <w:t>МБОУ МО</w:t>
            </w:r>
          </w:p>
          <w:p w:rsidR="00945B13" w:rsidRPr="004A1038" w:rsidRDefault="00945B13" w:rsidP="0032442C">
            <w:pPr>
              <w:pStyle w:val="a3"/>
            </w:pPr>
            <w:r w:rsidRPr="004A1038">
              <w:t xml:space="preserve"> </w:t>
            </w:r>
            <w:proofErr w:type="spellStart"/>
            <w:r w:rsidRPr="004A1038">
              <w:t>Плавский</w:t>
            </w:r>
            <w:proofErr w:type="spellEnd"/>
            <w:r w:rsidRPr="004A1038">
              <w:t xml:space="preserve"> район «</w:t>
            </w:r>
            <w:proofErr w:type="gramStart"/>
            <w:r w:rsidRPr="004A1038">
              <w:t>Горбачевская</w:t>
            </w:r>
            <w:proofErr w:type="gramEnd"/>
            <w:r w:rsidRPr="004A1038">
              <w:t xml:space="preserve"> СОШ»</w:t>
            </w:r>
            <w:r>
              <w:t>.</w:t>
            </w:r>
            <w:r w:rsidRPr="004A1038">
              <w:t xml:space="preserve"> </w:t>
            </w:r>
          </w:p>
        </w:tc>
        <w:tc>
          <w:tcPr>
            <w:tcW w:w="2409" w:type="dxa"/>
          </w:tcPr>
          <w:p w:rsidR="00945B13" w:rsidRPr="004A1038" w:rsidRDefault="00945B13" w:rsidP="0032442C">
            <w:pPr>
              <w:pStyle w:val="a3"/>
            </w:pPr>
            <w:r w:rsidRPr="004A1038">
              <w:t>Педагоги-1</w:t>
            </w:r>
            <w:r>
              <w:t>8</w:t>
            </w:r>
            <w:r w:rsidRPr="00EA6A3C">
              <w:t xml:space="preserve"> человек</w:t>
            </w:r>
          </w:p>
          <w:p w:rsidR="00945B13" w:rsidRPr="004A1038" w:rsidRDefault="00945B13" w:rsidP="0032442C">
            <w:pPr>
              <w:pStyle w:val="a3"/>
            </w:pPr>
            <w:r>
              <w:t>Родители-68</w:t>
            </w:r>
            <w:r w:rsidRPr="00EA6A3C">
              <w:t xml:space="preserve">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17</w:t>
            </w:r>
          </w:p>
        </w:tc>
        <w:tc>
          <w:tcPr>
            <w:tcW w:w="1436" w:type="dxa"/>
          </w:tcPr>
          <w:p w:rsidR="00945B13" w:rsidRDefault="00945B13" w:rsidP="0032442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16.02.16</w:t>
            </w:r>
          </w:p>
        </w:tc>
        <w:tc>
          <w:tcPr>
            <w:tcW w:w="0" w:type="auto"/>
          </w:tcPr>
          <w:p w:rsidR="00945B13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945B13" w:rsidRPr="00DE756A" w:rsidRDefault="00945B13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«Скажи ПАВ – НЕТ!»</w:t>
            </w:r>
          </w:p>
        </w:tc>
        <w:tc>
          <w:tcPr>
            <w:tcW w:w="2827" w:type="dxa"/>
          </w:tcPr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 №4»</w:t>
            </w:r>
          </w:p>
          <w:p w:rsidR="00945B13" w:rsidRDefault="00945B13" w:rsidP="00324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 22 человек</w:t>
            </w:r>
          </w:p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Старшие  подростки-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  <w:p w:rsidR="00945B13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- 6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945B13" w:rsidRDefault="00945B13" w:rsidP="0032442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lastRenderedPageBreak/>
              <w:t>18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037139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39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16.02.2016.</w:t>
            </w:r>
          </w:p>
        </w:tc>
        <w:tc>
          <w:tcPr>
            <w:tcW w:w="0" w:type="auto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5B13" w:rsidRPr="00EC6549" w:rsidRDefault="00945B13" w:rsidP="0032442C">
            <w:pPr>
              <w:pStyle w:val="a3"/>
              <w:jc w:val="center"/>
              <w:rPr>
                <w:b/>
              </w:rPr>
            </w:pPr>
            <w:r w:rsidRPr="00EC6549">
              <w:rPr>
                <w:b/>
              </w:rPr>
              <w:t>«Умей сказать «Нет!»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Default="00945B13" w:rsidP="0032442C">
            <w:pPr>
              <w:pStyle w:val="a3"/>
            </w:pPr>
            <w:r>
              <w:t>2,4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школьники</w:t>
            </w:r>
          </w:p>
          <w:p w:rsidR="00945B13" w:rsidRDefault="00945B13" w:rsidP="0032442C">
            <w:pPr>
              <w:pStyle w:val="a3"/>
            </w:pPr>
            <w:r>
              <w:t>9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19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17</w:t>
            </w:r>
            <w:r w:rsidRPr="00DC4914">
              <w:t>.02.2016</w:t>
            </w:r>
            <w:r>
              <w:t>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Спортивный праздник</w:t>
            </w:r>
          </w:p>
          <w:p w:rsidR="00945B13" w:rsidRPr="00DE756A" w:rsidRDefault="00945B13" w:rsidP="0032442C">
            <w:pPr>
              <w:pStyle w:val="a3"/>
              <w:jc w:val="center"/>
              <w:rPr>
                <w:b/>
              </w:rPr>
            </w:pPr>
            <w:r w:rsidRPr="00DE756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Зарничка</w:t>
            </w:r>
            <w:proofErr w:type="spellEnd"/>
            <w:r w:rsidRPr="00DE756A">
              <w:rPr>
                <w:b/>
                <w:bCs/>
              </w:rPr>
              <w:t>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945B13" w:rsidRPr="004A1038" w:rsidRDefault="00945B13" w:rsidP="0032442C">
            <w:pPr>
              <w:pStyle w:val="a3"/>
            </w:pPr>
            <w:r>
              <w:t>1-4-е классы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</w:t>
            </w:r>
            <w:r w:rsidRPr="00DC4914">
              <w:rPr>
                <w:bCs/>
              </w:rPr>
              <w:t xml:space="preserve"> школьники</w:t>
            </w:r>
            <w:r>
              <w:rPr>
                <w:bCs/>
              </w:rPr>
              <w:t xml:space="preserve">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58 человек</w:t>
            </w:r>
          </w:p>
          <w:p w:rsidR="00945B13" w:rsidRPr="004A1038" w:rsidRDefault="00945B13" w:rsidP="0032442C">
            <w:pPr>
              <w:pStyle w:val="a3"/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20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17</w:t>
            </w:r>
            <w:r w:rsidRPr="00DC4914">
              <w:t>.02.2016</w:t>
            </w:r>
            <w:r>
              <w:t>.</w:t>
            </w:r>
          </w:p>
        </w:tc>
        <w:tc>
          <w:tcPr>
            <w:tcW w:w="0" w:type="auto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5B13" w:rsidRPr="00EC6549" w:rsidRDefault="00945B13" w:rsidP="0032442C">
            <w:pPr>
              <w:pStyle w:val="a3"/>
              <w:jc w:val="center"/>
              <w:rPr>
                <w:b/>
              </w:rPr>
            </w:pPr>
            <w:r w:rsidRPr="00EC6549">
              <w:rPr>
                <w:b/>
              </w:rPr>
              <w:t>«Предупреди беду»</w:t>
            </w:r>
          </w:p>
          <w:p w:rsidR="00945B13" w:rsidRDefault="00945B13" w:rsidP="003244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Default="00945B13" w:rsidP="0032442C">
            <w:pPr>
              <w:pStyle w:val="a3"/>
            </w:pPr>
            <w:r>
              <w:t>5  класс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</w:t>
            </w:r>
          </w:p>
          <w:p w:rsidR="00945B13" w:rsidRDefault="00945B13" w:rsidP="0032442C">
            <w:pPr>
              <w:pStyle w:val="a3"/>
            </w:pPr>
            <w:r>
              <w:t>6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21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 w:rsidRPr="00DC4914">
              <w:t>18.02.2016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  <w:rPr>
                <w:lang w:eastAsia="en-US"/>
              </w:rPr>
            </w:pPr>
            <w:r w:rsidRPr="00DC4914">
              <w:rPr>
                <w:lang w:eastAsia="en-US"/>
              </w:rPr>
              <w:t>Спортивная игра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  <w:lang w:eastAsia="en-US"/>
              </w:rPr>
            </w:pPr>
            <w:r w:rsidRPr="00EA6A3C">
              <w:rPr>
                <w:b/>
                <w:lang w:eastAsia="en-US"/>
              </w:rPr>
              <w:t>«</w:t>
            </w:r>
            <w:proofErr w:type="spellStart"/>
            <w:r w:rsidRPr="00EA6A3C">
              <w:rPr>
                <w:b/>
                <w:lang w:eastAsia="en-US"/>
              </w:rPr>
              <w:t>Зарничка</w:t>
            </w:r>
            <w:proofErr w:type="spellEnd"/>
            <w:r w:rsidRPr="00EA6A3C">
              <w:rPr>
                <w:b/>
                <w:lang w:eastAsia="en-US"/>
              </w:rPr>
              <w:t>»</w:t>
            </w:r>
          </w:p>
          <w:p w:rsidR="00945B13" w:rsidRPr="00DC4914" w:rsidRDefault="00945B13" w:rsidP="0032442C">
            <w:pPr>
              <w:pStyle w:val="a3"/>
              <w:jc w:val="center"/>
              <w:rPr>
                <w:lang w:eastAsia="en-US"/>
              </w:rPr>
            </w:pPr>
          </w:p>
          <w:p w:rsidR="00945B13" w:rsidRPr="00DC4914" w:rsidRDefault="00945B13" w:rsidP="0032442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</w:t>
            </w:r>
            <w:r w:rsidRPr="00DC4914">
              <w:rPr>
                <w:bCs/>
              </w:rPr>
              <w:t xml:space="preserve"> школьники</w:t>
            </w:r>
            <w:r>
              <w:rPr>
                <w:bCs/>
              </w:rPr>
              <w:t xml:space="preserve">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40 человек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</w:p>
          <w:p w:rsidR="00945B13" w:rsidRPr="00DC4914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</w:pPr>
            <w:r w:rsidRPr="00EF36A9">
              <w:t>22</w:t>
            </w:r>
          </w:p>
          <w:p w:rsidR="00945B13" w:rsidRPr="00EF36A9" w:rsidRDefault="00945B13" w:rsidP="0032442C">
            <w:pPr>
              <w:pStyle w:val="a3"/>
            </w:pPr>
          </w:p>
        </w:tc>
        <w:tc>
          <w:tcPr>
            <w:tcW w:w="1436" w:type="dxa"/>
            <w:vAlign w:val="center"/>
          </w:tcPr>
          <w:p w:rsidR="00945B13" w:rsidRPr="005A1BEF" w:rsidRDefault="00945B13" w:rsidP="0032442C">
            <w:pPr>
              <w:pStyle w:val="a3"/>
            </w:pPr>
            <w:r w:rsidRPr="005A1BEF">
              <w:t>18.02.2016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45B13" w:rsidRPr="005A1BEF" w:rsidRDefault="00945B13" w:rsidP="0032442C">
            <w:pPr>
              <w:pStyle w:val="a3"/>
              <w:jc w:val="center"/>
            </w:pPr>
            <w:r w:rsidRPr="005A1BEF">
              <w:t>Беседа</w:t>
            </w:r>
          </w:p>
          <w:p w:rsidR="00945B13" w:rsidRPr="005A1BEF" w:rsidRDefault="00945B13" w:rsidP="0032442C">
            <w:pPr>
              <w:pStyle w:val="a3"/>
              <w:jc w:val="center"/>
              <w:rPr>
                <w:b/>
              </w:rPr>
            </w:pPr>
            <w:r w:rsidRPr="005A1BEF">
              <w:rPr>
                <w:b/>
              </w:rPr>
              <w:t>«Ты и здоровый образ жизни»</w:t>
            </w:r>
          </w:p>
        </w:tc>
        <w:tc>
          <w:tcPr>
            <w:tcW w:w="2827" w:type="dxa"/>
          </w:tcPr>
          <w:p w:rsidR="00945B13" w:rsidRPr="005A1BEF" w:rsidRDefault="00945B13" w:rsidP="0032442C">
            <w:pPr>
              <w:pStyle w:val="a3"/>
            </w:pPr>
            <w:r w:rsidRPr="005A1BEF">
              <w:t>МБОУ МО</w:t>
            </w:r>
          </w:p>
          <w:p w:rsidR="00945B13" w:rsidRPr="005A1BEF" w:rsidRDefault="00945B13" w:rsidP="0032442C">
            <w:pPr>
              <w:pStyle w:val="a3"/>
            </w:pPr>
            <w:r w:rsidRPr="005A1BEF">
              <w:t xml:space="preserve"> </w:t>
            </w:r>
            <w:proofErr w:type="spellStart"/>
            <w:r w:rsidRPr="005A1BEF">
              <w:t>Плавский</w:t>
            </w:r>
            <w:proofErr w:type="spellEnd"/>
            <w:r w:rsidRPr="005A1BEF">
              <w:t xml:space="preserve"> район «</w:t>
            </w:r>
            <w:proofErr w:type="spellStart"/>
            <w:r w:rsidRPr="005A1BEF">
              <w:t>Волхонщинская</w:t>
            </w:r>
            <w:proofErr w:type="spellEnd"/>
            <w:r w:rsidRPr="005A1BEF">
              <w:t xml:space="preserve"> СОШ»</w:t>
            </w:r>
          </w:p>
          <w:p w:rsidR="00945B13" w:rsidRPr="005A1BEF" w:rsidRDefault="00945B13" w:rsidP="0032442C">
            <w:pPr>
              <w:pStyle w:val="a3"/>
            </w:pPr>
            <w:r w:rsidRPr="005A1BEF">
              <w:t>1-4 классы</w:t>
            </w:r>
          </w:p>
        </w:tc>
        <w:tc>
          <w:tcPr>
            <w:tcW w:w="2409" w:type="dxa"/>
          </w:tcPr>
          <w:p w:rsidR="00945B13" w:rsidRPr="005A1BEF" w:rsidRDefault="00945B13" w:rsidP="0032442C">
            <w:pPr>
              <w:pStyle w:val="a3"/>
            </w:pPr>
            <w:r w:rsidRPr="005A1BEF">
              <w:t>Младшие школьники -</w:t>
            </w:r>
          </w:p>
          <w:p w:rsidR="00945B13" w:rsidRPr="005A1BEF" w:rsidRDefault="00945B13" w:rsidP="0032442C">
            <w:pPr>
              <w:pStyle w:val="a3"/>
            </w:pPr>
            <w:r w:rsidRPr="005A1BEF">
              <w:t>56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23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 w:rsidRPr="00DC4914">
              <w:t>18.02.2016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45B13" w:rsidRPr="00DC4914" w:rsidRDefault="00945B13" w:rsidP="0032442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Школьная военно-</w:t>
            </w:r>
            <w:r w:rsidRPr="00DC4914">
              <w:rPr>
                <w:lang w:eastAsia="en-US"/>
              </w:rPr>
              <w:t>спортивная</w:t>
            </w:r>
            <w:r>
              <w:rPr>
                <w:lang w:eastAsia="en-US"/>
              </w:rPr>
              <w:t xml:space="preserve"> игра </w:t>
            </w:r>
            <w:r w:rsidRPr="00EA6A3C">
              <w:rPr>
                <w:b/>
                <w:lang w:eastAsia="en-US"/>
              </w:rPr>
              <w:t>«Зарница»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lang w:eastAsia="en-US"/>
              </w:rPr>
              <w:t>5-10 классы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 подростки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30 человек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Старшие подростки -</w:t>
            </w:r>
            <w:r w:rsidRPr="00DC4914">
              <w:rPr>
                <w:bCs/>
              </w:rPr>
              <w:t xml:space="preserve">  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10 </w:t>
            </w:r>
            <w:r>
              <w:rPr>
                <w:bCs/>
              </w:rPr>
              <w:t>человек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24</w:t>
            </w:r>
          </w:p>
        </w:tc>
        <w:tc>
          <w:tcPr>
            <w:tcW w:w="1436" w:type="dxa"/>
          </w:tcPr>
          <w:p w:rsidR="00945B13" w:rsidRPr="004A1038" w:rsidRDefault="00945B13" w:rsidP="0032442C">
            <w:pPr>
              <w:pStyle w:val="a3"/>
            </w:pPr>
            <w:r>
              <w:t>18</w:t>
            </w:r>
            <w:r w:rsidRPr="004A1038">
              <w:t>.</w:t>
            </w:r>
            <w:r>
              <w:t>02</w:t>
            </w:r>
            <w:r w:rsidRPr="004A1038">
              <w:t>.201</w:t>
            </w:r>
            <w:r>
              <w:t>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Игра-соревнование</w:t>
            </w:r>
          </w:p>
          <w:p w:rsidR="00945B13" w:rsidRPr="00F85797" w:rsidRDefault="00945B13" w:rsidP="0032442C">
            <w:pPr>
              <w:pStyle w:val="a3"/>
              <w:jc w:val="center"/>
              <w:rPr>
                <w:b/>
              </w:rPr>
            </w:pPr>
            <w:r w:rsidRPr="00F85797">
              <w:rPr>
                <w:b/>
              </w:rPr>
              <w:t>«Весёлые старты»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4A1038">
              <w:t>МБОУ МО</w:t>
            </w:r>
          </w:p>
          <w:p w:rsidR="00945B13" w:rsidRDefault="00945B13" w:rsidP="0032442C">
            <w:pPr>
              <w:pStyle w:val="a3"/>
            </w:pPr>
            <w:r w:rsidRPr="004A1038">
              <w:t xml:space="preserve"> </w:t>
            </w:r>
            <w:proofErr w:type="spellStart"/>
            <w:r w:rsidRPr="004A1038">
              <w:t>Пла</w:t>
            </w:r>
            <w:r>
              <w:t>вский</w:t>
            </w:r>
            <w:proofErr w:type="spellEnd"/>
            <w:r>
              <w:t xml:space="preserve"> район «</w:t>
            </w:r>
            <w:proofErr w:type="gramStart"/>
            <w:r>
              <w:t>Горбачевская</w:t>
            </w:r>
            <w:proofErr w:type="gramEnd"/>
            <w:r>
              <w:t xml:space="preserve"> СОШ»</w:t>
            </w:r>
          </w:p>
          <w:p w:rsidR="00945B13" w:rsidRPr="004A1038" w:rsidRDefault="00945B13" w:rsidP="0032442C">
            <w:pPr>
              <w:pStyle w:val="a3"/>
            </w:pPr>
            <w:r>
              <w:t>1-4</w:t>
            </w:r>
            <w:r w:rsidRPr="004A1038">
              <w:t xml:space="preserve"> </w:t>
            </w:r>
            <w:proofErr w:type="spellStart"/>
            <w:r w:rsidRPr="004A1038">
              <w:t>кл</w:t>
            </w:r>
            <w:proofErr w:type="spellEnd"/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 xml:space="preserve">Младшие </w:t>
            </w:r>
            <w:r w:rsidRPr="004A1038">
              <w:t xml:space="preserve"> подростки</w:t>
            </w:r>
            <w:r>
              <w:t>-92</w:t>
            </w:r>
            <w:r>
              <w:rPr>
                <w:bCs/>
              </w:rPr>
              <w:t xml:space="preserve"> человека</w:t>
            </w:r>
          </w:p>
          <w:p w:rsidR="00945B13" w:rsidRPr="004A1038" w:rsidRDefault="00945B13" w:rsidP="0032442C">
            <w:pPr>
              <w:pStyle w:val="a3"/>
            </w:pPr>
            <w:r w:rsidRPr="004A1038">
              <w:t>Педагоги-</w:t>
            </w:r>
            <w:r>
              <w:t>8</w:t>
            </w:r>
            <w:r>
              <w:rPr>
                <w:bCs/>
              </w:rPr>
              <w:t xml:space="preserve">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25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19.02.2016</w:t>
            </w:r>
            <w:r w:rsidRPr="00DC4914">
              <w:t>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 w:rsidRPr="00EA6A3C">
              <w:rPr>
                <w:b/>
              </w:rPr>
              <w:t>«Мы все такие разные этим и прекрасные»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 школьники -</w:t>
            </w:r>
            <w:r w:rsidRPr="00DC4914">
              <w:rPr>
                <w:bCs/>
              </w:rPr>
              <w:t xml:space="preserve"> 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13 чел</w:t>
            </w:r>
            <w:r>
              <w:rPr>
                <w:bCs/>
              </w:rPr>
              <w:t>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26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 w:rsidRPr="004A1038">
              <w:t>1</w:t>
            </w:r>
            <w:r>
              <w:t>9</w:t>
            </w:r>
            <w:r w:rsidRPr="004A1038">
              <w:t>.</w:t>
            </w:r>
            <w:r>
              <w:t>0</w:t>
            </w:r>
            <w:r w:rsidRPr="004A1038">
              <w:t>2.201</w:t>
            </w:r>
            <w:r>
              <w:t>6.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DE756A" w:rsidRDefault="00945B13" w:rsidP="0032442C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DE756A">
              <w:rPr>
                <w:b/>
              </w:rPr>
              <w:t>«Я против вредных привычек»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F85797">
              <w:t>МБОУ МО</w:t>
            </w:r>
          </w:p>
          <w:p w:rsidR="00945B13" w:rsidRDefault="00945B13" w:rsidP="0032442C">
            <w:pPr>
              <w:pStyle w:val="a3"/>
            </w:pPr>
            <w:r w:rsidRPr="00F85797">
              <w:t xml:space="preserve"> </w:t>
            </w:r>
            <w:proofErr w:type="spellStart"/>
            <w:r w:rsidRPr="00F85797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t>6-е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 xml:space="preserve">Младшие </w:t>
            </w:r>
            <w:r w:rsidRPr="004A1038">
              <w:t xml:space="preserve"> подростки</w:t>
            </w:r>
            <w:r>
              <w:t>-35</w:t>
            </w:r>
            <w:r>
              <w:rPr>
                <w:bCs/>
              </w:rPr>
              <w:t xml:space="preserve"> человек</w:t>
            </w:r>
          </w:p>
          <w:p w:rsidR="00945B13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27</w:t>
            </w:r>
          </w:p>
        </w:tc>
        <w:tc>
          <w:tcPr>
            <w:tcW w:w="1436" w:type="dxa"/>
          </w:tcPr>
          <w:p w:rsidR="00945B13" w:rsidRPr="004A1038" w:rsidRDefault="00945B13" w:rsidP="0032442C">
            <w:pPr>
              <w:pStyle w:val="a3"/>
            </w:pPr>
            <w:r w:rsidRPr="004A1038">
              <w:t>1</w:t>
            </w:r>
            <w:r>
              <w:t>9</w:t>
            </w:r>
            <w:r w:rsidRPr="004A1038">
              <w:t>.</w:t>
            </w:r>
            <w:r>
              <w:t>0</w:t>
            </w:r>
            <w:r w:rsidRPr="004A1038">
              <w:t>2.201</w:t>
            </w:r>
            <w:r>
              <w:t>6.</w:t>
            </w:r>
          </w:p>
        </w:tc>
        <w:tc>
          <w:tcPr>
            <w:tcW w:w="0" w:type="auto"/>
          </w:tcPr>
          <w:p w:rsidR="00945B13" w:rsidRPr="004A1038" w:rsidRDefault="00945B13" w:rsidP="0032442C">
            <w:pPr>
              <w:pStyle w:val="a3"/>
              <w:jc w:val="center"/>
            </w:pPr>
            <w:r>
              <w:t xml:space="preserve">Военно-патриотическая игра </w:t>
            </w:r>
            <w:r w:rsidRPr="00F85797">
              <w:rPr>
                <w:b/>
              </w:rPr>
              <w:t>«Зарница»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4A1038">
              <w:t>МБОУ МО</w:t>
            </w:r>
          </w:p>
          <w:p w:rsidR="00945B13" w:rsidRDefault="00945B13" w:rsidP="0032442C">
            <w:pPr>
              <w:pStyle w:val="a3"/>
            </w:pPr>
            <w:r w:rsidRPr="004A1038">
              <w:t xml:space="preserve"> </w:t>
            </w:r>
            <w:proofErr w:type="spellStart"/>
            <w:r w:rsidRPr="004A1038">
              <w:t>Плавский</w:t>
            </w:r>
            <w:proofErr w:type="spellEnd"/>
            <w:r w:rsidRPr="004A1038">
              <w:t xml:space="preserve"> район «</w:t>
            </w:r>
            <w:proofErr w:type="gramStart"/>
            <w:r w:rsidRPr="004A1038">
              <w:t>Горбачевская</w:t>
            </w:r>
            <w:proofErr w:type="gramEnd"/>
            <w:r w:rsidRPr="004A1038">
              <w:t xml:space="preserve"> СОШ»</w:t>
            </w:r>
          </w:p>
          <w:p w:rsidR="00945B13" w:rsidRPr="004A1038" w:rsidRDefault="00945B13" w:rsidP="0032442C">
            <w:pPr>
              <w:pStyle w:val="a3"/>
            </w:pPr>
            <w:r>
              <w:t>5</w:t>
            </w:r>
            <w:r w:rsidRPr="004A1038">
              <w:t>-1</w:t>
            </w:r>
            <w:r>
              <w:t>0класс</w:t>
            </w:r>
          </w:p>
        </w:tc>
        <w:tc>
          <w:tcPr>
            <w:tcW w:w="2409" w:type="dxa"/>
          </w:tcPr>
          <w:p w:rsidR="00945B13" w:rsidRPr="004A1038" w:rsidRDefault="00945B13" w:rsidP="0032442C">
            <w:pPr>
              <w:pStyle w:val="a3"/>
            </w:pPr>
            <w:r w:rsidRPr="004A1038">
              <w:t>Педагоги</w:t>
            </w:r>
            <w:r>
              <w:t xml:space="preserve"> </w:t>
            </w:r>
            <w:r w:rsidRPr="004A1038">
              <w:t>-</w:t>
            </w:r>
            <w:r>
              <w:t>10</w:t>
            </w:r>
            <w:r w:rsidRPr="00DC4914">
              <w:rPr>
                <w:bCs/>
              </w:rPr>
              <w:t xml:space="preserve"> чел</w:t>
            </w:r>
            <w:r>
              <w:rPr>
                <w:bCs/>
              </w:rPr>
              <w:t>овек</w:t>
            </w:r>
          </w:p>
          <w:p w:rsidR="00945B13" w:rsidRPr="004A1038" w:rsidRDefault="00945B13" w:rsidP="0032442C">
            <w:pPr>
              <w:pStyle w:val="a3"/>
            </w:pPr>
            <w:r>
              <w:t xml:space="preserve">Младшие </w:t>
            </w:r>
            <w:r w:rsidRPr="004A1038">
              <w:t xml:space="preserve"> подростки – </w:t>
            </w:r>
            <w:r>
              <w:t>86</w:t>
            </w:r>
            <w:r w:rsidRPr="00DC4914">
              <w:rPr>
                <w:bCs/>
              </w:rPr>
              <w:t xml:space="preserve"> чел</w:t>
            </w:r>
            <w:r>
              <w:rPr>
                <w:bCs/>
              </w:rPr>
              <w:t>овек</w:t>
            </w:r>
          </w:p>
          <w:p w:rsidR="00945B13" w:rsidRPr="004A1038" w:rsidRDefault="00945B13" w:rsidP="0032442C">
            <w:pPr>
              <w:pStyle w:val="a3"/>
            </w:pPr>
            <w:r>
              <w:t xml:space="preserve">Старшие </w:t>
            </w:r>
            <w:r w:rsidRPr="004A1038">
              <w:t xml:space="preserve"> подростки- </w:t>
            </w:r>
            <w:r>
              <w:t>8</w:t>
            </w:r>
            <w:r w:rsidRPr="00DC4914">
              <w:rPr>
                <w:bCs/>
              </w:rPr>
              <w:t xml:space="preserve"> чел</w:t>
            </w:r>
            <w:r>
              <w:rPr>
                <w:bCs/>
              </w:rPr>
              <w:t>овек</w:t>
            </w:r>
          </w:p>
          <w:p w:rsidR="00945B13" w:rsidRPr="004A1038" w:rsidRDefault="00945B13" w:rsidP="0032442C">
            <w:pPr>
              <w:pStyle w:val="a3"/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28</w:t>
            </w: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17.02.2016</w:t>
            </w:r>
            <w:r w:rsidRPr="00DC4914">
              <w:t>.</w:t>
            </w:r>
          </w:p>
          <w:p w:rsidR="00945B13" w:rsidRPr="00DC4914" w:rsidRDefault="00945B13" w:rsidP="0032442C">
            <w:pPr>
              <w:pStyle w:val="a3"/>
            </w:pP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 w:rsidRPr="00EA6A3C">
              <w:rPr>
                <w:b/>
              </w:rPr>
              <w:t>«Дружба и вражда»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3 кл</w:t>
            </w:r>
            <w:r>
              <w:rPr>
                <w:bCs/>
              </w:rPr>
              <w:t>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>Младшие школьники -</w:t>
            </w:r>
            <w:r w:rsidRPr="00DC4914">
              <w:rPr>
                <w:bCs/>
              </w:rPr>
              <w:t xml:space="preserve"> 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11 чел</w:t>
            </w:r>
            <w:r>
              <w:rPr>
                <w:bCs/>
              </w:rPr>
              <w:t>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lastRenderedPageBreak/>
              <w:t>29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12.02.2016</w:t>
            </w:r>
            <w:r w:rsidRPr="00DC4914">
              <w:t>.</w:t>
            </w:r>
          </w:p>
          <w:p w:rsidR="00945B13" w:rsidRPr="00DC4914" w:rsidRDefault="00945B13" w:rsidP="0032442C">
            <w:pPr>
              <w:pStyle w:val="a3"/>
            </w:pP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 w:rsidRPr="00EA6A3C">
              <w:rPr>
                <w:b/>
              </w:rPr>
              <w:t>«Главные вопросы»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4 кл</w:t>
            </w:r>
            <w:r>
              <w:rPr>
                <w:bCs/>
              </w:rPr>
              <w:t>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 школьники -</w:t>
            </w:r>
            <w:r w:rsidRPr="00DC4914">
              <w:rPr>
                <w:bCs/>
              </w:rPr>
              <w:t xml:space="preserve"> 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14 чел</w:t>
            </w:r>
            <w:r>
              <w:rPr>
                <w:bCs/>
              </w:rPr>
              <w:t>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30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13.02.2016.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 xml:space="preserve">Встреча с медработником школы </w:t>
            </w:r>
            <w:r w:rsidRPr="005A1BEF">
              <w:rPr>
                <w:b/>
              </w:rPr>
              <w:t>«Расскажите, доктор!»</w:t>
            </w:r>
          </w:p>
          <w:p w:rsidR="00945B13" w:rsidRDefault="00945B13" w:rsidP="0032442C">
            <w:pPr>
              <w:pStyle w:val="a3"/>
              <w:jc w:val="center"/>
            </w:pPr>
            <w:r>
              <w:t>(вопрос-ответ)</w:t>
            </w:r>
          </w:p>
        </w:tc>
        <w:tc>
          <w:tcPr>
            <w:tcW w:w="2827" w:type="dxa"/>
          </w:tcPr>
          <w:p w:rsidR="00945B13" w:rsidRPr="005A1BEF" w:rsidRDefault="00945B13" w:rsidP="0032442C">
            <w:pPr>
              <w:pStyle w:val="a3"/>
            </w:pPr>
            <w:r w:rsidRPr="005A1BEF">
              <w:t>МБОУ МО</w:t>
            </w:r>
          </w:p>
          <w:p w:rsidR="00945B13" w:rsidRPr="005A1BEF" w:rsidRDefault="00945B13" w:rsidP="0032442C">
            <w:pPr>
              <w:pStyle w:val="a3"/>
            </w:pPr>
            <w:r w:rsidRPr="005A1BEF">
              <w:t xml:space="preserve"> </w:t>
            </w:r>
            <w:proofErr w:type="spellStart"/>
            <w:r w:rsidRPr="005A1BEF">
              <w:t>Плавский</w:t>
            </w:r>
            <w:proofErr w:type="spellEnd"/>
            <w:r w:rsidRPr="005A1BEF">
              <w:t xml:space="preserve"> район «</w:t>
            </w:r>
            <w:proofErr w:type="spellStart"/>
            <w:r w:rsidRPr="005A1BEF">
              <w:t>Волхонщинская</w:t>
            </w:r>
            <w:proofErr w:type="spellEnd"/>
            <w:r w:rsidRPr="005A1BEF"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6-7 классы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Младшие</w:t>
            </w:r>
            <w:r w:rsidRPr="00DC4914">
              <w:rPr>
                <w:bCs/>
              </w:rPr>
              <w:t xml:space="preserve"> подростки</w:t>
            </w:r>
            <w:r>
              <w:rPr>
                <w:bCs/>
              </w:rPr>
              <w:t xml:space="preserve">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39 человек</w:t>
            </w:r>
          </w:p>
          <w:p w:rsidR="00945B13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31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17.02.2016</w:t>
            </w:r>
            <w:r w:rsidRPr="00DC4914">
              <w:t>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 w:rsidRPr="00EA6A3C">
              <w:rPr>
                <w:b/>
              </w:rPr>
              <w:t>«Мораль и право»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8 кл</w:t>
            </w:r>
            <w:r>
              <w:rPr>
                <w:bCs/>
              </w:rPr>
              <w:t>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</w:t>
            </w:r>
            <w:r w:rsidRPr="00DC4914">
              <w:rPr>
                <w:bCs/>
              </w:rPr>
              <w:t xml:space="preserve"> подростки</w:t>
            </w:r>
            <w:r>
              <w:rPr>
                <w:bCs/>
              </w:rPr>
              <w:t xml:space="preserve">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11 человек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32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 w:rsidRPr="00DC4914">
              <w:t>12.02.</w:t>
            </w:r>
            <w:r>
              <w:t>20</w:t>
            </w:r>
            <w:r w:rsidRPr="00DC4914">
              <w:t>16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45B13" w:rsidRPr="00DC4914" w:rsidRDefault="00945B13" w:rsidP="0032442C">
            <w:pPr>
              <w:pStyle w:val="a3"/>
              <w:jc w:val="center"/>
            </w:pPr>
          </w:p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 w:rsidRPr="00EA6A3C">
              <w:rPr>
                <w:b/>
              </w:rPr>
              <w:t>«Можно ли быть свободным без ответственности?»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9 кл</w:t>
            </w:r>
            <w:r>
              <w:rPr>
                <w:bCs/>
              </w:rPr>
              <w:t>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</w:t>
            </w:r>
            <w:r w:rsidRPr="00DC4914">
              <w:rPr>
                <w:bCs/>
              </w:rPr>
              <w:t xml:space="preserve"> подростки</w:t>
            </w:r>
            <w:r>
              <w:rPr>
                <w:bCs/>
              </w:rPr>
              <w:t xml:space="preserve">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16 человек</w:t>
            </w:r>
          </w:p>
          <w:p w:rsidR="00945B13" w:rsidRPr="00DC4914" w:rsidRDefault="00945B13" w:rsidP="0032442C">
            <w:pPr>
              <w:pStyle w:val="a3"/>
              <w:rPr>
                <w:b/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33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16</w:t>
            </w:r>
            <w:r w:rsidRPr="00DC4914">
              <w:t>.02.</w:t>
            </w:r>
            <w:r>
              <w:t>20</w:t>
            </w:r>
            <w:r w:rsidRPr="00DC4914">
              <w:t>16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 w:rsidRPr="00EA6A3C">
              <w:rPr>
                <w:b/>
              </w:rPr>
              <w:t>«Наркотики: как от них уберечься?»</w:t>
            </w:r>
          </w:p>
          <w:p w:rsidR="00945B13" w:rsidRPr="00DC4914" w:rsidRDefault="00945B13" w:rsidP="0032442C">
            <w:pPr>
              <w:pStyle w:val="a3"/>
              <w:jc w:val="center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10 кл</w:t>
            </w:r>
            <w:r>
              <w:rPr>
                <w:bCs/>
              </w:rPr>
              <w:t>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Старшие подростки -</w:t>
            </w:r>
            <w:r w:rsidRPr="00DC4914">
              <w:rPr>
                <w:bCs/>
              </w:rPr>
              <w:t xml:space="preserve"> 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7чел</w:t>
            </w:r>
            <w:r>
              <w:rPr>
                <w:bCs/>
              </w:rPr>
              <w:t>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34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Default="00945B13" w:rsidP="0032442C">
            <w:pPr>
              <w:pStyle w:val="a3"/>
            </w:pPr>
            <w:r>
              <w:t>16</w:t>
            </w:r>
            <w:r w:rsidRPr="00DC4914">
              <w:t>.02.</w:t>
            </w:r>
            <w:r>
              <w:t>20</w:t>
            </w:r>
            <w:r w:rsidRPr="00DC4914">
              <w:t>16</w:t>
            </w:r>
            <w:r>
              <w:t>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 w:rsidRPr="00394007">
              <w:t>Правовой лекторий</w:t>
            </w:r>
          </w:p>
          <w:p w:rsidR="00945B13" w:rsidRPr="00037139" w:rsidRDefault="00945B13" w:rsidP="0032442C">
            <w:pPr>
              <w:pStyle w:val="a3"/>
              <w:jc w:val="center"/>
              <w:rPr>
                <w:b/>
              </w:rPr>
            </w:pPr>
            <w:r w:rsidRPr="00037139">
              <w:rPr>
                <w:b/>
              </w:rPr>
              <w:t xml:space="preserve">«Гражданином быть </w:t>
            </w:r>
            <w:proofErr w:type="gramStart"/>
            <w:r w:rsidRPr="00037139">
              <w:rPr>
                <w:b/>
              </w:rPr>
              <w:t>обязан</w:t>
            </w:r>
            <w:proofErr w:type="gramEnd"/>
            <w:r w:rsidRPr="00037139">
              <w:rPr>
                <w:b/>
              </w:rPr>
              <w:t>»</w:t>
            </w:r>
          </w:p>
        </w:tc>
        <w:tc>
          <w:tcPr>
            <w:tcW w:w="2827" w:type="dxa"/>
          </w:tcPr>
          <w:p w:rsidR="00945B13" w:rsidRPr="00394007" w:rsidRDefault="00945B13" w:rsidP="0032442C">
            <w:pPr>
              <w:pStyle w:val="a3"/>
            </w:pPr>
            <w:r w:rsidRPr="00394007">
              <w:t xml:space="preserve">МБОУ МО </w:t>
            </w:r>
            <w:proofErr w:type="spellStart"/>
            <w:r w:rsidRPr="00394007">
              <w:t>Плавский</w:t>
            </w:r>
            <w:proofErr w:type="spellEnd"/>
            <w:r w:rsidRPr="00394007">
              <w:t xml:space="preserve"> район «ЦО  №4»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5-9 классы</w:t>
            </w:r>
          </w:p>
        </w:tc>
        <w:tc>
          <w:tcPr>
            <w:tcW w:w="2409" w:type="dxa"/>
          </w:tcPr>
          <w:p w:rsidR="00945B13" w:rsidRPr="00394007" w:rsidRDefault="00945B13" w:rsidP="0032442C">
            <w:pPr>
              <w:pStyle w:val="a3"/>
            </w:pPr>
            <w:r>
              <w:t xml:space="preserve">Младшие </w:t>
            </w:r>
            <w:r w:rsidRPr="00394007">
              <w:t>подростки-10</w:t>
            </w:r>
            <w:r w:rsidRPr="00DC4914">
              <w:rPr>
                <w:bCs/>
              </w:rPr>
              <w:t xml:space="preserve"> чел</w:t>
            </w:r>
            <w:r>
              <w:rPr>
                <w:bCs/>
              </w:rPr>
              <w:t>овек</w:t>
            </w:r>
          </w:p>
          <w:p w:rsidR="00945B13" w:rsidRPr="00394007" w:rsidRDefault="00945B13" w:rsidP="0032442C">
            <w:pPr>
              <w:pStyle w:val="a3"/>
            </w:pPr>
            <w:proofErr w:type="spellStart"/>
            <w:r>
              <w:t>Старшике</w:t>
            </w:r>
            <w:proofErr w:type="spellEnd"/>
            <w:r>
              <w:t xml:space="preserve"> </w:t>
            </w:r>
            <w:r w:rsidRPr="00394007">
              <w:t>подростки-5</w:t>
            </w:r>
            <w:r w:rsidRPr="00DC4914">
              <w:rPr>
                <w:bCs/>
              </w:rPr>
              <w:t xml:space="preserve"> чел</w:t>
            </w:r>
            <w:r>
              <w:rPr>
                <w:bCs/>
              </w:rPr>
              <w:t>овек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Педагоги-4</w:t>
            </w:r>
            <w:r w:rsidRPr="00DC4914">
              <w:rPr>
                <w:bCs/>
              </w:rPr>
              <w:t xml:space="preserve"> чел</w:t>
            </w:r>
            <w:r>
              <w:rPr>
                <w:bCs/>
              </w:rPr>
              <w:t>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35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 w:rsidRPr="00DC4914">
              <w:t>17.02.</w:t>
            </w:r>
            <w:r>
              <w:t>2016</w:t>
            </w:r>
            <w:r w:rsidRPr="00DC4914">
              <w:t>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Классный час</w:t>
            </w:r>
          </w:p>
          <w:p w:rsidR="00945B13" w:rsidRPr="00EA6A3C" w:rsidRDefault="00945B13" w:rsidP="003244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«Самооценка и </w:t>
            </w:r>
            <w:proofErr w:type="spellStart"/>
            <w:r>
              <w:rPr>
                <w:b/>
              </w:rPr>
              <w:t>взаимооценка</w:t>
            </w:r>
            <w:proofErr w:type="spellEnd"/>
            <w:r w:rsidRPr="00EA6A3C">
              <w:rPr>
                <w:b/>
              </w:rPr>
              <w:t xml:space="preserve"> как способ познания себя и других»</w:t>
            </w:r>
          </w:p>
          <w:p w:rsidR="00945B13" w:rsidRPr="00DC4914" w:rsidRDefault="00945B13" w:rsidP="0032442C">
            <w:pPr>
              <w:pStyle w:val="a3"/>
              <w:jc w:val="center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</w:t>
            </w:r>
            <w:r>
              <w:rPr>
                <w:bCs/>
              </w:rPr>
              <w:t xml:space="preserve">МБОУ МО </w:t>
            </w:r>
            <w:proofErr w:type="spellStart"/>
            <w:r>
              <w:rPr>
                <w:bCs/>
              </w:rPr>
              <w:t>Плавский</w:t>
            </w:r>
            <w:proofErr w:type="spellEnd"/>
            <w:r>
              <w:rPr>
                <w:bCs/>
              </w:rPr>
              <w:t xml:space="preserve"> район «</w:t>
            </w:r>
            <w:proofErr w:type="spellStart"/>
            <w:r>
              <w:rPr>
                <w:bCs/>
              </w:rPr>
              <w:t>Молочно-Дворская</w:t>
            </w:r>
            <w:proofErr w:type="spellEnd"/>
            <w:r>
              <w:rPr>
                <w:bCs/>
              </w:rPr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>11 кл</w:t>
            </w:r>
            <w:r>
              <w:rPr>
                <w:bCs/>
              </w:rPr>
              <w:t>асс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Старшие подростки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 w:rsidRPr="00DC4914">
              <w:rPr>
                <w:bCs/>
              </w:rPr>
              <w:t xml:space="preserve"> 8 чел</w:t>
            </w:r>
            <w:r>
              <w:rPr>
                <w:bCs/>
              </w:rPr>
              <w:t>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36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853C96" w:rsidRDefault="00945B13" w:rsidP="0032442C">
            <w:pPr>
              <w:pStyle w:val="a3"/>
            </w:pPr>
            <w:r>
              <w:t>18.02.2016.</w:t>
            </w:r>
          </w:p>
        </w:tc>
        <w:tc>
          <w:tcPr>
            <w:tcW w:w="0" w:type="auto"/>
          </w:tcPr>
          <w:p w:rsidR="00945B13" w:rsidRPr="00853C96" w:rsidRDefault="00945B13" w:rsidP="0032442C">
            <w:pPr>
              <w:pStyle w:val="a3"/>
              <w:jc w:val="center"/>
            </w:pPr>
            <w:r>
              <w:t xml:space="preserve">Благотворительный  концерт </w:t>
            </w:r>
            <w:r w:rsidRPr="005A1BEF">
              <w:rPr>
                <w:b/>
              </w:rPr>
              <w:t>«</w:t>
            </w:r>
            <w:proofErr w:type="spellStart"/>
            <w:r w:rsidRPr="005A1BEF">
              <w:rPr>
                <w:b/>
              </w:rPr>
              <w:t>Плавские</w:t>
            </w:r>
            <w:proofErr w:type="spellEnd"/>
            <w:r w:rsidRPr="005A1BEF">
              <w:rPr>
                <w:b/>
              </w:rPr>
              <w:t xml:space="preserve"> школьники – солдатам Российской Армии»</w:t>
            </w:r>
          </w:p>
          <w:p w:rsidR="00945B13" w:rsidRPr="00853C96" w:rsidRDefault="00945B13" w:rsidP="0032442C">
            <w:pPr>
              <w:pStyle w:val="a3"/>
              <w:jc w:val="center"/>
            </w:pPr>
          </w:p>
        </w:tc>
        <w:tc>
          <w:tcPr>
            <w:tcW w:w="2827" w:type="dxa"/>
          </w:tcPr>
          <w:p w:rsidR="00945B13" w:rsidRPr="00853C96" w:rsidRDefault="00945B13" w:rsidP="0032442C">
            <w:pPr>
              <w:pStyle w:val="a3"/>
            </w:pPr>
            <w:r>
              <w:rPr>
                <w:bCs/>
              </w:rPr>
              <w:t xml:space="preserve">МБОУ МО </w:t>
            </w:r>
            <w:proofErr w:type="spellStart"/>
            <w:r w:rsidRPr="00853C96">
              <w:t>Плавский</w:t>
            </w:r>
            <w:proofErr w:type="spellEnd"/>
            <w:r w:rsidRPr="00853C96">
              <w:t xml:space="preserve"> район  </w:t>
            </w:r>
          </w:p>
          <w:p w:rsidR="00945B13" w:rsidRPr="00853C96" w:rsidRDefault="00945B13" w:rsidP="0032442C">
            <w:pPr>
              <w:pStyle w:val="a3"/>
            </w:pPr>
            <w:r w:rsidRPr="00853C96">
              <w:t xml:space="preserve">«Ново-Никольская средняя </w:t>
            </w:r>
          </w:p>
          <w:p w:rsidR="00945B13" w:rsidRPr="00853C96" w:rsidRDefault="00945B13" w:rsidP="0032442C">
            <w:pPr>
              <w:pStyle w:val="a3"/>
            </w:pPr>
            <w:r w:rsidRPr="00853C96">
              <w:t xml:space="preserve">общеобразовательная школа» </w:t>
            </w:r>
          </w:p>
          <w:p w:rsidR="00945B13" w:rsidRPr="00853C96" w:rsidRDefault="00945B13" w:rsidP="0032442C">
            <w:pPr>
              <w:pStyle w:val="a3"/>
            </w:pPr>
            <w:r>
              <w:t>8-11</w:t>
            </w:r>
          </w:p>
        </w:tc>
        <w:tc>
          <w:tcPr>
            <w:tcW w:w="2409" w:type="dxa"/>
          </w:tcPr>
          <w:p w:rsidR="00945B13" w:rsidRPr="00853C96" w:rsidRDefault="00945B13" w:rsidP="0032442C">
            <w:pPr>
              <w:pStyle w:val="a3"/>
            </w:pPr>
            <w:r>
              <w:t>Младшие подростки -   8</w:t>
            </w:r>
            <w:r w:rsidRPr="00EA6A3C">
              <w:t xml:space="preserve"> человек  </w:t>
            </w:r>
          </w:p>
          <w:p w:rsidR="00945B13" w:rsidRPr="00853C96" w:rsidRDefault="00945B13" w:rsidP="0032442C">
            <w:pPr>
              <w:pStyle w:val="a3"/>
            </w:pPr>
            <w:r>
              <w:t xml:space="preserve">Старшие  подростки -  </w:t>
            </w:r>
            <w:r w:rsidRPr="00853C96">
              <w:t>2</w:t>
            </w:r>
            <w:r w:rsidRPr="00EA6A3C">
              <w:t xml:space="preserve"> человек </w:t>
            </w:r>
            <w:r>
              <w:t>а</w:t>
            </w:r>
            <w:r w:rsidRPr="00EA6A3C">
              <w:t xml:space="preserve"> </w:t>
            </w:r>
          </w:p>
          <w:p w:rsidR="00945B13" w:rsidRPr="00853C96" w:rsidRDefault="00945B13" w:rsidP="0032442C">
            <w:pPr>
              <w:pStyle w:val="a3"/>
            </w:pPr>
            <w:r>
              <w:t>Педагоги  - 1</w:t>
            </w:r>
            <w:r w:rsidRPr="00EA6A3C">
              <w:t xml:space="preserve"> человек  </w:t>
            </w:r>
          </w:p>
          <w:p w:rsidR="00945B13" w:rsidRPr="00853C96" w:rsidRDefault="00945B13" w:rsidP="0032442C">
            <w:pPr>
              <w:pStyle w:val="a3"/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37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Pr="00DC4914" w:rsidRDefault="00945B13" w:rsidP="0032442C">
            <w:pPr>
              <w:pStyle w:val="a3"/>
            </w:pPr>
            <w:r>
              <w:t>18.02.2016.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 xml:space="preserve">Спортивный праздник </w:t>
            </w:r>
          </w:p>
          <w:p w:rsidR="00945B13" w:rsidRPr="005A1BEF" w:rsidRDefault="00945B13" w:rsidP="0032442C">
            <w:pPr>
              <w:pStyle w:val="a3"/>
              <w:jc w:val="center"/>
              <w:rPr>
                <w:b/>
              </w:rPr>
            </w:pPr>
            <w:r w:rsidRPr="005A1BEF">
              <w:rPr>
                <w:b/>
              </w:rPr>
              <w:t>«Здоровье – великая ценность»</w:t>
            </w:r>
          </w:p>
          <w:p w:rsidR="00945B13" w:rsidRDefault="00945B13" w:rsidP="0032442C">
            <w:pPr>
              <w:pStyle w:val="a3"/>
              <w:jc w:val="center"/>
            </w:pPr>
          </w:p>
        </w:tc>
        <w:tc>
          <w:tcPr>
            <w:tcW w:w="2827" w:type="dxa"/>
          </w:tcPr>
          <w:p w:rsidR="00945B13" w:rsidRPr="005A1BEF" w:rsidRDefault="00945B13" w:rsidP="0032442C">
            <w:pPr>
              <w:pStyle w:val="a3"/>
            </w:pPr>
            <w:r w:rsidRPr="005A1BEF">
              <w:t>МБОУ МО</w:t>
            </w:r>
          </w:p>
          <w:p w:rsidR="00945B13" w:rsidRPr="005A1BEF" w:rsidRDefault="00945B13" w:rsidP="0032442C">
            <w:pPr>
              <w:pStyle w:val="a3"/>
            </w:pPr>
            <w:r w:rsidRPr="005A1BEF">
              <w:t xml:space="preserve"> </w:t>
            </w:r>
            <w:proofErr w:type="spellStart"/>
            <w:r w:rsidRPr="005A1BEF">
              <w:t>Плавский</w:t>
            </w:r>
            <w:proofErr w:type="spellEnd"/>
            <w:r w:rsidRPr="005A1BEF">
              <w:t xml:space="preserve"> район «</w:t>
            </w:r>
            <w:proofErr w:type="spellStart"/>
            <w:r w:rsidRPr="005A1BEF">
              <w:t>Волхонщинская</w:t>
            </w:r>
            <w:proofErr w:type="spellEnd"/>
            <w:r w:rsidRPr="005A1BEF">
              <w:t xml:space="preserve"> СОШ»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8-11 классы</w:t>
            </w:r>
          </w:p>
        </w:tc>
        <w:tc>
          <w:tcPr>
            <w:tcW w:w="2409" w:type="dxa"/>
          </w:tcPr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Младшие</w:t>
            </w:r>
            <w:r w:rsidRPr="00DC4914">
              <w:rPr>
                <w:bCs/>
              </w:rPr>
              <w:t xml:space="preserve"> подростки</w:t>
            </w:r>
            <w:r>
              <w:rPr>
                <w:bCs/>
              </w:rPr>
              <w:t xml:space="preserve"> -</w:t>
            </w:r>
          </w:p>
          <w:p w:rsidR="00945B13" w:rsidRPr="00DC4914" w:rsidRDefault="00945B13" w:rsidP="0032442C">
            <w:pPr>
              <w:pStyle w:val="a3"/>
              <w:rPr>
                <w:bCs/>
              </w:rPr>
            </w:pPr>
            <w:r>
              <w:rPr>
                <w:bCs/>
              </w:rPr>
              <w:t>23 человека</w:t>
            </w:r>
          </w:p>
          <w:p w:rsidR="00945B13" w:rsidRDefault="00945B13" w:rsidP="0032442C">
            <w:pPr>
              <w:pStyle w:val="a3"/>
              <w:rPr>
                <w:bCs/>
              </w:rPr>
            </w:pPr>
            <w:r w:rsidRPr="00EA6A3C">
              <w:t>Старшие</w:t>
            </w:r>
            <w:r>
              <w:t xml:space="preserve">  подростки -14</w:t>
            </w:r>
            <w:r w:rsidRPr="00EA6A3C">
              <w:t xml:space="preserve">  человек  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38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Default="00945B13" w:rsidP="0032442C">
            <w:pPr>
              <w:pStyle w:val="a3"/>
            </w:pPr>
            <w:r>
              <w:t>18.02.2016.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Игра</w:t>
            </w:r>
          </w:p>
          <w:p w:rsidR="00945B13" w:rsidRPr="00471AAD" w:rsidRDefault="00945B13" w:rsidP="0032442C">
            <w:pPr>
              <w:pStyle w:val="a3"/>
              <w:jc w:val="center"/>
              <w:rPr>
                <w:b/>
              </w:rPr>
            </w:pPr>
            <w:r w:rsidRPr="00471AAD">
              <w:rPr>
                <w:b/>
              </w:rPr>
              <w:t>«А, ну-ка парни!»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</w:p>
          <w:p w:rsidR="00945B13" w:rsidRDefault="00945B13" w:rsidP="0032442C">
            <w:pPr>
              <w:pStyle w:val="a3"/>
            </w:pPr>
            <w:r>
              <w:t>7-8 классы</w:t>
            </w:r>
          </w:p>
          <w:p w:rsidR="00945B13" w:rsidRPr="005A1BEF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Старшие  подростки -123</w:t>
            </w:r>
            <w:r w:rsidRPr="00EA6A3C">
              <w:t xml:space="preserve"> человек</w:t>
            </w:r>
            <w:r>
              <w:t>а</w:t>
            </w:r>
            <w:r w:rsidRPr="00EA6A3C">
              <w:t xml:space="preserve">  </w:t>
            </w:r>
          </w:p>
          <w:p w:rsidR="00945B13" w:rsidRDefault="00945B13" w:rsidP="0032442C">
            <w:pPr>
              <w:pStyle w:val="a3"/>
            </w:pPr>
            <w:r>
              <w:t>Педагоги-7</w:t>
            </w:r>
            <w:r w:rsidRPr="00EA6A3C">
              <w:t xml:space="preserve"> человек  </w:t>
            </w:r>
          </w:p>
          <w:p w:rsidR="00945B13" w:rsidRDefault="00945B13" w:rsidP="0032442C">
            <w:pPr>
              <w:pStyle w:val="a3"/>
            </w:pPr>
          </w:p>
          <w:p w:rsidR="00945B13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39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394007" w:rsidRDefault="00945B13" w:rsidP="0032442C">
            <w:pPr>
              <w:pStyle w:val="a3"/>
            </w:pPr>
            <w:r w:rsidRPr="00394007">
              <w:t>19.02</w:t>
            </w:r>
            <w:r>
              <w:t>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proofErr w:type="spellStart"/>
            <w:r w:rsidRPr="00394007">
              <w:t>Антинаркотическая</w:t>
            </w:r>
            <w:proofErr w:type="spellEnd"/>
            <w:r w:rsidRPr="00394007">
              <w:t xml:space="preserve"> акция</w:t>
            </w:r>
          </w:p>
          <w:p w:rsidR="00945B13" w:rsidRPr="00037139" w:rsidRDefault="00945B13" w:rsidP="0032442C">
            <w:pPr>
              <w:pStyle w:val="a3"/>
              <w:jc w:val="center"/>
              <w:rPr>
                <w:b/>
              </w:rPr>
            </w:pPr>
            <w:r w:rsidRPr="00037139">
              <w:rPr>
                <w:b/>
              </w:rPr>
              <w:t>«Знать, чтобы жить»</w:t>
            </w:r>
          </w:p>
        </w:tc>
        <w:tc>
          <w:tcPr>
            <w:tcW w:w="2827" w:type="dxa"/>
          </w:tcPr>
          <w:p w:rsidR="00945B13" w:rsidRPr="00394007" w:rsidRDefault="00945B13" w:rsidP="0032442C">
            <w:pPr>
              <w:pStyle w:val="a3"/>
            </w:pPr>
            <w:r w:rsidRPr="00394007">
              <w:t xml:space="preserve">МБОУ МО </w:t>
            </w:r>
            <w:proofErr w:type="spellStart"/>
            <w:r w:rsidRPr="00394007">
              <w:t>Плавский</w:t>
            </w:r>
            <w:proofErr w:type="spellEnd"/>
            <w:r w:rsidRPr="00394007">
              <w:t xml:space="preserve"> район «ЦО  №4»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5-9 классы</w:t>
            </w:r>
          </w:p>
        </w:tc>
        <w:tc>
          <w:tcPr>
            <w:tcW w:w="2409" w:type="dxa"/>
          </w:tcPr>
          <w:p w:rsidR="00945B13" w:rsidRPr="00394007" w:rsidRDefault="00945B13" w:rsidP="0032442C">
            <w:pPr>
              <w:pStyle w:val="a3"/>
            </w:pPr>
            <w:r>
              <w:t xml:space="preserve">Младшие </w:t>
            </w:r>
            <w:r w:rsidRPr="00394007">
              <w:t>подростки-10</w:t>
            </w:r>
            <w:r w:rsidRPr="00EA6A3C">
              <w:t xml:space="preserve"> человек</w:t>
            </w:r>
          </w:p>
          <w:p w:rsidR="00945B13" w:rsidRPr="00394007" w:rsidRDefault="00945B13" w:rsidP="0032442C">
            <w:pPr>
              <w:pStyle w:val="a3"/>
            </w:pPr>
            <w:r>
              <w:t xml:space="preserve">Старшие </w:t>
            </w:r>
            <w:r w:rsidRPr="00394007">
              <w:t>подростки-5</w:t>
            </w:r>
            <w:r w:rsidRPr="00EA6A3C">
              <w:t xml:space="preserve"> человек</w:t>
            </w:r>
          </w:p>
          <w:p w:rsidR="00945B13" w:rsidRPr="00394007" w:rsidRDefault="00945B13" w:rsidP="0032442C">
            <w:pPr>
              <w:pStyle w:val="a3"/>
            </w:pPr>
            <w:r w:rsidRPr="00394007">
              <w:lastRenderedPageBreak/>
              <w:t>Педагоги-4</w:t>
            </w:r>
            <w:r w:rsidRPr="00EA6A3C">
              <w:t xml:space="preserve"> человек</w:t>
            </w:r>
            <w:r>
              <w:t>а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lastRenderedPageBreak/>
              <w:t>40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  <w:vAlign w:val="center"/>
          </w:tcPr>
          <w:p w:rsidR="00945B13" w:rsidRDefault="00945B13" w:rsidP="0032442C">
            <w:pPr>
              <w:pStyle w:val="a3"/>
            </w:pPr>
            <w:r>
              <w:t>25.02.2016.</w:t>
            </w:r>
          </w:p>
        </w:tc>
        <w:tc>
          <w:tcPr>
            <w:tcW w:w="0" w:type="auto"/>
            <w:vAlign w:val="center"/>
          </w:tcPr>
          <w:p w:rsidR="00945B13" w:rsidRDefault="00945B13" w:rsidP="0032442C">
            <w:pPr>
              <w:pStyle w:val="a3"/>
              <w:jc w:val="center"/>
            </w:pPr>
            <w:r>
              <w:t>Изготовление  и вручение памяток для родителей</w:t>
            </w:r>
          </w:p>
          <w:p w:rsidR="00945B13" w:rsidRPr="00471AAD" w:rsidRDefault="00945B13" w:rsidP="0032442C">
            <w:pPr>
              <w:pStyle w:val="a3"/>
              <w:jc w:val="center"/>
              <w:rPr>
                <w:b/>
              </w:rPr>
            </w:pPr>
            <w:r w:rsidRPr="00471AAD">
              <w:rPr>
                <w:b/>
              </w:rPr>
              <w:t>«Правонарушение и профилактика детской преступности»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945B13" w:rsidRPr="005A1BEF" w:rsidRDefault="00945B13" w:rsidP="0032442C">
            <w:pPr>
              <w:pStyle w:val="a3"/>
            </w:pPr>
            <w:r>
              <w:t>7-9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Старшие подростки-20</w:t>
            </w:r>
            <w:r w:rsidRPr="00EA6A3C">
              <w:t xml:space="preserve"> человек  </w:t>
            </w:r>
          </w:p>
          <w:p w:rsidR="00945B13" w:rsidRDefault="00945B13" w:rsidP="0032442C">
            <w:pPr>
              <w:pStyle w:val="a3"/>
              <w:rPr>
                <w:bCs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41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4A1038" w:rsidRDefault="00945B13" w:rsidP="0032442C">
            <w:pPr>
              <w:pStyle w:val="a3"/>
            </w:pPr>
            <w:r>
              <w:t>25.02.</w:t>
            </w:r>
            <w:r w:rsidRPr="004A1038">
              <w:t xml:space="preserve"> 201</w:t>
            </w:r>
            <w:r>
              <w:t>6</w:t>
            </w:r>
          </w:p>
        </w:tc>
        <w:tc>
          <w:tcPr>
            <w:tcW w:w="0" w:type="auto"/>
          </w:tcPr>
          <w:p w:rsidR="00945B13" w:rsidRPr="004A1038" w:rsidRDefault="00945B13" w:rsidP="0032442C">
            <w:pPr>
              <w:pStyle w:val="a3"/>
            </w:pPr>
            <w:r>
              <w:t xml:space="preserve">  П</w:t>
            </w:r>
            <w:r w:rsidRPr="00CD2652">
              <w:t>равов</w:t>
            </w:r>
            <w:r>
              <w:t xml:space="preserve">ой </w:t>
            </w:r>
            <w:r w:rsidRPr="00CD2652">
              <w:t>лектори</w:t>
            </w:r>
            <w:r>
              <w:t>й</w:t>
            </w:r>
            <w:r w:rsidRPr="00CD2652">
              <w:t xml:space="preserve"> для </w:t>
            </w:r>
            <w:r>
              <w:t>учащихся 8 класса. Встреча с инспектором ПДН МОМВД России «</w:t>
            </w:r>
            <w:proofErr w:type="spellStart"/>
            <w:r>
              <w:t>Плавский</w:t>
            </w:r>
            <w:proofErr w:type="spellEnd"/>
            <w:r>
              <w:t>» Акульшиной Ю. А.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 w:rsidRPr="004A1038">
              <w:t>МБОУ МО</w:t>
            </w:r>
          </w:p>
          <w:p w:rsidR="00945B13" w:rsidRDefault="00945B13" w:rsidP="0032442C">
            <w:pPr>
              <w:pStyle w:val="a3"/>
            </w:pPr>
            <w:r w:rsidRPr="004A1038">
              <w:t xml:space="preserve"> </w:t>
            </w:r>
            <w:proofErr w:type="spellStart"/>
            <w:r w:rsidRPr="004A1038">
              <w:t>Пл</w:t>
            </w:r>
            <w:r>
              <w:t>авский</w:t>
            </w:r>
            <w:proofErr w:type="spellEnd"/>
            <w:r>
              <w:t xml:space="preserve"> район «</w:t>
            </w:r>
            <w:proofErr w:type="gramStart"/>
            <w:r>
              <w:t>Горбачевская</w:t>
            </w:r>
            <w:proofErr w:type="gramEnd"/>
            <w:r>
              <w:t xml:space="preserve"> СОШ»</w:t>
            </w:r>
          </w:p>
          <w:p w:rsidR="00945B13" w:rsidRPr="004A1038" w:rsidRDefault="00945B13" w:rsidP="0032442C">
            <w:pPr>
              <w:pStyle w:val="a3"/>
            </w:pPr>
            <w:r w:rsidRPr="004A1038">
              <w:t xml:space="preserve"> 8 класс</w:t>
            </w:r>
          </w:p>
        </w:tc>
        <w:tc>
          <w:tcPr>
            <w:tcW w:w="2409" w:type="dxa"/>
          </w:tcPr>
          <w:p w:rsidR="00945B13" w:rsidRPr="004A1038" w:rsidRDefault="00945B13" w:rsidP="0032442C">
            <w:pPr>
              <w:pStyle w:val="a3"/>
            </w:pPr>
            <w:r w:rsidRPr="004A1038">
              <w:t>Мл</w:t>
            </w:r>
            <w:r>
              <w:t>адшие</w:t>
            </w:r>
            <w:r w:rsidRPr="004A1038">
              <w:t xml:space="preserve"> подростки – 13</w:t>
            </w:r>
            <w:r w:rsidRPr="00EA6A3C">
              <w:t xml:space="preserve"> человек  </w:t>
            </w:r>
          </w:p>
          <w:p w:rsidR="00945B13" w:rsidRPr="004A1038" w:rsidRDefault="00945B13" w:rsidP="0032442C">
            <w:pPr>
              <w:pStyle w:val="a3"/>
            </w:pPr>
            <w:r>
              <w:t>Педагоги-1</w:t>
            </w:r>
            <w:r w:rsidRPr="00EA6A3C">
              <w:t xml:space="preserve"> человек  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42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26.02.2016.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 w:rsidRPr="00EC6549">
              <w:t>Заседание МО классных руководителей на тему</w:t>
            </w:r>
          </w:p>
          <w:p w:rsidR="00945B13" w:rsidRPr="00EC6549" w:rsidRDefault="00945B13" w:rsidP="0032442C">
            <w:pPr>
              <w:pStyle w:val="a3"/>
              <w:jc w:val="center"/>
              <w:rPr>
                <w:b/>
              </w:rPr>
            </w:pPr>
            <w:r w:rsidRPr="00EC6549">
              <w:rPr>
                <w:b/>
              </w:rPr>
              <w:t xml:space="preserve">«Роль классных </w:t>
            </w:r>
            <w:proofErr w:type="gramStart"/>
            <w:r w:rsidRPr="00EC6549">
              <w:rPr>
                <w:b/>
              </w:rPr>
              <w:t>руководителей</w:t>
            </w:r>
            <w:proofErr w:type="gramEnd"/>
            <w:r w:rsidRPr="00EC6549">
              <w:rPr>
                <w:b/>
              </w:rPr>
              <w:t xml:space="preserve"> в профилактике асоциального поведения обучающихся и употребления ПАВ»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4A1038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Pr="004A1038" w:rsidRDefault="00945B13" w:rsidP="0032442C">
            <w:pPr>
              <w:pStyle w:val="a3"/>
            </w:pPr>
            <w:r>
              <w:t>Педагоги-6</w:t>
            </w:r>
            <w:r w:rsidRPr="00EA6A3C">
              <w:t xml:space="preserve"> человек  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43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26.02.2016.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Библиотечный урок</w:t>
            </w:r>
          </w:p>
          <w:p w:rsidR="00945B13" w:rsidRPr="00820D7D" w:rsidRDefault="00945B13" w:rsidP="0032442C">
            <w:pPr>
              <w:pStyle w:val="a3"/>
              <w:jc w:val="center"/>
              <w:rPr>
                <w:b/>
              </w:rPr>
            </w:pPr>
            <w:r w:rsidRPr="00820D7D">
              <w:rPr>
                <w:b/>
              </w:rPr>
              <w:t>«Наркотикам – НЕТ!»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«ПСОШ №4»</w:t>
            </w:r>
          </w:p>
          <w:p w:rsidR="00945B13" w:rsidRDefault="00945B13" w:rsidP="0032442C">
            <w:pPr>
              <w:pStyle w:val="a3"/>
            </w:pPr>
            <w:r>
              <w:t>8-11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 -  25</w:t>
            </w:r>
            <w:r w:rsidRPr="00F046BC">
              <w:t xml:space="preserve"> </w:t>
            </w:r>
            <w:r>
              <w:t>человек</w:t>
            </w:r>
          </w:p>
          <w:p w:rsidR="00945B13" w:rsidRDefault="00945B13" w:rsidP="0032442C">
            <w:pPr>
              <w:pStyle w:val="a3"/>
            </w:pPr>
            <w:r w:rsidRPr="00F046BC">
              <w:t>Старшие  подростки-</w:t>
            </w:r>
            <w:r>
              <w:t>15 человек</w:t>
            </w:r>
          </w:p>
          <w:p w:rsidR="00945B13" w:rsidRDefault="00945B13" w:rsidP="0032442C">
            <w:pPr>
              <w:pStyle w:val="a3"/>
            </w:pPr>
            <w:r>
              <w:t>Педагоги  - 1 человек</w:t>
            </w:r>
          </w:p>
          <w:p w:rsidR="00945B13" w:rsidRDefault="00945B13" w:rsidP="0032442C">
            <w:pPr>
              <w:pStyle w:val="a3"/>
              <w:rPr>
                <w:b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44</w:t>
            </w: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29.01.</w:t>
            </w:r>
          </w:p>
        </w:tc>
        <w:tc>
          <w:tcPr>
            <w:tcW w:w="0" w:type="auto"/>
          </w:tcPr>
          <w:p w:rsidR="00945B13" w:rsidRPr="00820D7D" w:rsidRDefault="00945B13" w:rsidP="0032442C">
            <w:pPr>
              <w:pStyle w:val="a3"/>
              <w:jc w:val="center"/>
              <w:rPr>
                <w:b/>
              </w:rPr>
            </w:pPr>
            <w:r>
              <w:t xml:space="preserve">Конференция для родителей  </w:t>
            </w:r>
            <w:r w:rsidRPr="00820D7D">
              <w:rPr>
                <w:b/>
              </w:rPr>
              <w:t>«Безопасность</w:t>
            </w:r>
          </w:p>
          <w:p w:rsidR="00945B13" w:rsidRPr="00820D7D" w:rsidRDefault="00945B13" w:rsidP="0032442C">
            <w:pPr>
              <w:pStyle w:val="a3"/>
              <w:jc w:val="center"/>
              <w:rPr>
                <w:b/>
              </w:rPr>
            </w:pPr>
            <w:r w:rsidRPr="00820D7D">
              <w:rPr>
                <w:b/>
              </w:rPr>
              <w:t>детей – забота родителей»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Pr="004D4198" w:rsidRDefault="00945B13" w:rsidP="0032442C">
            <w:pPr>
              <w:pStyle w:val="a3"/>
            </w:pPr>
            <w:r>
              <w:t xml:space="preserve"> «ЦО №3»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 xml:space="preserve">Родители - </w:t>
            </w:r>
          </w:p>
          <w:p w:rsidR="00945B13" w:rsidRPr="004D4198" w:rsidRDefault="00945B13" w:rsidP="0032442C">
            <w:pPr>
              <w:pStyle w:val="a3"/>
            </w:pPr>
            <w:r>
              <w:t>24 человека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45</w:t>
            </w:r>
          </w:p>
        </w:tc>
        <w:tc>
          <w:tcPr>
            <w:tcW w:w="1436" w:type="dxa"/>
          </w:tcPr>
          <w:p w:rsidR="00945B13" w:rsidRPr="00394007" w:rsidRDefault="00945B13" w:rsidP="0032442C">
            <w:pPr>
              <w:pStyle w:val="a3"/>
            </w:pPr>
            <w:r w:rsidRPr="00394007">
              <w:t>03.03</w:t>
            </w:r>
            <w:r>
              <w:t>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 xml:space="preserve">Классный </w:t>
            </w:r>
            <w:r w:rsidRPr="00394007">
              <w:t>час</w:t>
            </w:r>
          </w:p>
          <w:p w:rsidR="00945B13" w:rsidRPr="00037139" w:rsidRDefault="00945B13" w:rsidP="0032442C">
            <w:pPr>
              <w:pStyle w:val="a3"/>
              <w:jc w:val="center"/>
              <w:rPr>
                <w:b/>
              </w:rPr>
            </w:pPr>
            <w:r w:rsidRPr="00037139">
              <w:rPr>
                <w:b/>
              </w:rPr>
              <w:t>«Свобода и ответственность»</w:t>
            </w:r>
          </w:p>
        </w:tc>
        <w:tc>
          <w:tcPr>
            <w:tcW w:w="2827" w:type="dxa"/>
          </w:tcPr>
          <w:p w:rsidR="00945B13" w:rsidRPr="00394007" w:rsidRDefault="00945B13" w:rsidP="0032442C">
            <w:pPr>
              <w:pStyle w:val="a3"/>
            </w:pPr>
            <w:r w:rsidRPr="00394007">
              <w:t xml:space="preserve">МБОУ МО </w:t>
            </w:r>
            <w:proofErr w:type="spellStart"/>
            <w:r w:rsidRPr="00394007">
              <w:t>Плавский</w:t>
            </w:r>
            <w:proofErr w:type="spellEnd"/>
            <w:r w:rsidRPr="00394007">
              <w:t xml:space="preserve"> район «ЦО  №4»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5-9 классы</w:t>
            </w:r>
          </w:p>
        </w:tc>
        <w:tc>
          <w:tcPr>
            <w:tcW w:w="2409" w:type="dxa"/>
          </w:tcPr>
          <w:p w:rsidR="00945B13" w:rsidRPr="00394007" w:rsidRDefault="00945B13" w:rsidP="0032442C">
            <w:pPr>
              <w:pStyle w:val="a3"/>
            </w:pPr>
            <w:r>
              <w:t xml:space="preserve">Младшие </w:t>
            </w:r>
            <w:r w:rsidRPr="00394007">
              <w:t>подростки-10</w:t>
            </w:r>
            <w:r>
              <w:t xml:space="preserve"> человек</w:t>
            </w:r>
          </w:p>
          <w:p w:rsidR="00945B13" w:rsidRPr="00394007" w:rsidRDefault="00945B13" w:rsidP="0032442C">
            <w:pPr>
              <w:pStyle w:val="a3"/>
            </w:pPr>
            <w:r>
              <w:t xml:space="preserve">Старшие </w:t>
            </w:r>
            <w:r w:rsidRPr="00394007">
              <w:t>подростки-5</w:t>
            </w:r>
            <w:r>
              <w:t xml:space="preserve"> человек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Педагоги-5</w:t>
            </w:r>
            <w:r>
              <w:t xml:space="preserve">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46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5B13" w:rsidRPr="00EA6A3C" w:rsidRDefault="00945B13" w:rsidP="0032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стать сильным? Формула здоровья»</w:t>
            </w:r>
          </w:p>
        </w:tc>
        <w:tc>
          <w:tcPr>
            <w:tcW w:w="2827" w:type="dxa"/>
          </w:tcPr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образования №1»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6A3C">
              <w:rPr>
                <w:rFonts w:ascii="Times New Roman" w:hAnsi="Times New Roman"/>
                <w:sz w:val="24"/>
                <w:szCs w:val="24"/>
              </w:rPr>
              <w:t>таршие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подростки -8  человек  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47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0" w:type="auto"/>
          </w:tcPr>
          <w:p w:rsidR="00945B13" w:rsidRPr="00DF4332" w:rsidRDefault="00945B13" w:rsidP="0032442C">
            <w:pPr>
              <w:pStyle w:val="2"/>
              <w:rPr>
                <w:b w:val="0"/>
                <w:bCs w:val="0"/>
              </w:rPr>
            </w:pPr>
            <w:r w:rsidRPr="00DF4332">
              <w:rPr>
                <w:b w:val="0"/>
                <w:color w:val="000000"/>
                <w:shd w:val="clear" w:color="auto" w:fill="FFFFFF"/>
              </w:rPr>
              <w:t>Индивидуальная профилактическая работа с детьми «группы риска»</w:t>
            </w:r>
          </w:p>
        </w:tc>
        <w:tc>
          <w:tcPr>
            <w:tcW w:w="2827" w:type="dxa"/>
          </w:tcPr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№1»</w:t>
            </w:r>
          </w:p>
          <w:p w:rsidR="00945B13" w:rsidRPr="00DF4332" w:rsidRDefault="00945B13" w:rsidP="003244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C">
              <w:rPr>
                <w:rFonts w:ascii="Times New Roman" w:hAnsi="Times New Roman"/>
                <w:sz w:val="24"/>
                <w:szCs w:val="24"/>
              </w:rPr>
              <w:t>Младшие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-   2 человека </w:t>
            </w:r>
          </w:p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C">
              <w:rPr>
                <w:rFonts w:ascii="Times New Roman" w:hAnsi="Times New Roman"/>
                <w:sz w:val="24"/>
                <w:szCs w:val="24"/>
              </w:rPr>
              <w:t xml:space="preserve">Младшие 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-   5 человек</w:t>
            </w:r>
          </w:p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48</w:t>
            </w:r>
          </w:p>
        </w:tc>
        <w:tc>
          <w:tcPr>
            <w:tcW w:w="1436" w:type="dxa"/>
          </w:tcPr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Pr="00DE756A" w:rsidRDefault="00945B13" w:rsidP="0032442C">
            <w:pPr>
              <w:pStyle w:val="2"/>
              <w:rPr>
                <w:b w:val="0"/>
              </w:rPr>
            </w:pPr>
            <w:proofErr w:type="spellStart"/>
            <w:r w:rsidRPr="00DE756A">
              <w:rPr>
                <w:b w:val="0"/>
              </w:rPr>
              <w:t>Флешмоб</w:t>
            </w:r>
            <w:proofErr w:type="spellEnd"/>
            <w:r w:rsidRPr="00DE756A">
              <w:rPr>
                <w:b w:val="0"/>
              </w:rPr>
              <w:t xml:space="preserve"> </w:t>
            </w:r>
          </w:p>
          <w:p w:rsidR="00945B13" w:rsidRPr="00DF4332" w:rsidRDefault="00945B13" w:rsidP="0032442C">
            <w:pPr>
              <w:pStyle w:val="2"/>
              <w:rPr>
                <w:b w:val="0"/>
                <w:color w:val="000000"/>
                <w:shd w:val="clear" w:color="auto" w:fill="FFFFFF"/>
              </w:rPr>
            </w:pPr>
            <w:r>
              <w:t>«Вместе против наркотиков»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№2»</w:t>
            </w:r>
          </w:p>
          <w:p w:rsidR="00945B13" w:rsidRDefault="00945B13" w:rsidP="0032442C">
            <w:pPr>
              <w:pStyle w:val="a3"/>
            </w:pPr>
            <w:r>
              <w:t>8-е  классы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lastRenderedPageBreak/>
              <w:t>Младшие подростки</w:t>
            </w:r>
          </w:p>
          <w:p w:rsidR="00945B13" w:rsidRDefault="00945B13" w:rsidP="0032442C">
            <w:pPr>
              <w:pStyle w:val="a3"/>
            </w:pPr>
            <w:r>
              <w:t>15 человек</w:t>
            </w:r>
          </w:p>
          <w:p w:rsidR="00945B13" w:rsidRPr="00EA6A3C" w:rsidRDefault="00945B13" w:rsidP="00324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49</w:t>
            </w:r>
          </w:p>
        </w:tc>
        <w:tc>
          <w:tcPr>
            <w:tcW w:w="1436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945B13" w:rsidRPr="00EB45F6" w:rsidRDefault="00945B13" w:rsidP="0032442C">
            <w:pPr>
              <w:pStyle w:val="a3"/>
              <w:jc w:val="center"/>
              <w:rPr>
                <w:b/>
              </w:rPr>
            </w:pPr>
            <w:r w:rsidRPr="00EB45F6">
              <w:rPr>
                <w:b/>
              </w:rPr>
              <w:t>«Подросток и его проблемы»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7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50</w:t>
            </w:r>
          </w:p>
        </w:tc>
        <w:tc>
          <w:tcPr>
            <w:tcW w:w="1436" w:type="dxa"/>
          </w:tcPr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Pr="00DE756A" w:rsidRDefault="00945B13" w:rsidP="0032442C">
            <w:pPr>
              <w:pStyle w:val="a3"/>
              <w:jc w:val="center"/>
              <w:rPr>
                <w:b/>
              </w:rPr>
            </w:pPr>
            <w:r>
              <w:t xml:space="preserve">Выставка мини - плакатов </w:t>
            </w:r>
            <w:r w:rsidRPr="00EC6549">
              <w:rPr>
                <w:b/>
              </w:rPr>
              <w:t>«Многоликая опасность!»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Старшие подростки- 5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51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945B13" w:rsidRPr="00EB45F6" w:rsidRDefault="00945B13" w:rsidP="0032442C">
            <w:pPr>
              <w:pStyle w:val="a3"/>
              <w:jc w:val="center"/>
              <w:rPr>
                <w:b/>
              </w:rPr>
            </w:pPr>
            <w:r w:rsidRPr="00EB45F6">
              <w:rPr>
                <w:b/>
              </w:rPr>
              <w:t>«Поощрение и наказание»</w:t>
            </w:r>
          </w:p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5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52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DF4332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Pr="00EB45F6" w:rsidRDefault="00945B13" w:rsidP="0032442C">
            <w:pPr>
              <w:pStyle w:val="a3"/>
              <w:jc w:val="center"/>
            </w:pPr>
            <w:r w:rsidRPr="00EB45F6">
              <w:t>Родительское собрание</w:t>
            </w:r>
          </w:p>
          <w:p w:rsidR="00945B13" w:rsidRPr="00EB45F6" w:rsidRDefault="00945B13" w:rsidP="0032442C">
            <w:pPr>
              <w:pStyle w:val="a3"/>
              <w:jc w:val="center"/>
              <w:rPr>
                <w:b/>
              </w:rPr>
            </w:pPr>
            <w:r w:rsidRPr="00EB45F6">
              <w:rPr>
                <w:b/>
              </w:rPr>
              <w:t>«Ошибки в воспитании детей»</w:t>
            </w:r>
          </w:p>
          <w:p w:rsidR="00945B13" w:rsidRDefault="00945B13" w:rsidP="0032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4 человека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53</w:t>
            </w:r>
          </w:p>
        </w:tc>
        <w:tc>
          <w:tcPr>
            <w:tcW w:w="1436" w:type="dxa"/>
          </w:tcPr>
          <w:p w:rsidR="00945B13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F433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Спортивные соревнования</w:t>
            </w:r>
          </w:p>
          <w:p w:rsidR="00945B13" w:rsidRPr="00EB45F6" w:rsidRDefault="00945B13" w:rsidP="0032442C">
            <w:pPr>
              <w:pStyle w:val="a3"/>
              <w:jc w:val="center"/>
              <w:rPr>
                <w:b/>
              </w:rPr>
            </w:pPr>
            <w:r w:rsidRPr="00EB45F6">
              <w:rPr>
                <w:b/>
              </w:rPr>
              <w:t>« Школа безопасности»</w:t>
            </w: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Default="00945B13" w:rsidP="0032442C">
            <w:pPr>
              <w:pStyle w:val="a3"/>
            </w:pPr>
            <w:r>
              <w:rPr>
                <w:sz w:val="28"/>
                <w:szCs w:val="28"/>
              </w:rPr>
              <w:t>5 - 9 классы</w:t>
            </w: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подростки</w:t>
            </w:r>
          </w:p>
          <w:p w:rsidR="00945B13" w:rsidRDefault="00945B13" w:rsidP="0032442C">
            <w:pPr>
              <w:pStyle w:val="a3"/>
            </w:pPr>
            <w:r>
              <w:t>15 человек</w:t>
            </w:r>
          </w:p>
          <w:p w:rsidR="00945B13" w:rsidRDefault="00945B13" w:rsidP="0032442C">
            <w:pPr>
              <w:pStyle w:val="a3"/>
            </w:pP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</w:pPr>
            <w:r w:rsidRPr="00EF36A9">
              <w:t>54</w:t>
            </w:r>
          </w:p>
          <w:p w:rsidR="00945B13" w:rsidRPr="00EF36A9" w:rsidRDefault="00945B13" w:rsidP="0032442C">
            <w:pPr>
              <w:pStyle w:val="a3"/>
            </w:pPr>
          </w:p>
        </w:tc>
        <w:tc>
          <w:tcPr>
            <w:tcW w:w="1436" w:type="dxa"/>
          </w:tcPr>
          <w:p w:rsidR="00945B13" w:rsidRPr="00EB45F6" w:rsidRDefault="00945B13" w:rsidP="0032442C">
            <w:pPr>
              <w:pStyle w:val="a3"/>
            </w:pPr>
            <w:r w:rsidRPr="00EB45F6">
              <w:t>21.03.2016.</w:t>
            </w:r>
          </w:p>
        </w:tc>
        <w:tc>
          <w:tcPr>
            <w:tcW w:w="0" w:type="auto"/>
          </w:tcPr>
          <w:p w:rsidR="00945B13" w:rsidRPr="00EB45F6" w:rsidRDefault="00945B13" w:rsidP="0032442C">
            <w:pPr>
              <w:pStyle w:val="a3"/>
              <w:jc w:val="center"/>
            </w:pPr>
            <w:r w:rsidRPr="00EB45F6">
              <w:t>Родительское собрание</w:t>
            </w:r>
          </w:p>
          <w:p w:rsidR="00945B13" w:rsidRPr="00EB45F6" w:rsidRDefault="00945B13" w:rsidP="0032442C">
            <w:pPr>
              <w:pStyle w:val="a3"/>
              <w:jc w:val="center"/>
              <w:rPr>
                <w:b/>
              </w:rPr>
            </w:pPr>
            <w:r w:rsidRPr="00EB45F6">
              <w:rPr>
                <w:b/>
              </w:rPr>
              <w:t>«Человеком быть совсем непросто, или как воспитать в детях нравственные качества»</w:t>
            </w:r>
          </w:p>
          <w:p w:rsidR="00945B13" w:rsidRPr="00EB45F6" w:rsidRDefault="00945B13" w:rsidP="0032442C">
            <w:pPr>
              <w:pStyle w:val="a3"/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>МБОУ МО</w:t>
            </w:r>
          </w:p>
          <w:p w:rsidR="00945B13" w:rsidRDefault="00945B13" w:rsidP="0032442C">
            <w:pPr>
              <w:pStyle w:val="a3"/>
            </w:pP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 xml:space="preserve"> «ЦО №3»</w:t>
            </w:r>
          </w:p>
          <w:p w:rsidR="00945B13" w:rsidRPr="00DF4332" w:rsidRDefault="00945B13" w:rsidP="0032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945B13" w:rsidRPr="00EA6A3C" w:rsidRDefault="00945B13" w:rsidP="0032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10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55</w:t>
            </w:r>
          </w:p>
          <w:p w:rsidR="00945B13" w:rsidRPr="00EF36A9" w:rsidRDefault="00945B13" w:rsidP="0032442C">
            <w:pPr>
              <w:pStyle w:val="a3"/>
              <w:spacing w:line="276" w:lineRule="auto"/>
            </w:pPr>
          </w:p>
        </w:tc>
        <w:tc>
          <w:tcPr>
            <w:tcW w:w="1436" w:type="dxa"/>
          </w:tcPr>
          <w:p w:rsidR="00945B13" w:rsidRDefault="00945B13" w:rsidP="0032442C">
            <w:pPr>
              <w:pStyle w:val="a3"/>
            </w:pPr>
            <w:r>
              <w:t>21.03.16-25.03.16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>
              <w:t>Спортивные состязания</w:t>
            </w:r>
          </w:p>
          <w:p w:rsidR="00945B13" w:rsidRPr="00471AAD" w:rsidRDefault="00945B13" w:rsidP="0032442C">
            <w:pPr>
              <w:pStyle w:val="a3"/>
              <w:jc w:val="center"/>
              <w:rPr>
                <w:b/>
              </w:rPr>
            </w:pPr>
            <w:r w:rsidRPr="00471AAD">
              <w:rPr>
                <w:b/>
              </w:rPr>
              <w:t>«Неделя здоровья»</w:t>
            </w:r>
          </w:p>
          <w:p w:rsidR="00945B13" w:rsidRPr="00DF4332" w:rsidRDefault="00945B13" w:rsidP="0032442C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27" w:type="dxa"/>
          </w:tcPr>
          <w:p w:rsidR="00945B13" w:rsidRDefault="00945B13" w:rsidP="0032442C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  <w:p w:rsidR="00945B13" w:rsidRDefault="00945B13" w:rsidP="0032442C">
            <w:pPr>
              <w:pStyle w:val="a3"/>
            </w:pPr>
            <w:r>
              <w:t>«</w:t>
            </w:r>
            <w:proofErr w:type="spellStart"/>
            <w:r>
              <w:t>Плавская</w:t>
            </w:r>
            <w:proofErr w:type="spellEnd"/>
            <w:r>
              <w:t xml:space="preserve"> СОШ №1»</w:t>
            </w:r>
          </w:p>
          <w:p w:rsidR="00945B13" w:rsidRPr="00DF4332" w:rsidRDefault="00945B13" w:rsidP="0032442C">
            <w:pPr>
              <w:pStyle w:val="a3"/>
            </w:pPr>
          </w:p>
        </w:tc>
        <w:tc>
          <w:tcPr>
            <w:tcW w:w="2409" w:type="dxa"/>
          </w:tcPr>
          <w:p w:rsidR="00945B13" w:rsidRDefault="00945B13" w:rsidP="0032442C">
            <w:pPr>
              <w:pStyle w:val="a3"/>
            </w:pPr>
            <w:r>
              <w:t>Младшие школьники-52 человека</w:t>
            </w:r>
          </w:p>
          <w:p w:rsidR="00945B13" w:rsidRDefault="00945B13" w:rsidP="0032442C">
            <w:pPr>
              <w:pStyle w:val="a3"/>
            </w:pPr>
            <w:r>
              <w:t>Младшие подростки-64 человека</w:t>
            </w:r>
          </w:p>
          <w:p w:rsidR="00945B13" w:rsidRDefault="00945B13" w:rsidP="0032442C">
            <w:pPr>
              <w:pStyle w:val="a3"/>
            </w:pPr>
            <w:r>
              <w:t>Старшие подростки-76 человек</w:t>
            </w:r>
          </w:p>
          <w:p w:rsidR="00945B13" w:rsidRPr="00EA6A3C" w:rsidRDefault="00945B13" w:rsidP="0032442C">
            <w:pPr>
              <w:pStyle w:val="a3"/>
            </w:pPr>
            <w:r>
              <w:t>Педагоги-18 человек</w:t>
            </w:r>
          </w:p>
        </w:tc>
      </w:tr>
      <w:tr w:rsidR="00945B13" w:rsidTr="00945B13">
        <w:tc>
          <w:tcPr>
            <w:tcW w:w="851" w:type="dxa"/>
          </w:tcPr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  <w:r w:rsidRPr="00EF36A9">
              <w:t>56</w:t>
            </w:r>
          </w:p>
          <w:p w:rsidR="00945B13" w:rsidRPr="00EF36A9" w:rsidRDefault="00945B13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945B13" w:rsidRPr="00394007" w:rsidRDefault="00945B13" w:rsidP="003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0" w:type="auto"/>
          </w:tcPr>
          <w:p w:rsidR="00945B13" w:rsidRDefault="00945B13" w:rsidP="0032442C">
            <w:pPr>
              <w:pStyle w:val="a3"/>
              <w:jc w:val="center"/>
            </w:pPr>
            <w:r w:rsidRPr="00394007">
              <w:t>Сочинение</w:t>
            </w:r>
            <w:r>
              <w:t xml:space="preserve"> - эссе</w:t>
            </w:r>
          </w:p>
          <w:p w:rsidR="00945B13" w:rsidRPr="00037139" w:rsidRDefault="00945B13" w:rsidP="0032442C">
            <w:pPr>
              <w:pStyle w:val="a3"/>
              <w:jc w:val="center"/>
              <w:rPr>
                <w:b/>
              </w:rPr>
            </w:pPr>
            <w:r w:rsidRPr="00037139">
              <w:rPr>
                <w:b/>
              </w:rPr>
              <w:t>«Права человека в современном мире»</w:t>
            </w:r>
          </w:p>
        </w:tc>
        <w:tc>
          <w:tcPr>
            <w:tcW w:w="2827" w:type="dxa"/>
          </w:tcPr>
          <w:p w:rsidR="00945B13" w:rsidRPr="00394007" w:rsidRDefault="00945B13" w:rsidP="0032442C">
            <w:pPr>
              <w:pStyle w:val="a3"/>
            </w:pPr>
            <w:r w:rsidRPr="00394007">
              <w:t xml:space="preserve">МБОУ МО </w:t>
            </w:r>
            <w:proofErr w:type="spellStart"/>
            <w:r w:rsidRPr="00394007">
              <w:t>Плавский</w:t>
            </w:r>
            <w:proofErr w:type="spellEnd"/>
            <w:r w:rsidRPr="00394007">
              <w:t xml:space="preserve"> район «ЦО  №4»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8-9 классы</w:t>
            </w:r>
          </w:p>
        </w:tc>
        <w:tc>
          <w:tcPr>
            <w:tcW w:w="2409" w:type="dxa"/>
          </w:tcPr>
          <w:p w:rsidR="00945B13" w:rsidRPr="00394007" w:rsidRDefault="00945B13" w:rsidP="0032442C">
            <w:pPr>
              <w:pStyle w:val="a3"/>
            </w:pPr>
            <w:r>
              <w:t xml:space="preserve">Старшие </w:t>
            </w:r>
            <w:r w:rsidRPr="00394007">
              <w:t>подростки-3</w:t>
            </w:r>
            <w:r>
              <w:t xml:space="preserve"> человека</w:t>
            </w:r>
          </w:p>
          <w:p w:rsidR="00945B13" w:rsidRPr="00394007" w:rsidRDefault="00945B13" w:rsidP="0032442C">
            <w:pPr>
              <w:pStyle w:val="a3"/>
            </w:pPr>
            <w:r w:rsidRPr="00394007">
              <w:t>Педагоги -2</w:t>
            </w:r>
            <w:r>
              <w:t xml:space="preserve"> человека</w:t>
            </w:r>
          </w:p>
          <w:p w:rsidR="00945B13" w:rsidRPr="00394007" w:rsidRDefault="00945B13" w:rsidP="0032442C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57-59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Беседы:</w:t>
            </w:r>
          </w:p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/>
              </w:rPr>
              <w:t>«Вредные привычки»</w:t>
            </w:r>
            <w:r w:rsidRPr="00C76A5F">
              <w:t>, «</w:t>
            </w:r>
            <w:r w:rsidRPr="00C76A5F">
              <w:rPr>
                <w:b/>
              </w:rPr>
              <w:t>За трезвый образ жизни!»</w:t>
            </w:r>
            <w:r w:rsidRPr="00C76A5F">
              <w:t xml:space="preserve">, </w:t>
            </w:r>
            <w:r w:rsidRPr="00C76A5F">
              <w:rPr>
                <w:b/>
              </w:rPr>
              <w:t>«Прочь, пагубные привычки»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  <w:rPr>
                <w:bCs/>
                <w:iCs/>
              </w:rPr>
            </w:pPr>
            <w:r w:rsidRPr="00C76A5F">
              <w:rPr>
                <w:bCs/>
                <w:iCs/>
              </w:rPr>
              <w:t xml:space="preserve">МБОУ МО </w:t>
            </w:r>
            <w:proofErr w:type="spellStart"/>
            <w:r w:rsidRPr="00C76A5F">
              <w:rPr>
                <w:bCs/>
                <w:iCs/>
              </w:rPr>
              <w:t>Плавский</w:t>
            </w:r>
            <w:proofErr w:type="spellEnd"/>
            <w:r w:rsidRPr="00C76A5F">
              <w:rPr>
                <w:bCs/>
                <w:iCs/>
              </w:rPr>
              <w:t xml:space="preserve"> район </w:t>
            </w:r>
            <w:r w:rsidRPr="00C76A5F">
              <w:t>«</w:t>
            </w:r>
            <w:proofErr w:type="gramStart"/>
            <w:r w:rsidRPr="00C76A5F">
              <w:t>Горбачёвская</w:t>
            </w:r>
            <w:proofErr w:type="gramEnd"/>
            <w:r w:rsidRPr="00C76A5F">
              <w:t xml:space="preserve"> СОШ»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Младшие подростки 74 человека </w:t>
            </w:r>
          </w:p>
        </w:tc>
      </w:tr>
      <w:tr w:rsidR="002C4512" w:rsidTr="00945B13">
        <w:tc>
          <w:tcPr>
            <w:tcW w:w="851" w:type="dxa"/>
          </w:tcPr>
          <w:p w:rsidR="002C4512" w:rsidRDefault="002C4512" w:rsidP="0032442C">
            <w:pPr>
              <w:pStyle w:val="a3"/>
              <w:spacing w:line="276" w:lineRule="auto"/>
              <w:jc w:val="center"/>
            </w:pPr>
            <w:r>
              <w:t>60</w:t>
            </w:r>
          </w:p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Тренинг</w:t>
            </w:r>
          </w:p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/>
              </w:rPr>
              <w:t>«Не попасть в зависимость. Стоп, Алкоголь!»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Cs/>
                <w:iCs/>
              </w:rPr>
              <w:t xml:space="preserve">МБОУ МО </w:t>
            </w:r>
            <w:proofErr w:type="spellStart"/>
            <w:r w:rsidRPr="00C76A5F">
              <w:rPr>
                <w:bCs/>
                <w:iCs/>
              </w:rPr>
              <w:t>Плавский</w:t>
            </w:r>
            <w:proofErr w:type="spellEnd"/>
            <w:r w:rsidRPr="00C76A5F">
              <w:rPr>
                <w:bCs/>
                <w:iCs/>
              </w:rPr>
              <w:t xml:space="preserve"> район </w:t>
            </w:r>
            <w:r w:rsidRPr="00C76A5F">
              <w:t>«</w:t>
            </w:r>
            <w:proofErr w:type="gramStart"/>
            <w:r w:rsidRPr="00C76A5F">
              <w:t>Горбачёвская</w:t>
            </w:r>
            <w:proofErr w:type="gramEnd"/>
            <w:r w:rsidRPr="00C76A5F">
              <w:t xml:space="preserve"> СОШ»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Младшие подростки 13 человек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61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Диспут</w:t>
            </w:r>
          </w:p>
          <w:p w:rsidR="002C4512" w:rsidRPr="00C76A5F" w:rsidRDefault="002C4512" w:rsidP="002C4512">
            <w:pPr>
              <w:pStyle w:val="a3"/>
              <w:jc w:val="center"/>
            </w:pPr>
            <w:r w:rsidRPr="00C76A5F">
              <w:t>«</w:t>
            </w:r>
            <w:r w:rsidRPr="00C76A5F">
              <w:rPr>
                <w:b/>
              </w:rPr>
              <w:t>Трезвость – норма жизни»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Cs/>
                <w:iCs/>
              </w:rPr>
              <w:t xml:space="preserve">МБОУ МО </w:t>
            </w:r>
            <w:proofErr w:type="spellStart"/>
            <w:r w:rsidRPr="00C76A5F">
              <w:rPr>
                <w:bCs/>
                <w:iCs/>
              </w:rPr>
              <w:t>Плавский</w:t>
            </w:r>
            <w:proofErr w:type="spellEnd"/>
            <w:r w:rsidRPr="00C76A5F">
              <w:rPr>
                <w:bCs/>
                <w:iCs/>
              </w:rPr>
              <w:t xml:space="preserve"> район </w:t>
            </w:r>
            <w:r w:rsidRPr="00C76A5F">
              <w:t>«</w:t>
            </w:r>
            <w:proofErr w:type="gramStart"/>
            <w:r w:rsidRPr="00C76A5F">
              <w:t>Горбачёвская</w:t>
            </w:r>
            <w:proofErr w:type="gramEnd"/>
            <w:r w:rsidRPr="00C76A5F">
              <w:t xml:space="preserve"> СОШ»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>Младшие подростки 20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lastRenderedPageBreak/>
              <w:t>62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08.09.2016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Просмотр видеофильма</w:t>
            </w:r>
          </w:p>
          <w:p w:rsidR="002C4512" w:rsidRPr="00C76A5F" w:rsidRDefault="002C4512" w:rsidP="002C4512">
            <w:pPr>
              <w:pStyle w:val="a3"/>
              <w:jc w:val="center"/>
            </w:pPr>
            <w:r w:rsidRPr="00C76A5F">
              <w:t>«</w:t>
            </w:r>
            <w:r w:rsidRPr="00C76A5F">
              <w:rPr>
                <w:b/>
              </w:rPr>
              <w:t>Вредные привычки»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Cs/>
                <w:iCs/>
              </w:rPr>
              <w:t xml:space="preserve">МБОУ МО </w:t>
            </w:r>
            <w:proofErr w:type="spellStart"/>
            <w:r w:rsidRPr="00C76A5F">
              <w:rPr>
                <w:bCs/>
                <w:iCs/>
              </w:rPr>
              <w:t>Плавский</w:t>
            </w:r>
            <w:proofErr w:type="spellEnd"/>
            <w:r w:rsidRPr="00C76A5F">
              <w:rPr>
                <w:bCs/>
                <w:iCs/>
              </w:rPr>
              <w:t xml:space="preserve"> район </w:t>
            </w:r>
            <w:r w:rsidRPr="00C76A5F">
              <w:t>«</w:t>
            </w:r>
            <w:proofErr w:type="gramStart"/>
            <w:r w:rsidRPr="00C76A5F">
              <w:t>Горбачёвская</w:t>
            </w:r>
            <w:proofErr w:type="gramEnd"/>
            <w:r w:rsidRPr="00C76A5F">
              <w:t xml:space="preserve"> СОШ»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Младшие школьники 20 человек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63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Обмен мнениями</w:t>
            </w:r>
          </w:p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/>
              </w:rPr>
              <w:t>«Что такое хорошо, что такое плохо»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</w:pPr>
            <w:r w:rsidRPr="00C76A5F">
              <w:rPr>
                <w:bCs/>
                <w:iCs/>
              </w:rPr>
              <w:t xml:space="preserve">МБОУ МО </w:t>
            </w:r>
            <w:proofErr w:type="spellStart"/>
            <w:r w:rsidRPr="00C76A5F">
              <w:rPr>
                <w:bCs/>
                <w:iCs/>
              </w:rPr>
              <w:t>Плавский</w:t>
            </w:r>
            <w:proofErr w:type="spellEnd"/>
            <w:r w:rsidRPr="00C76A5F">
              <w:rPr>
                <w:bCs/>
                <w:iCs/>
              </w:rPr>
              <w:t xml:space="preserve"> район </w:t>
            </w:r>
            <w:r w:rsidRPr="00C76A5F">
              <w:t>«</w:t>
            </w:r>
            <w:proofErr w:type="gramStart"/>
            <w:r w:rsidRPr="00C76A5F">
              <w:t>Горбачёвская</w:t>
            </w:r>
            <w:proofErr w:type="gramEnd"/>
            <w:r w:rsidRPr="00C76A5F">
              <w:t xml:space="preserve"> СОШ»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 Младшие подростки 23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64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Весёлые старты</w:t>
            </w:r>
          </w:p>
          <w:p w:rsidR="002C4512" w:rsidRPr="00437A1B" w:rsidRDefault="002C4512" w:rsidP="002C4512">
            <w:pPr>
              <w:pStyle w:val="a3"/>
              <w:jc w:val="center"/>
              <w:rPr>
                <w:b/>
              </w:rPr>
            </w:pPr>
            <w:r w:rsidRPr="00C76A5F">
              <w:t xml:space="preserve"> </w:t>
            </w:r>
            <w:r w:rsidRPr="00437A1B">
              <w:rPr>
                <w:b/>
              </w:rPr>
              <w:t>«Мы за здоровый образ жизни»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C76A5F">
              <w:rPr>
                <w:rFonts w:eastAsia="Calibri"/>
              </w:rPr>
              <w:t>МБОУ МО</w:t>
            </w:r>
          </w:p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C76A5F">
              <w:rPr>
                <w:rFonts w:eastAsia="Calibri"/>
              </w:rPr>
              <w:t>Плавский</w:t>
            </w:r>
            <w:proofErr w:type="spellEnd"/>
            <w:r w:rsidRPr="00C76A5F">
              <w:rPr>
                <w:rFonts w:eastAsia="Calibri"/>
              </w:rPr>
              <w:t xml:space="preserve"> район</w:t>
            </w:r>
          </w:p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C76A5F">
              <w:rPr>
                <w:rFonts w:eastAsia="Calibri"/>
              </w:rPr>
              <w:t>«Центр образования №3»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Младшие школьники 17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65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76A5F">
              <w:t>Урок трезвости</w:t>
            </w:r>
          </w:p>
          <w:p w:rsidR="002C4512" w:rsidRPr="00437A1B" w:rsidRDefault="002C4512" w:rsidP="002C4512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 xml:space="preserve"> «Детство без алкоголя»</w:t>
            </w: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C76A5F">
              <w:rPr>
                <w:rFonts w:eastAsia="Calibri"/>
              </w:rPr>
              <w:t>МБОУ МО</w:t>
            </w:r>
          </w:p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C76A5F">
              <w:rPr>
                <w:rFonts w:eastAsia="Calibri"/>
              </w:rPr>
              <w:t>Плавский</w:t>
            </w:r>
            <w:proofErr w:type="spellEnd"/>
            <w:r w:rsidRPr="00C76A5F">
              <w:rPr>
                <w:rFonts w:eastAsia="Calibri"/>
              </w:rPr>
              <w:t xml:space="preserve"> район</w:t>
            </w:r>
          </w:p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C76A5F">
              <w:rPr>
                <w:rFonts w:eastAsia="Calibri"/>
              </w:rPr>
              <w:t>«Центр образования №3»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Младшие подростки 16 человек  </w:t>
            </w:r>
          </w:p>
        </w:tc>
      </w:tr>
      <w:tr w:rsidR="002C4512" w:rsidTr="002C4512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66</w:t>
            </w:r>
          </w:p>
        </w:tc>
        <w:tc>
          <w:tcPr>
            <w:tcW w:w="1436" w:type="dxa"/>
            <w:vAlign w:val="center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12.09.16-16.09.16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>
              <w:t xml:space="preserve">Выставка рисунков 1-5 класс </w:t>
            </w:r>
            <w:r w:rsidRPr="00C76A5F">
              <w:t xml:space="preserve"> </w:t>
            </w:r>
          </w:p>
          <w:p w:rsidR="002C4512" w:rsidRPr="00437A1B" w:rsidRDefault="002C4512" w:rsidP="002C4512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>«Я рисую здоровье»</w:t>
            </w:r>
          </w:p>
          <w:p w:rsidR="002C4512" w:rsidRPr="00C76A5F" w:rsidRDefault="002C4512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C76A5F">
              <w:rPr>
                <w:rFonts w:eastAsia="Calibri"/>
              </w:rPr>
              <w:t>МБОУ МО</w:t>
            </w:r>
          </w:p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C76A5F">
              <w:rPr>
                <w:rFonts w:eastAsia="Calibri"/>
              </w:rPr>
              <w:t>Плавский</w:t>
            </w:r>
            <w:proofErr w:type="spellEnd"/>
            <w:r w:rsidRPr="00C76A5F">
              <w:rPr>
                <w:rFonts w:eastAsia="Calibri"/>
              </w:rPr>
              <w:t xml:space="preserve"> район</w:t>
            </w:r>
          </w:p>
          <w:p w:rsidR="002C4512" w:rsidRPr="00C76A5F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C76A5F">
              <w:rPr>
                <w:rFonts w:eastAsia="Calibri"/>
              </w:rPr>
              <w:t>«ПСОШ №4»</w:t>
            </w:r>
          </w:p>
        </w:tc>
        <w:tc>
          <w:tcPr>
            <w:tcW w:w="2409" w:type="dxa"/>
          </w:tcPr>
          <w:p w:rsidR="002C4512" w:rsidRPr="00C76A5F" w:rsidRDefault="002C4512" w:rsidP="002C4512">
            <w:pPr>
              <w:pStyle w:val="a3"/>
              <w:jc w:val="center"/>
            </w:pPr>
            <w:r>
              <w:t xml:space="preserve">Младшие школьники 45 человек  </w:t>
            </w:r>
          </w:p>
        </w:tc>
      </w:tr>
      <w:tr w:rsidR="002C4512" w:rsidTr="002C4512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67</w:t>
            </w:r>
          </w:p>
        </w:tc>
        <w:tc>
          <w:tcPr>
            <w:tcW w:w="1436" w:type="dxa"/>
            <w:vAlign w:val="center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FA57C5">
              <w:t xml:space="preserve">Анкетирование </w:t>
            </w:r>
          </w:p>
          <w:p w:rsidR="002C4512" w:rsidRPr="00437A1B" w:rsidRDefault="002C4512" w:rsidP="002C4512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>«Отношение молодежи к алкоголю»</w:t>
            </w:r>
          </w:p>
        </w:tc>
        <w:tc>
          <w:tcPr>
            <w:tcW w:w="2827" w:type="dxa"/>
          </w:tcPr>
          <w:p w:rsidR="002C4512" w:rsidRPr="00FA57C5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FA57C5">
              <w:rPr>
                <w:bCs/>
                <w:iCs/>
              </w:rPr>
              <w:t>МБОУ МО</w:t>
            </w:r>
            <w:r w:rsidRPr="00FA57C5">
              <w:t xml:space="preserve"> « ПСОШ № 1 им. дважды Героя Советского Союза Б.Ф. Сафонова»</w:t>
            </w:r>
          </w:p>
        </w:tc>
        <w:tc>
          <w:tcPr>
            <w:tcW w:w="2409" w:type="dxa"/>
          </w:tcPr>
          <w:p w:rsidR="002C4512" w:rsidRPr="00FA57C5" w:rsidRDefault="002C4512" w:rsidP="002C4512">
            <w:pPr>
              <w:pStyle w:val="a3"/>
              <w:jc w:val="center"/>
            </w:pPr>
            <w:r>
              <w:t xml:space="preserve">Младшие подростки 107 человек 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1436" w:type="dxa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19.06.2016</w:t>
            </w:r>
          </w:p>
        </w:tc>
        <w:tc>
          <w:tcPr>
            <w:tcW w:w="0" w:type="auto"/>
          </w:tcPr>
          <w:p w:rsidR="002C4512" w:rsidRPr="00290736" w:rsidRDefault="002C4512" w:rsidP="002C4512">
            <w:pPr>
              <w:pStyle w:val="a3"/>
              <w:jc w:val="center"/>
            </w:pPr>
            <w:r w:rsidRPr="00290736">
              <w:t>Урок здоровья</w:t>
            </w:r>
          </w:p>
        </w:tc>
        <w:tc>
          <w:tcPr>
            <w:tcW w:w="2827" w:type="dxa"/>
          </w:tcPr>
          <w:p w:rsidR="002C4512" w:rsidRPr="00290736" w:rsidRDefault="002C4512" w:rsidP="002C4512">
            <w:pPr>
              <w:pStyle w:val="a3"/>
              <w:jc w:val="center"/>
              <w:rPr>
                <w:bCs/>
                <w:iCs/>
              </w:rPr>
            </w:pPr>
            <w:r w:rsidRPr="00290736">
              <w:rPr>
                <w:bCs/>
              </w:rPr>
              <w:t xml:space="preserve">МБОУ МО </w:t>
            </w:r>
            <w:proofErr w:type="spellStart"/>
            <w:r w:rsidRPr="00290736">
              <w:rPr>
                <w:bCs/>
              </w:rPr>
              <w:t>Плавский</w:t>
            </w:r>
            <w:proofErr w:type="spellEnd"/>
            <w:r w:rsidRPr="00290736">
              <w:rPr>
                <w:bCs/>
              </w:rPr>
              <w:t xml:space="preserve"> район "Молочн</w:t>
            </w:r>
            <w:proofErr w:type="gramStart"/>
            <w:r w:rsidRPr="00290736">
              <w:rPr>
                <w:bCs/>
              </w:rPr>
              <w:t>о-</w:t>
            </w:r>
            <w:proofErr w:type="gramEnd"/>
            <w:r w:rsidRPr="00290736">
              <w:rPr>
                <w:bCs/>
              </w:rPr>
              <w:t xml:space="preserve">                         </w:t>
            </w:r>
            <w:r w:rsidRPr="00290736">
              <w:rPr>
                <w:bCs/>
              </w:rPr>
              <w:br/>
            </w:r>
            <w:proofErr w:type="spellStart"/>
            <w:r w:rsidRPr="00290736">
              <w:rPr>
                <w:bCs/>
              </w:rPr>
              <w:t>Дворская</w:t>
            </w:r>
            <w:proofErr w:type="spellEnd"/>
            <w:r w:rsidRPr="00290736">
              <w:rPr>
                <w:bCs/>
              </w:rPr>
              <w:t xml:space="preserve"> СОШ"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  <w:jc w:val="center"/>
            </w:pPr>
            <w:r>
              <w:t xml:space="preserve"> Младшие подростки 17 человек  </w:t>
            </w:r>
          </w:p>
        </w:tc>
      </w:tr>
      <w:tr w:rsidR="002C4512" w:rsidTr="002C4512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69</w:t>
            </w:r>
          </w:p>
        </w:tc>
        <w:tc>
          <w:tcPr>
            <w:tcW w:w="1436" w:type="dxa"/>
            <w:vAlign w:val="center"/>
          </w:tcPr>
          <w:p w:rsidR="002C4512" w:rsidRPr="001A0951" w:rsidRDefault="002C4512" w:rsidP="002C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0" w:type="auto"/>
          </w:tcPr>
          <w:p w:rsidR="002C4512" w:rsidRPr="005C5937" w:rsidRDefault="002C4512" w:rsidP="002C4512">
            <w:pPr>
              <w:pStyle w:val="a3"/>
              <w:jc w:val="center"/>
            </w:pPr>
            <w:r>
              <w:t>У</w:t>
            </w:r>
            <w:r w:rsidRPr="005C5937">
              <w:t>рок трезвости</w:t>
            </w:r>
          </w:p>
        </w:tc>
        <w:tc>
          <w:tcPr>
            <w:tcW w:w="2827" w:type="dxa"/>
          </w:tcPr>
          <w:p w:rsidR="002C4512" w:rsidRPr="005C5937" w:rsidRDefault="002C4512" w:rsidP="002C4512">
            <w:pPr>
              <w:pStyle w:val="a3"/>
              <w:jc w:val="center"/>
              <w:rPr>
                <w:bCs/>
              </w:rPr>
            </w:pPr>
            <w:r w:rsidRPr="005C5937">
              <w:t xml:space="preserve">МБОУ МО </w:t>
            </w:r>
            <w:proofErr w:type="spellStart"/>
            <w:r w:rsidRPr="005C5937">
              <w:t>Плавский</w:t>
            </w:r>
            <w:proofErr w:type="spellEnd"/>
            <w:r w:rsidRPr="005C5937">
              <w:t xml:space="preserve"> район «ЦО №1»</w:t>
            </w:r>
          </w:p>
        </w:tc>
        <w:tc>
          <w:tcPr>
            <w:tcW w:w="2409" w:type="dxa"/>
          </w:tcPr>
          <w:p w:rsidR="002C4512" w:rsidRPr="005C5937" w:rsidRDefault="002C4512" w:rsidP="002C4512">
            <w:pPr>
              <w:pStyle w:val="a3"/>
              <w:jc w:val="center"/>
            </w:pPr>
            <w:r>
              <w:t xml:space="preserve"> Младшие подростки 8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70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C4512" w:rsidRPr="00437A1B" w:rsidRDefault="002C4512" w:rsidP="002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«Вредные привычки»</w:t>
            </w:r>
          </w:p>
        </w:tc>
        <w:tc>
          <w:tcPr>
            <w:tcW w:w="2827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СОШ», 1-2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43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71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C100AA">
              <w:t>Обмен мнениями</w:t>
            </w:r>
          </w:p>
          <w:p w:rsidR="002C4512" w:rsidRPr="00437A1B" w:rsidRDefault="002C4512" w:rsidP="002C4512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 xml:space="preserve">«Что такое </w:t>
            </w:r>
            <w:proofErr w:type="spellStart"/>
            <w:r w:rsidRPr="00437A1B">
              <w:rPr>
                <w:b/>
              </w:rPr>
              <w:t>хорошо</w:t>
            </w:r>
            <w:proofErr w:type="gramStart"/>
            <w:r w:rsidRPr="00437A1B">
              <w:rPr>
                <w:b/>
              </w:rPr>
              <w:t>,ч</w:t>
            </w:r>
            <w:proofErr w:type="gramEnd"/>
            <w:r w:rsidRPr="00437A1B">
              <w:rPr>
                <w:b/>
              </w:rPr>
              <w:t>то</w:t>
            </w:r>
            <w:proofErr w:type="spellEnd"/>
            <w:r w:rsidRPr="00437A1B">
              <w:rPr>
                <w:b/>
              </w:rPr>
              <w:t xml:space="preserve"> такое плохо»</w:t>
            </w:r>
          </w:p>
        </w:tc>
        <w:tc>
          <w:tcPr>
            <w:tcW w:w="2827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СОШ», 3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Младшие школьники 23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72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2C4512" w:rsidRPr="00437A1B" w:rsidRDefault="002C4512" w:rsidP="002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«Вредные привычки»</w:t>
            </w:r>
          </w:p>
        </w:tc>
        <w:tc>
          <w:tcPr>
            <w:tcW w:w="2827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СОШ»,4 класс </w:t>
            </w:r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Младшие школьники 21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Default="002C4512" w:rsidP="0032442C">
            <w:pPr>
              <w:pStyle w:val="a3"/>
              <w:spacing w:line="276" w:lineRule="auto"/>
              <w:jc w:val="center"/>
            </w:pPr>
          </w:p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73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</w:t>
            </w:r>
          </w:p>
          <w:p w:rsidR="002C4512" w:rsidRDefault="002C4512" w:rsidP="002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против пагубных привычек»</w:t>
            </w:r>
          </w:p>
          <w:p w:rsidR="002C4512" w:rsidRDefault="002C4512" w:rsidP="002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«Трезвость-норма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жизни»</w:t>
            </w:r>
          </w:p>
          <w:p w:rsidR="002C4512" w:rsidRPr="00437A1B" w:rsidRDefault="002C4512" w:rsidP="002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>«Трезвость-это круто!»</w:t>
            </w:r>
          </w:p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СОШ», 6,8-а,8-б классы</w:t>
            </w:r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Младшие подростки 57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74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0" w:type="auto"/>
          </w:tcPr>
          <w:p w:rsidR="002C4512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2C4512" w:rsidRPr="00437A1B" w:rsidRDefault="002C4512" w:rsidP="002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>«За трезвый образ жизни!»</w:t>
            </w:r>
          </w:p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«Прочь, пагубные привычки!»</w:t>
            </w:r>
          </w:p>
        </w:tc>
        <w:tc>
          <w:tcPr>
            <w:tcW w:w="2827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район «Горбачевская СОШ», 5-а,5-б </w:t>
            </w:r>
            <w:proofErr w:type="spell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Младшие подростки 35 человек  </w:t>
            </w:r>
          </w:p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75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</w:tc>
        <w:tc>
          <w:tcPr>
            <w:tcW w:w="0" w:type="auto"/>
          </w:tcPr>
          <w:p w:rsidR="002C4512" w:rsidRDefault="002C4512" w:rsidP="002C4512">
            <w:pPr>
              <w:ind w:righ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Урок трезвости</w:t>
            </w:r>
          </w:p>
          <w:p w:rsidR="002C4512" w:rsidRPr="00437A1B" w:rsidRDefault="002C4512" w:rsidP="002C4512">
            <w:pPr>
              <w:ind w:right="-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«Детство без алкоголя»</w:t>
            </w:r>
          </w:p>
        </w:tc>
        <w:tc>
          <w:tcPr>
            <w:tcW w:w="2827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«ЦО №3»5-10 классы</w:t>
            </w:r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подростки 16 человек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76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</w:tc>
        <w:tc>
          <w:tcPr>
            <w:tcW w:w="0" w:type="auto"/>
          </w:tcPr>
          <w:p w:rsidR="002C4512" w:rsidRPr="00C100AA" w:rsidRDefault="002C4512" w:rsidP="002C4512">
            <w:pPr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на тему </w:t>
            </w: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«Приоритетные задачи </w:t>
            </w: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воспитательной деятельности: реализация целевой программы «Я – </w:t>
            </w:r>
            <w:proofErr w:type="spellStart"/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>гажданин</w:t>
            </w:r>
            <w:proofErr w:type="spellEnd"/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России». Направление программы «Здоровый образ жизни».</w:t>
            </w:r>
          </w:p>
        </w:tc>
        <w:tc>
          <w:tcPr>
            <w:tcW w:w="2827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«ЦО №3»</w:t>
            </w:r>
          </w:p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2409" w:type="dxa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lastRenderedPageBreak/>
              <w:t>77</w:t>
            </w:r>
          </w:p>
        </w:tc>
        <w:tc>
          <w:tcPr>
            <w:tcW w:w="1436" w:type="dxa"/>
          </w:tcPr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437A1B">
              <w:rPr>
                <w:rFonts w:ascii="Times New Roman" w:hAnsi="Times New Roman" w:cs="Times New Roman"/>
                <w:b/>
                <w:sz w:val="24"/>
                <w:szCs w:val="24"/>
              </w:rPr>
              <w:t>«Ответственность в детско-родительских взаимоотношениях»</w:t>
            </w:r>
          </w:p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C4512" w:rsidRPr="00C100AA" w:rsidRDefault="002C4512" w:rsidP="002C4512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2C4512" w:rsidRPr="00C100AA" w:rsidRDefault="002C4512" w:rsidP="002C4512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C4512" w:rsidRPr="00C100AA" w:rsidRDefault="002C4512" w:rsidP="002C4512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  <w:p w:rsidR="002C4512" w:rsidRPr="00C100AA" w:rsidRDefault="002C4512" w:rsidP="002C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512" w:rsidRPr="00C100AA" w:rsidRDefault="002C4512" w:rsidP="002C4512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100A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</w:t>
            </w:r>
          </w:p>
          <w:p w:rsidR="002C4512" w:rsidRPr="00C100AA" w:rsidRDefault="002C4512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7C" w:rsidTr="00945B13">
        <w:tc>
          <w:tcPr>
            <w:tcW w:w="851" w:type="dxa"/>
            <w:vMerge w:val="restart"/>
          </w:tcPr>
          <w:p w:rsidR="00DB5D7C" w:rsidRPr="00EF36A9" w:rsidRDefault="00DB5D7C" w:rsidP="0032442C">
            <w:pPr>
              <w:pStyle w:val="a3"/>
              <w:spacing w:line="276" w:lineRule="auto"/>
              <w:jc w:val="center"/>
            </w:pPr>
            <w:r>
              <w:t>78-84</w:t>
            </w:r>
          </w:p>
          <w:p w:rsidR="00DB5D7C" w:rsidRPr="00EF36A9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  <w:r w:rsidRPr="00EF35ED">
              <w:t>03.10.2016.</w:t>
            </w:r>
          </w:p>
          <w:p w:rsidR="00DB5D7C" w:rsidRPr="00EF35ED" w:rsidRDefault="00DB5D7C" w:rsidP="002C4512">
            <w:pPr>
              <w:pStyle w:val="a3"/>
            </w:pPr>
            <w:r w:rsidRPr="00EF35ED">
              <w:t>-</w:t>
            </w:r>
          </w:p>
          <w:p w:rsidR="00DB5D7C" w:rsidRPr="00EF35ED" w:rsidRDefault="00DB5D7C" w:rsidP="002C4512">
            <w:pPr>
              <w:pStyle w:val="a3"/>
            </w:pPr>
            <w:r w:rsidRPr="00EF35ED">
              <w:t>15.10.2016.</w:t>
            </w:r>
          </w:p>
        </w:tc>
        <w:tc>
          <w:tcPr>
            <w:tcW w:w="0" w:type="auto"/>
          </w:tcPr>
          <w:p w:rsidR="00DB5D7C" w:rsidRDefault="00DB5D7C" w:rsidP="002C4512">
            <w:pPr>
              <w:pStyle w:val="a3"/>
              <w:jc w:val="center"/>
            </w:pPr>
            <w:r w:rsidRPr="00EF35ED">
              <w:t>Акция</w:t>
            </w:r>
          </w:p>
          <w:p w:rsidR="00DB5D7C" w:rsidRPr="00437A1B" w:rsidRDefault="00DB5D7C" w:rsidP="002C4512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 xml:space="preserve"> «За здоровый образ жизни»: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</w:p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«Центр образования №3»</w:t>
            </w:r>
          </w:p>
        </w:tc>
        <w:tc>
          <w:tcPr>
            <w:tcW w:w="2409" w:type="dxa"/>
          </w:tcPr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EF36A9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  <w:r>
              <w:t>Игры на свежем воздухе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1 – 4 классы</w:t>
            </w: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Default="00DB5D7C" w:rsidP="002C4512">
            <w:pPr>
              <w:pStyle w:val="a3"/>
            </w:pPr>
            <w:r w:rsidRPr="00EF35ED">
              <w:t xml:space="preserve"> </w:t>
            </w:r>
          </w:p>
          <w:p w:rsidR="00DB5D7C" w:rsidRPr="00EF35ED" w:rsidRDefault="00DB5D7C" w:rsidP="002C4512">
            <w:pPr>
              <w:pStyle w:val="a3"/>
            </w:pPr>
            <w:r w:rsidRPr="00EF35ED">
              <w:t>Младшие школьники – 18 человек</w:t>
            </w: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EF36A9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Default="00DB5D7C" w:rsidP="002C4512">
            <w:pPr>
              <w:pStyle w:val="a3"/>
              <w:jc w:val="center"/>
            </w:pPr>
            <w:r w:rsidRPr="00EF35ED">
              <w:t>Классный  час</w:t>
            </w:r>
          </w:p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«Курение – коварная ловушка»</w:t>
            </w:r>
          </w:p>
          <w:p w:rsidR="00DB5D7C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  <w:r w:rsidRPr="00EF35ED">
              <w:t>5 класс</w:t>
            </w: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Pr="00EF35ED" w:rsidRDefault="00DB5D7C" w:rsidP="002C4512">
            <w:pPr>
              <w:pStyle w:val="a3"/>
            </w:pPr>
            <w:r w:rsidRPr="00EF35ED">
              <w:t xml:space="preserve"> Младшие подростки – 3 человека</w:t>
            </w: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EF36A9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Pr="00EF35ED" w:rsidRDefault="00DB5D7C" w:rsidP="002C4512">
            <w:pPr>
              <w:pStyle w:val="a3"/>
              <w:jc w:val="center"/>
            </w:pPr>
          </w:p>
          <w:p w:rsidR="00DB5D7C" w:rsidRDefault="00DB5D7C" w:rsidP="002C4512">
            <w:pPr>
              <w:pStyle w:val="a3"/>
              <w:jc w:val="center"/>
            </w:pPr>
            <w:r w:rsidRPr="00EF35ED">
              <w:t>Эстафета</w:t>
            </w:r>
          </w:p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«Я здоровье сберегу – сам себе я помогу»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6-7 классы</w:t>
            </w: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Младшие подростки – 6 человек</w:t>
            </w:r>
          </w:p>
          <w:p w:rsidR="00DB5D7C" w:rsidRDefault="00DB5D7C" w:rsidP="002C4512">
            <w:pPr>
              <w:pStyle w:val="a3"/>
            </w:pPr>
          </w:p>
          <w:p w:rsidR="00DB5D7C" w:rsidRDefault="00DB5D7C" w:rsidP="002C4512">
            <w:pPr>
              <w:pStyle w:val="a3"/>
            </w:pPr>
          </w:p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EF36A9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Pr="00EF35ED" w:rsidRDefault="00DB5D7C" w:rsidP="002C4512">
            <w:pPr>
              <w:pStyle w:val="a3"/>
              <w:jc w:val="center"/>
            </w:pPr>
          </w:p>
          <w:p w:rsidR="00DB5D7C" w:rsidRDefault="00DB5D7C" w:rsidP="002C4512">
            <w:pPr>
              <w:pStyle w:val="a3"/>
              <w:jc w:val="center"/>
            </w:pPr>
            <w:r w:rsidRPr="00EF35ED">
              <w:t>Классный  час</w:t>
            </w:r>
          </w:p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«Что такое хорошо и что такое плохо»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Default="00DB5D7C" w:rsidP="002C4512">
            <w:pPr>
              <w:pStyle w:val="a3"/>
            </w:pPr>
          </w:p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8,9 классы</w:t>
            </w: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Младшие подростки – 8 человек</w:t>
            </w:r>
          </w:p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EF36A9" w:rsidRDefault="00DB5D7C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Pr="00EF35ED" w:rsidRDefault="00DB5D7C" w:rsidP="002C4512">
            <w:pPr>
              <w:pStyle w:val="a3"/>
              <w:jc w:val="center"/>
            </w:pPr>
          </w:p>
          <w:p w:rsidR="00DB5D7C" w:rsidRDefault="00DB5D7C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DB5D7C" w:rsidRPr="00EF35ED" w:rsidRDefault="00DB5D7C" w:rsidP="002C4512">
            <w:pPr>
              <w:pStyle w:val="a3"/>
              <w:jc w:val="center"/>
            </w:pPr>
            <w:r w:rsidRPr="005A6DBF">
              <w:rPr>
                <w:b/>
              </w:rPr>
              <w:t>«Последствия употребления ПАВ»</w:t>
            </w: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</w:p>
          <w:p w:rsidR="00DB5D7C" w:rsidRDefault="00DB5D7C" w:rsidP="002C4512">
            <w:pPr>
              <w:pStyle w:val="a3"/>
            </w:pPr>
            <w:r w:rsidRPr="00EF35ED">
              <w:t>10 класс</w:t>
            </w:r>
          </w:p>
        </w:tc>
        <w:tc>
          <w:tcPr>
            <w:tcW w:w="2409" w:type="dxa"/>
          </w:tcPr>
          <w:p w:rsidR="00DB5D7C" w:rsidRDefault="00DB5D7C" w:rsidP="002C4512">
            <w:pPr>
              <w:pStyle w:val="a3"/>
            </w:pPr>
            <w:r w:rsidRPr="00EF35ED">
              <w:t>Старшие  подростки -3  человека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2C4512" w:rsidP="0032442C">
            <w:pPr>
              <w:pStyle w:val="a3"/>
              <w:spacing w:line="276" w:lineRule="auto"/>
              <w:jc w:val="center"/>
            </w:pPr>
            <w:r>
              <w:t>8</w:t>
            </w:r>
            <w:r w:rsidR="00DB5D7C">
              <w:t>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10.10.</w:t>
            </w:r>
            <w:r>
              <w:t>20</w:t>
            </w:r>
            <w:r w:rsidRPr="00EF35ED">
              <w:t>16</w:t>
            </w:r>
            <w:r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«Первая проба»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МБОУ МО ПСОШ №4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Учащиеся школы</w:t>
            </w:r>
          </w:p>
          <w:p w:rsidR="002C4512" w:rsidRPr="00EF35ED" w:rsidRDefault="002C4512" w:rsidP="002C4512">
            <w:pPr>
              <w:pStyle w:val="a3"/>
            </w:pP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- 45человек</w:t>
            </w:r>
          </w:p>
          <w:p w:rsidR="002C4512" w:rsidRPr="00EF35ED" w:rsidRDefault="002C4512" w:rsidP="002C4512">
            <w:pPr>
              <w:pStyle w:val="a3"/>
            </w:pP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86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17.10.2016.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«Я здоровье берегу, сам себе я помогу 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МБОУ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Молочно-Дворская</w:t>
            </w:r>
            <w:proofErr w:type="spellEnd"/>
            <w:r w:rsidRPr="00EF35ED">
              <w:t xml:space="preserve">  СОШ»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1-4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 школьники</w:t>
            </w:r>
            <w:r w:rsidRPr="00EF35ED">
              <w:t xml:space="preserve"> -  26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  -    4 человека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87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</w:t>
            </w:r>
            <w:r>
              <w:t>.</w:t>
            </w:r>
            <w:r w:rsidRPr="00EF35ED">
              <w:t>10</w:t>
            </w:r>
            <w:r>
              <w:t>.20</w:t>
            </w:r>
            <w:r w:rsidRPr="00EF35ED">
              <w:t>16</w:t>
            </w:r>
            <w:r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>
              <w:t>Классный</w:t>
            </w:r>
            <w:r w:rsidRPr="00EF35ED">
              <w:t xml:space="preserve">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lastRenderedPageBreak/>
              <w:t>« День солидарности в борьбе с наркоманией»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lastRenderedPageBreak/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школа, </w:t>
            </w:r>
            <w:r w:rsidRPr="00EF35ED">
              <w:lastRenderedPageBreak/>
              <w:t xml:space="preserve">5 </w:t>
            </w:r>
            <w:proofErr w:type="spellStart"/>
            <w:r w:rsidRPr="00EF35ED">
              <w:t>кл</w:t>
            </w:r>
            <w:proofErr w:type="spellEnd"/>
            <w:r w:rsidRPr="00EF35ED">
              <w:t xml:space="preserve"> 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lastRenderedPageBreak/>
              <w:t xml:space="preserve">Младшие подростки </w:t>
            </w:r>
            <w:r w:rsidRPr="00EF35ED">
              <w:lastRenderedPageBreak/>
              <w:t xml:space="preserve">– 3человека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lastRenderedPageBreak/>
              <w:t>88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</w:t>
            </w:r>
            <w:r>
              <w:t>.</w:t>
            </w:r>
            <w:r w:rsidRPr="00EF35ED">
              <w:t>10</w:t>
            </w:r>
            <w:r>
              <w:t>.20</w:t>
            </w:r>
            <w:r w:rsidRPr="00EF35ED">
              <w:t>16</w:t>
            </w:r>
            <w:r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«Курить или жить»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школа, 6,7 </w:t>
            </w:r>
            <w:proofErr w:type="spellStart"/>
            <w:r w:rsidRPr="00EF35ED">
              <w:t>кл</w:t>
            </w:r>
            <w:proofErr w:type="spellEnd"/>
            <w:r w:rsidRPr="00EF35ED">
              <w:t xml:space="preserve"> 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– 5человек 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89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20</w:t>
            </w:r>
            <w:r>
              <w:t>.</w:t>
            </w:r>
            <w:r w:rsidRPr="00EF35ED">
              <w:t>10</w:t>
            </w:r>
            <w:r>
              <w:t>.20</w:t>
            </w:r>
            <w:r w:rsidRPr="00EF35ED">
              <w:t>16</w:t>
            </w:r>
            <w:r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>
              <w:t>Классный</w:t>
            </w:r>
            <w:r w:rsidRPr="00EF35ED">
              <w:t xml:space="preserve">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«Мы против наркотиков»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школа, 9 </w:t>
            </w:r>
            <w:proofErr w:type="spellStart"/>
            <w:r w:rsidRPr="00EF35ED">
              <w:t>кл</w:t>
            </w:r>
            <w:proofErr w:type="spellEnd"/>
            <w:r w:rsidRPr="00EF35ED">
              <w:t xml:space="preserve"> 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– 5человек  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90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  <w:rPr>
                <w:bCs/>
              </w:rPr>
            </w:pPr>
            <w:r>
              <w:rPr>
                <w:bCs/>
              </w:rPr>
              <w:t>20.10.2016</w:t>
            </w:r>
            <w:r w:rsidRPr="00EF35ED">
              <w:rPr>
                <w:bCs/>
              </w:rPr>
              <w:t>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Методическое объединение классных руководителей: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 xml:space="preserve">«Правовое воспитание </w:t>
            </w:r>
            <w:proofErr w:type="gramStart"/>
            <w:r w:rsidRPr="005A6DBF">
              <w:rPr>
                <w:b/>
              </w:rPr>
              <w:t>обучающихся</w:t>
            </w:r>
            <w:proofErr w:type="gramEnd"/>
            <w:r w:rsidRPr="005A6DBF">
              <w:rPr>
                <w:b/>
              </w:rPr>
              <w:t>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  <w:rPr>
                <w:bCs/>
              </w:rPr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Молочно-Дворская</w:t>
            </w:r>
            <w:proofErr w:type="spellEnd"/>
            <w:r w:rsidRPr="00EF35ED">
              <w:t xml:space="preserve"> СОШ»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  <w:rPr>
                <w:bCs/>
              </w:rPr>
            </w:pPr>
            <w:r w:rsidRPr="00EF35ED">
              <w:rPr>
                <w:bCs/>
              </w:rPr>
              <w:t>Педагоги - 12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26.10.2016</w:t>
            </w:r>
            <w:r>
              <w:t>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Соревнование по мини-футболу </w:t>
            </w:r>
            <w:r w:rsidRPr="005A6DBF">
              <w:rPr>
                <w:b/>
              </w:rPr>
              <w:t>«Свободные от курения»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ПСОШ №1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98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92</w:t>
            </w:r>
          </w:p>
        </w:tc>
        <w:tc>
          <w:tcPr>
            <w:tcW w:w="1436" w:type="dxa"/>
          </w:tcPr>
          <w:p w:rsidR="002C4512" w:rsidRPr="00437A1B" w:rsidRDefault="002C4512" w:rsidP="002C4512">
            <w:pPr>
              <w:pStyle w:val="a3"/>
            </w:pPr>
            <w:r w:rsidRPr="00437A1B">
              <w:t>27.10.2016.</w:t>
            </w:r>
          </w:p>
        </w:tc>
        <w:tc>
          <w:tcPr>
            <w:tcW w:w="0" w:type="auto"/>
          </w:tcPr>
          <w:p w:rsidR="002C4512" w:rsidRPr="00437A1B" w:rsidRDefault="002C4512" w:rsidP="002C4512">
            <w:pPr>
              <w:pStyle w:val="a3"/>
              <w:jc w:val="center"/>
            </w:pPr>
            <w:r w:rsidRPr="00437A1B">
              <w:t>Конкурс рисунков</w:t>
            </w:r>
          </w:p>
          <w:p w:rsidR="002C4512" w:rsidRPr="00437A1B" w:rsidRDefault="002C4512" w:rsidP="002C4512">
            <w:pPr>
              <w:pStyle w:val="a3"/>
              <w:jc w:val="center"/>
              <w:rPr>
                <w:b/>
              </w:rPr>
            </w:pPr>
            <w:r w:rsidRPr="00437A1B">
              <w:rPr>
                <w:b/>
              </w:rPr>
              <w:t>«Я выбираю жизнь»</w:t>
            </w:r>
          </w:p>
        </w:tc>
        <w:tc>
          <w:tcPr>
            <w:tcW w:w="2827" w:type="dxa"/>
          </w:tcPr>
          <w:p w:rsidR="002C4512" w:rsidRPr="00437A1B" w:rsidRDefault="002C4512" w:rsidP="002C4512">
            <w:pPr>
              <w:pStyle w:val="a3"/>
            </w:pPr>
            <w:r w:rsidRPr="00437A1B">
              <w:t>МБОУ МО ПСОШ №4</w:t>
            </w:r>
          </w:p>
          <w:p w:rsidR="002C4512" w:rsidRPr="00437A1B" w:rsidRDefault="002C4512" w:rsidP="002C4512">
            <w:pPr>
              <w:pStyle w:val="a3"/>
            </w:pPr>
            <w:r w:rsidRPr="00437A1B">
              <w:t>Учащиеся школы</w:t>
            </w:r>
          </w:p>
          <w:p w:rsidR="002C4512" w:rsidRPr="00437A1B" w:rsidRDefault="002C4512" w:rsidP="002C4512">
            <w:pPr>
              <w:pStyle w:val="a3"/>
            </w:pPr>
          </w:p>
        </w:tc>
        <w:tc>
          <w:tcPr>
            <w:tcW w:w="2409" w:type="dxa"/>
          </w:tcPr>
          <w:p w:rsidR="002C4512" w:rsidRPr="00437A1B" w:rsidRDefault="002C4512" w:rsidP="002C4512">
            <w:pPr>
              <w:pStyle w:val="a3"/>
            </w:pPr>
            <w:r w:rsidRPr="00437A1B">
              <w:t>Классные руководители классов – 5 человек</w:t>
            </w:r>
          </w:p>
          <w:p w:rsidR="002C4512" w:rsidRPr="00437A1B" w:rsidRDefault="002C4512" w:rsidP="002C4512">
            <w:pPr>
              <w:pStyle w:val="a3"/>
            </w:pPr>
            <w:r w:rsidRPr="00437A1B">
              <w:t>Младшие школьники- 63 человека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28.10</w:t>
            </w:r>
            <w:r>
              <w:t>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Выступление на общешкольном родительском собрании </w:t>
            </w:r>
            <w:r w:rsidRPr="005A6DBF">
              <w:rPr>
                <w:b/>
              </w:rPr>
              <w:t>«Безопасный интернет»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</w:pPr>
            <w:r>
              <w:t>Родители -</w:t>
            </w:r>
            <w:r w:rsidRPr="00EF35ED">
              <w:t xml:space="preserve"> 22</w:t>
            </w:r>
            <w:r>
              <w:t xml:space="preserve"> человека</w:t>
            </w:r>
          </w:p>
          <w:p w:rsidR="002C4512" w:rsidRPr="00EF35ED" w:rsidRDefault="002C4512" w:rsidP="002C4512">
            <w:pPr>
              <w:pStyle w:val="a3"/>
            </w:pPr>
            <w:r>
              <w:t>Педагоги -</w:t>
            </w:r>
            <w:r w:rsidRPr="00EF35ED">
              <w:t xml:space="preserve"> 7 человек 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94</w:t>
            </w:r>
          </w:p>
        </w:tc>
        <w:tc>
          <w:tcPr>
            <w:tcW w:w="1436" w:type="dxa"/>
          </w:tcPr>
          <w:p w:rsidR="002C4512" w:rsidRPr="00437A1B" w:rsidRDefault="002C4512" w:rsidP="002C4512">
            <w:pPr>
              <w:pStyle w:val="a3"/>
            </w:pPr>
            <w:r w:rsidRPr="00437A1B">
              <w:t>07.11.2016 -  18.11.2016</w:t>
            </w:r>
          </w:p>
          <w:p w:rsidR="002C4512" w:rsidRPr="00437A1B" w:rsidRDefault="002C4512" w:rsidP="002C4512">
            <w:pPr>
              <w:pStyle w:val="a3"/>
            </w:pPr>
          </w:p>
          <w:p w:rsidR="002C4512" w:rsidRPr="00437A1B" w:rsidRDefault="002C4512" w:rsidP="002C4512">
            <w:pPr>
              <w:pStyle w:val="a3"/>
            </w:pPr>
          </w:p>
        </w:tc>
        <w:tc>
          <w:tcPr>
            <w:tcW w:w="0" w:type="auto"/>
          </w:tcPr>
          <w:p w:rsidR="002C4512" w:rsidRPr="00437A1B" w:rsidRDefault="002C4512" w:rsidP="002C4512">
            <w:pPr>
              <w:pStyle w:val="a3"/>
            </w:pPr>
            <w:r w:rsidRPr="00437A1B">
              <w:t>Изготовление знаков</w:t>
            </w:r>
          </w:p>
          <w:p w:rsidR="002C4512" w:rsidRPr="00437A1B" w:rsidRDefault="002C4512" w:rsidP="002C4512">
            <w:pPr>
              <w:pStyle w:val="a3"/>
            </w:pPr>
            <w:r w:rsidRPr="00437A1B">
              <w:t>«Курить запрещено»</w:t>
            </w:r>
          </w:p>
          <w:p w:rsidR="002C4512" w:rsidRPr="00437A1B" w:rsidRDefault="002C4512" w:rsidP="002C4512">
            <w:pPr>
              <w:pStyle w:val="a3"/>
            </w:pPr>
          </w:p>
          <w:p w:rsidR="002C4512" w:rsidRPr="00437A1B" w:rsidRDefault="002C4512" w:rsidP="002C4512">
            <w:pPr>
              <w:pStyle w:val="a3"/>
            </w:pPr>
          </w:p>
        </w:tc>
        <w:tc>
          <w:tcPr>
            <w:tcW w:w="2827" w:type="dxa"/>
          </w:tcPr>
          <w:p w:rsidR="002C4512" w:rsidRPr="00437A1B" w:rsidRDefault="002C4512" w:rsidP="002C4512">
            <w:pPr>
              <w:pStyle w:val="a3"/>
            </w:pPr>
            <w:r w:rsidRPr="00437A1B">
              <w:t>МБОУ</w:t>
            </w:r>
          </w:p>
          <w:p w:rsidR="002C4512" w:rsidRPr="00437A1B" w:rsidRDefault="002C4512" w:rsidP="002C4512">
            <w:pPr>
              <w:pStyle w:val="a3"/>
            </w:pPr>
            <w:r w:rsidRPr="00437A1B">
              <w:t xml:space="preserve"> МО </w:t>
            </w:r>
            <w:proofErr w:type="spellStart"/>
            <w:r w:rsidRPr="00437A1B">
              <w:t>Плавский</w:t>
            </w:r>
            <w:proofErr w:type="spellEnd"/>
            <w:r w:rsidRPr="00437A1B">
              <w:t xml:space="preserve"> район «</w:t>
            </w:r>
            <w:proofErr w:type="gramStart"/>
            <w:r w:rsidRPr="00437A1B">
              <w:t>Ново-Никольская</w:t>
            </w:r>
            <w:proofErr w:type="gramEnd"/>
            <w:r w:rsidRPr="00437A1B">
              <w:t xml:space="preserve">  СОШ»</w:t>
            </w:r>
          </w:p>
        </w:tc>
        <w:tc>
          <w:tcPr>
            <w:tcW w:w="2409" w:type="dxa"/>
          </w:tcPr>
          <w:p w:rsidR="002C4512" w:rsidRPr="00437A1B" w:rsidRDefault="002C4512" w:rsidP="002C4512">
            <w:pPr>
              <w:pStyle w:val="a3"/>
            </w:pPr>
            <w:r w:rsidRPr="00437A1B">
              <w:t>Младшие подростки - 8 человек</w:t>
            </w:r>
          </w:p>
          <w:p w:rsidR="002C4512" w:rsidRPr="00437A1B" w:rsidRDefault="002C4512" w:rsidP="002C4512">
            <w:pPr>
              <w:pStyle w:val="a3"/>
            </w:pPr>
            <w:r w:rsidRPr="00437A1B">
              <w:t>Педагоги  -  1человек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09.11.2016.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Единый 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«Умей сказать нет!»</w:t>
            </w:r>
          </w:p>
        </w:tc>
        <w:tc>
          <w:tcPr>
            <w:tcW w:w="2827" w:type="dxa"/>
          </w:tcPr>
          <w:p w:rsidR="002C4512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«</w:t>
            </w:r>
            <w:proofErr w:type="spellStart"/>
            <w:r w:rsidRPr="00EF35ED">
              <w:t>Молочно-Дворская</w:t>
            </w:r>
            <w:proofErr w:type="spellEnd"/>
            <w:r w:rsidRPr="00EF35ED">
              <w:t xml:space="preserve"> СОШ»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Младшие </w:t>
            </w:r>
            <w:r w:rsidRPr="00EF35ED">
              <w:rPr>
                <w:bCs/>
              </w:rPr>
              <w:t xml:space="preserve"> школьники</w:t>
            </w:r>
            <w:r>
              <w:rPr>
                <w:bCs/>
              </w:rPr>
              <w:t>-</w:t>
            </w:r>
          </w:p>
          <w:p w:rsidR="002C4512" w:rsidRPr="00EF35ED" w:rsidRDefault="002C4512" w:rsidP="002C4512">
            <w:pPr>
              <w:pStyle w:val="a3"/>
              <w:rPr>
                <w:bCs/>
              </w:rPr>
            </w:pPr>
            <w:r>
              <w:rPr>
                <w:bCs/>
              </w:rPr>
              <w:t>61 человек</w:t>
            </w:r>
          </w:p>
          <w:p w:rsidR="002C4512" w:rsidRPr="00EF35ED" w:rsidRDefault="002C4512" w:rsidP="002C4512">
            <w:pPr>
              <w:pStyle w:val="a3"/>
              <w:rPr>
                <w:bCs/>
              </w:rPr>
            </w:pPr>
            <w:r w:rsidRPr="00EF35ED">
              <w:rPr>
                <w:bCs/>
              </w:rPr>
              <w:t>М</w:t>
            </w:r>
            <w:r>
              <w:rPr>
                <w:bCs/>
              </w:rPr>
              <w:t xml:space="preserve">ладшие </w:t>
            </w:r>
            <w:r w:rsidRPr="00EF35ED">
              <w:rPr>
                <w:bCs/>
              </w:rPr>
              <w:t xml:space="preserve"> подростки</w:t>
            </w:r>
            <w:r>
              <w:rPr>
                <w:bCs/>
              </w:rPr>
              <w:t xml:space="preserve"> -51 человек</w:t>
            </w:r>
          </w:p>
          <w:p w:rsidR="002C4512" w:rsidRPr="00EF35ED" w:rsidRDefault="002C4512" w:rsidP="002C4512">
            <w:pPr>
              <w:pStyle w:val="a3"/>
              <w:rPr>
                <w:bCs/>
              </w:rPr>
            </w:pPr>
            <w:r>
              <w:rPr>
                <w:bCs/>
              </w:rPr>
              <w:t>Старшие подростки-</w:t>
            </w:r>
            <w:r w:rsidRPr="00EF35ED">
              <w:rPr>
                <w:bCs/>
              </w:rPr>
              <w:t xml:space="preserve"> </w:t>
            </w:r>
          </w:p>
          <w:p w:rsidR="002C4512" w:rsidRPr="00EF35ED" w:rsidRDefault="002C4512" w:rsidP="002C4512">
            <w:pPr>
              <w:pStyle w:val="a3"/>
            </w:pPr>
            <w:r w:rsidRPr="00EF35ED">
              <w:rPr>
                <w:bCs/>
              </w:rPr>
              <w:t>27 чел</w:t>
            </w:r>
            <w:r>
              <w:rPr>
                <w:bCs/>
              </w:rPr>
              <w:t>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96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09.11.2016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«День трезвости»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ПСОШ №1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</w:pPr>
            <w:r w:rsidRPr="00EF35ED">
              <w:t>Старшие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подростки </w:t>
            </w:r>
            <w:r>
              <w:t>-</w:t>
            </w:r>
            <w:r w:rsidRPr="00EF35ED">
              <w:t>81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97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11.11.2016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Беседа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«Не всякий встречный-друг сердечный»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1 класс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</w:t>
            </w:r>
            <w:r w:rsidRPr="00EF35ED">
              <w:t xml:space="preserve"> школьники –20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98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11.11.2016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Игра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«Моя безопасность»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2 класс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Педагоги-1 человек</w:t>
            </w:r>
          </w:p>
          <w:p w:rsidR="002C4512" w:rsidRPr="00EF35ED" w:rsidRDefault="002C4512" w:rsidP="002C4512">
            <w:pPr>
              <w:pStyle w:val="a3"/>
            </w:pPr>
            <w:r>
              <w:t>Младшие</w:t>
            </w:r>
            <w:r w:rsidRPr="00EF35ED">
              <w:t xml:space="preserve"> школьники-23 человек</w:t>
            </w:r>
            <w:r>
              <w:t>а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99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11.11.2016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Интерактивная игра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«Будь осторожен с незнакомцами»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3-4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Педагоги-2 человек</w:t>
            </w:r>
            <w:r>
              <w:t>а</w:t>
            </w:r>
          </w:p>
          <w:p w:rsidR="002C4512" w:rsidRPr="00EF35ED" w:rsidRDefault="002C4512" w:rsidP="002C4512">
            <w:pPr>
              <w:pStyle w:val="a3"/>
            </w:pPr>
            <w:r>
              <w:t xml:space="preserve">Младшие </w:t>
            </w:r>
            <w:r w:rsidRPr="00EF35ED">
              <w:t xml:space="preserve"> школьники-45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14.11.</w:t>
            </w:r>
            <w:r>
              <w:t>20</w:t>
            </w:r>
            <w:r w:rsidRPr="00EF35ED">
              <w:t>16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proofErr w:type="spellStart"/>
            <w:r w:rsidRPr="00EF35ED">
              <w:t>Видеолекторий</w:t>
            </w:r>
            <w:proofErr w:type="spellEnd"/>
            <w:r w:rsidRPr="00EF35ED">
              <w:t xml:space="preserve"> для подростков </w:t>
            </w:r>
            <w:r w:rsidRPr="005A6DBF">
              <w:rPr>
                <w:b/>
              </w:rPr>
              <w:t>«Умей сказать НЕТ!»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МБОУ МО ПСОШ №4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</w:t>
            </w:r>
          </w:p>
          <w:p w:rsidR="002C4512" w:rsidRPr="00EF35ED" w:rsidRDefault="002C4512" w:rsidP="002C4512">
            <w:pPr>
              <w:pStyle w:val="a3"/>
            </w:pP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- </w:t>
            </w:r>
            <w:r>
              <w:t>2</w:t>
            </w:r>
            <w:r w:rsidRPr="00EF35ED">
              <w:t>8 человек</w:t>
            </w:r>
          </w:p>
          <w:p w:rsidR="002C4512" w:rsidRPr="00EF35ED" w:rsidRDefault="002C4512" w:rsidP="002C4512">
            <w:pPr>
              <w:pStyle w:val="a3"/>
            </w:pPr>
            <w:r>
              <w:t xml:space="preserve">Старшие подростки </w:t>
            </w:r>
            <w:r>
              <w:lastRenderedPageBreak/>
              <w:t>9</w:t>
            </w:r>
            <w:r w:rsidRPr="00EF35ED">
              <w:t xml:space="preserve">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Тренинг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«Опасность вокруг нас»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СОШ»,5-а и 5-б классы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Педагоги-2 человек</w:t>
            </w:r>
            <w:r>
              <w:t>а</w:t>
            </w:r>
          </w:p>
          <w:p w:rsidR="002C4512" w:rsidRPr="00EF35ED" w:rsidRDefault="002C4512" w:rsidP="002C4512">
            <w:pPr>
              <w:pStyle w:val="a3"/>
            </w:pPr>
            <w:r>
              <w:t xml:space="preserve">Младшие </w:t>
            </w:r>
            <w:r w:rsidRPr="00EF35ED">
              <w:t>подростки-33 человек</w:t>
            </w:r>
            <w:r>
              <w:t>а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102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Беседа-разговор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«Незнакомые люди. Можно ли им доверять?»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6 класс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 xml:space="preserve">Младшие </w:t>
            </w:r>
            <w:r w:rsidRPr="00EF35ED">
              <w:t>подростки-28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Педагоги-1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103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Игра-расследование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«За здоровый образ жизни!»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7 класс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 xml:space="preserve">Младшие </w:t>
            </w:r>
            <w:r w:rsidRPr="00EF35ED">
              <w:t>подростки-21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Педагоги-2 человек</w:t>
            </w:r>
            <w:r>
              <w:t>а</w:t>
            </w:r>
          </w:p>
        </w:tc>
      </w:tr>
      <w:tr w:rsidR="002C4512" w:rsidTr="00945B13">
        <w:tc>
          <w:tcPr>
            <w:tcW w:w="851" w:type="dxa"/>
          </w:tcPr>
          <w:p w:rsidR="002C4512" w:rsidRPr="00EF36A9" w:rsidRDefault="00DB5D7C" w:rsidP="0032442C">
            <w:pPr>
              <w:pStyle w:val="a3"/>
              <w:spacing w:line="276" w:lineRule="auto"/>
              <w:jc w:val="center"/>
            </w:pPr>
            <w:r>
              <w:t>104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</w:t>
            </w:r>
            <w:r>
              <w:t>.</w:t>
            </w:r>
            <w:r w:rsidRPr="00EF35ED">
              <w:t>11.</w:t>
            </w:r>
            <w:r>
              <w:t>2016.</w:t>
            </w:r>
            <w:r w:rsidRPr="00EF35ED">
              <w:t xml:space="preserve"> 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rStyle w:val="c0"/>
              </w:rPr>
            </w:pPr>
            <w:r w:rsidRPr="00EF35ED">
              <w:t>К</w:t>
            </w:r>
            <w:r w:rsidRPr="00EF35ED">
              <w:rPr>
                <w:rStyle w:val="c0"/>
              </w:rPr>
              <w:t>лассные часы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rStyle w:val="c0"/>
              </w:rPr>
              <w:t>«Школа без наркотиков»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Молочно-Дворская</w:t>
            </w:r>
            <w:proofErr w:type="spellEnd"/>
            <w:r w:rsidRPr="00EF35ED">
              <w:t xml:space="preserve"> СОШ»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7-8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 подростки</w:t>
            </w:r>
            <w:r w:rsidRPr="00EF35ED">
              <w:t xml:space="preserve"> -18 чел</w:t>
            </w:r>
            <w:r>
              <w:t>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Педагоги-2 человек</w:t>
            </w:r>
            <w:r>
              <w:t>а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105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>
              <w:t>14.</w:t>
            </w:r>
            <w:r w:rsidRPr="00EF35ED">
              <w:t>11.</w:t>
            </w:r>
            <w:r>
              <w:t>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rStyle w:val="c0"/>
              </w:rPr>
            </w:pPr>
            <w:r>
              <w:rPr>
                <w:rStyle w:val="c0"/>
              </w:rPr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rStyle w:val="c0"/>
              </w:rPr>
              <w:t>«Наркотики. А есть ли жизнь после… 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«Молочн</w:t>
            </w:r>
            <w:proofErr w:type="gramStart"/>
            <w:r w:rsidRPr="00EF35ED">
              <w:t>о-</w:t>
            </w:r>
            <w:proofErr w:type="gramEnd"/>
            <w:r w:rsidRPr="00EF35ED">
              <w:t xml:space="preserve"> </w:t>
            </w:r>
            <w:proofErr w:type="spellStart"/>
            <w:r w:rsidRPr="00EF35ED">
              <w:t>Дворская</w:t>
            </w:r>
            <w:proofErr w:type="spellEnd"/>
            <w:r w:rsidRPr="00EF35ED">
              <w:t xml:space="preserve"> СОШ»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9-11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 подростки</w:t>
            </w:r>
            <w:r w:rsidRPr="00EF35ED">
              <w:t>- 8 человек</w:t>
            </w:r>
          </w:p>
          <w:p w:rsidR="002C4512" w:rsidRPr="00EF35ED" w:rsidRDefault="002C4512" w:rsidP="002C4512">
            <w:pPr>
              <w:pStyle w:val="a3"/>
            </w:pPr>
            <w:r>
              <w:t xml:space="preserve">Старшие </w:t>
            </w:r>
            <w:r w:rsidRPr="00EF35ED">
              <w:t>подр</w:t>
            </w:r>
            <w:r>
              <w:t>остки</w:t>
            </w:r>
            <w:r w:rsidRPr="00EF35ED">
              <w:t>- 7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 - 3 человек</w:t>
            </w:r>
            <w:r>
              <w:t>а</w:t>
            </w:r>
          </w:p>
        </w:tc>
      </w:tr>
      <w:tr w:rsidR="00DB5D7C" w:rsidTr="00945B13">
        <w:tc>
          <w:tcPr>
            <w:tcW w:w="851" w:type="dxa"/>
            <w:vMerge w:val="restart"/>
          </w:tcPr>
          <w:p w:rsidR="00DB5D7C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106-110</w:t>
            </w:r>
          </w:p>
          <w:p w:rsidR="00DB5D7C" w:rsidRPr="00DB5D7C" w:rsidRDefault="00DB5D7C" w:rsidP="0032442C">
            <w:pPr>
              <w:pStyle w:val="a3"/>
              <w:spacing w:line="276" w:lineRule="auto"/>
              <w:jc w:val="center"/>
            </w:pPr>
          </w:p>
          <w:p w:rsidR="00DB5D7C" w:rsidRPr="00DB5D7C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  <w:r w:rsidRPr="00EF35ED">
              <w:t>15.11.</w:t>
            </w:r>
            <w:r>
              <w:t>2016.</w:t>
            </w:r>
          </w:p>
        </w:tc>
        <w:tc>
          <w:tcPr>
            <w:tcW w:w="0" w:type="auto"/>
          </w:tcPr>
          <w:p w:rsidR="00DB5D7C" w:rsidRDefault="00DB5D7C" w:rsidP="002C4512">
            <w:pPr>
              <w:pStyle w:val="a3"/>
              <w:jc w:val="center"/>
            </w:pPr>
            <w:r w:rsidRPr="00EF35ED">
              <w:t>Профилактические мероприятия, направленные на разъяснение последствий потребления наркотических средств и психотропных веществ: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«Центр образования №3»</w:t>
            </w: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DB5D7C" w:rsidRDefault="00DB5D7C" w:rsidP="0032442C">
            <w:pPr>
              <w:pStyle w:val="a3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  <w:r w:rsidRPr="00EF35ED">
              <w:t xml:space="preserve">Спортивные соревнования </w:t>
            </w:r>
            <w:r>
              <w:rPr>
                <w:b/>
              </w:rPr>
              <w:t>«Даёшь здоровый образ жизни»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2 – 4 классы</w:t>
            </w: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Pr="00EF35ED" w:rsidRDefault="00DB5D7C" w:rsidP="002C4512">
            <w:pPr>
              <w:pStyle w:val="a3"/>
            </w:pPr>
            <w:r w:rsidRPr="00EF35ED">
              <w:t xml:space="preserve"> </w:t>
            </w:r>
          </w:p>
          <w:p w:rsidR="00DB5D7C" w:rsidRPr="00EF35ED" w:rsidRDefault="00DB5D7C" w:rsidP="002C4512">
            <w:pPr>
              <w:pStyle w:val="a3"/>
            </w:pPr>
            <w:r>
              <w:t>Младшие школьники – 14 человек</w:t>
            </w:r>
          </w:p>
        </w:tc>
      </w:tr>
      <w:tr w:rsidR="00DB5D7C" w:rsidTr="00945B13">
        <w:tc>
          <w:tcPr>
            <w:tcW w:w="851" w:type="dxa"/>
            <w:vMerge/>
          </w:tcPr>
          <w:p w:rsidR="00DB5D7C" w:rsidRPr="00DB5D7C" w:rsidRDefault="00DB5D7C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Pr="00EF35ED" w:rsidRDefault="00DB5D7C" w:rsidP="002C4512">
            <w:pPr>
              <w:pStyle w:val="a3"/>
              <w:jc w:val="center"/>
            </w:pPr>
            <w:r w:rsidRPr="00EF35ED">
              <w:t>Уроки здоровья:</w:t>
            </w:r>
          </w:p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«Это надо помнить всегда»</w:t>
            </w:r>
          </w:p>
          <w:p w:rsidR="00DB5D7C" w:rsidRPr="00EF35ED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</w:p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5</w:t>
            </w:r>
            <w:r>
              <w:t xml:space="preserve"> класс</w:t>
            </w: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Pr="00EF35ED" w:rsidRDefault="00DB5D7C" w:rsidP="002C4512">
            <w:pPr>
              <w:pStyle w:val="a3"/>
            </w:pPr>
          </w:p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 xml:space="preserve">Младшие подростки – </w:t>
            </w:r>
            <w:r>
              <w:t xml:space="preserve">3 </w:t>
            </w:r>
            <w:r w:rsidRPr="00EF35ED">
              <w:t>человек</w:t>
            </w:r>
            <w:r>
              <w:t>а</w:t>
            </w:r>
            <w:r w:rsidRPr="00EF35ED">
              <w:t xml:space="preserve">  </w:t>
            </w:r>
          </w:p>
        </w:tc>
      </w:tr>
      <w:tr w:rsidR="00DB5D7C" w:rsidTr="00945B13">
        <w:tc>
          <w:tcPr>
            <w:tcW w:w="851" w:type="dxa"/>
            <w:vMerge/>
          </w:tcPr>
          <w:p w:rsidR="00DB5D7C" w:rsidRPr="00DB5D7C" w:rsidRDefault="00DB5D7C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Default="00DB5D7C" w:rsidP="002C4512">
            <w:pPr>
              <w:pStyle w:val="a3"/>
              <w:jc w:val="center"/>
            </w:pPr>
          </w:p>
          <w:p w:rsidR="00DB5D7C" w:rsidRPr="005A6DBF" w:rsidRDefault="00DB5D7C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«Многоликая опасность»</w:t>
            </w:r>
          </w:p>
          <w:p w:rsidR="00DB5D7C" w:rsidRDefault="00DB5D7C" w:rsidP="002C4512">
            <w:pPr>
              <w:pStyle w:val="a3"/>
              <w:jc w:val="center"/>
            </w:pPr>
          </w:p>
          <w:p w:rsidR="00DB5D7C" w:rsidRPr="00EF35ED" w:rsidRDefault="00DB5D7C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6,7 классы</w:t>
            </w:r>
          </w:p>
          <w:p w:rsidR="00DB5D7C" w:rsidRPr="00EF35ED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</w:p>
        </w:tc>
        <w:tc>
          <w:tcPr>
            <w:tcW w:w="2409" w:type="dxa"/>
          </w:tcPr>
          <w:p w:rsidR="00DB5D7C" w:rsidRDefault="00DB5D7C" w:rsidP="002C4512">
            <w:pPr>
              <w:pStyle w:val="a3"/>
            </w:pPr>
          </w:p>
          <w:p w:rsidR="00DB5D7C" w:rsidRPr="00EF35ED" w:rsidRDefault="00DB5D7C" w:rsidP="002C4512">
            <w:pPr>
              <w:pStyle w:val="a3"/>
            </w:pPr>
            <w:r w:rsidRPr="00EF35ED">
              <w:t>Младшие подростки – 5человек   5</w:t>
            </w:r>
          </w:p>
          <w:p w:rsidR="00DB5D7C" w:rsidRPr="00EF35ED" w:rsidRDefault="00DB5D7C" w:rsidP="002C4512">
            <w:pPr>
              <w:pStyle w:val="a3"/>
            </w:pPr>
          </w:p>
        </w:tc>
      </w:tr>
      <w:tr w:rsidR="00DB5D7C" w:rsidTr="00945B13">
        <w:tc>
          <w:tcPr>
            <w:tcW w:w="851" w:type="dxa"/>
            <w:vMerge/>
          </w:tcPr>
          <w:p w:rsidR="00DB5D7C" w:rsidRPr="00DB5D7C" w:rsidRDefault="00DB5D7C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DB5D7C" w:rsidRPr="00EF35ED" w:rsidRDefault="00DB5D7C" w:rsidP="002C4512">
            <w:pPr>
              <w:pStyle w:val="a3"/>
            </w:pPr>
          </w:p>
        </w:tc>
        <w:tc>
          <w:tcPr>
            <w:tcW w:w="0" w:type="auto"/>
          </w:tcPr>
          <w:p w:rsidR="00DB5D7C" w:rsidRDefault="00DB5D7C" w:rsidP="002C4512">
            <w:pPr>
              <w:pStyle w:val="a3"/>
              <w:jc w:val="center"/>
            </w:pPr>
            <w:r w:rsidRPr="00EF35ED">
              <w:t>Час общения</w:t>
            </w:r>
          </w:p>
          <w:p w:rsidR="00DB5D7C" w:rsidRDefault="00DB5D7C" w:rsidP="002C4512">
            <w:pPr>
              <w:pStyle w:val="a3"/>
              <w:jc w:val="center"/>
            </w:pPr>
            <w:r w:rsidRPr="005A6DBF">
              <w:rPr>
                <w:b/>
              </w:rPr>
              <w:t>«Правила безопасного</w:t>
            </w:r>
            <w:r>
              <w:rPr>
                <w:b/>
              </w:rPr>
              <w:t xml:space="preserve"> общения с незнакомыми людьми и </w:t>
            </w:r>
            <w:r w:rsidRPr="005A6DBF">
              <w:rPr>
                <w:b/>
              </w:rPr>
              <w:t>поведения вне учебных учреждений»</w:t>
            </w:r>
          </w:p>
        </w:tc>
        <w:tc>
          <w:tcPr>
            <w:tcW w:w="2827" w:type="dxa"/>
          </w:tcPr>
          <w:p w:rsidR="00DB5D7C" w:rsidRPr="00EF35ED" w:rsidRDefault="00DB5D7C" w:rsidP="002C4512">
            <w:pPr>
              <w:pStyle w:val="a3"/>
            </w:pPr>
            <w:r w:rsidRPr="00EF35ED">
              <w:t>8,9 классы</w:t>
            </w:r>
          </w:p>
          <w:p w:rsidR="00DB5D7C" w:rsidRDefault="00DB5D7C" w:rsidP="002C4512">
            <w:pPr>
              <w:pStyle w:val="a3"/>
            </w:pPr>
            <w:r w:rsidRPr="00EF35ED">
              <w:t>10</w:t>
            </w:r>
            <w:r>
              <w:t xml:space="preserve"> класс</w:t>
            </w:r>
          </w:p>
        </w:tc>
        <w:tc>
          <w:tcPr>
            <w:tcW w:w="2409" w:type="dxa"/>
          </w:tcPr>
          <w:p w:rsidR="00DB5D7C" w:rsidRPr="00EF35ED" w:rsidRDefault="00DB5D7C" w:rsidP="002C4512">
            <w:pPr>
              <w:pStyle w:val="a3"/>
            </w:pPr>
            <w:r w:rsidRPr="00EF35ED">
              <w:t xml:space="preserve">Младшие подростки – 5человек   </w:t>
            </w:r>
          </w:p>
          <w:p w:rsidR="00DB5D7C" w:rsidRDefault="00DB5D7C" w:rsidP="002C4512">
            <w:pPr>
              <w:pStyle w:val="a3"/>
            </w:pPr>
            <w:r>
              <w:t xml:space="preserve">Старшие </w:t>
            </w:r>
            <w:r w:rsidRPr="00EF35ED">
              <w:t xml:space="preserve"> подростки – </w:t>
            </w:r>
            <w:r>
              <w:t>3</w:t>
            </w:r>
            <w:r w:rsidRPr="00EF35ED">
              <w:t>человек</w:t>
            </w:r>
            <w:r>
              <w:t>а</w:t>
            </w:r>
            <w:r w:rsidRPr="00EF35ED">
              <w:t xml:space="preserve">   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15.11.2016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Диспут</w:t>
            </w:r>
          </w:p>
          <w:p w:rsidR="002C4512" w:rsidRPr="005A6DBF" w:rsidRDefault="002C4512" w:rsidP="002C4512">
            <w:pPr>
              <w:pStyle w:val="a3"/>
              <w:jc w:val="center"/>
              <w:rPr>
                <w:rFonts w:eastAsia="Calibri"/>
                <w:b/>
              </w:rPr>
            </w:pPr>
            <w:r w:rsidRPr="005A6DBF">
              <w:rPr>
                <w:rFonts w:eastAsia="Calibri"/>
                <w:b/>
              </w:rPr>
              <w:t>«Минутное удовольствие или радость счастливого материнства?»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10-11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</w:t>
            </w:r>
            <w:r>
              <w:t xml:space="preserve">аршие </w:t>
            </w:r>
            <w:r w:rsidRPr="00EF35ED">
              <w:t xml:space="preserve"> подростки-20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Педагоги-2 человек</w:t>
            </w:r>
            <w:r>
              <w:t>а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lastRenderedPageBreak/>
              <w:t>112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15.11. 2016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Беседа-анализ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«Могу ли я употреблять наркотики?»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gramStart"/>
            <w:r w:rsidRPr="00EF35ED">
              <w:t>Горбачевская</w:t>
            </w:r>
            <w:proofErr w:type="gramEnd"/>
            <w:r w:rsidRPr="00EF35ED">
              <w:t xml:space="preserve"> СОШ», 9 класс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 xml:space="preserve">Младшие </w:t>
            </w:r>
            <w:r w:rsidRPr="00EF35ED">
              <w:t>подростки – 13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Педагоги-1</w:t>
            </w:r>
            <w:r w:rsidRPr="00EF35ED">
              <w:rPr>
                <w:i/>
              </w:rPr>
              <w:t xml:space="preserve"> </w:t>
            </w:r>
            <w:r w:rsidRPr="00EF35ED">
              <w:t>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</w:t>
            </w:r>
            <w:r>
              <w:t>6.</w:t>
            </w:r>
            <w:r w:rsidRPr="00EF35ED">
              <w:t>11</w:t>
            </w:r>
            <w:r>
              <w:t>.20</w:t>
            </w:r>
            <w:r w:rsidRPr="00EF35ED">
              <w:t>16</w:t>
            </w:r>
            <w:r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>
              <w:t>Классный</w:t>
            </w:r>
            <w:r w:rsidRPr="00EF35ED">
              <w:t xml:space="preserve">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«Как победить дракона, или удержись от вредной привычки»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школа, 9 </w:t>
            </w:r>
            <w:proofErr w:type="spellStart"/>
            <w:r w:rsidRPr="00EF35ED">
              <w:t>кл</w:t>
            </w:r>
            <w:proofErr w:type="spellEnd"/>
            <w:r w:rsidRPr="00EF35ED">
              <w:t xml:space="preserve"> 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– 5человек   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114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17.11</w:t>
            </w:r>
            <w:r>
              <w:t>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Классное родительское собрание в 5 классе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«Взаимоотношения с ребенком»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Родители младших подростков -</w:t>
            </w:r>
            <w:r w:rsidRPr="00EF35ED">
              <w:t>2 человека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17.11.</w:t>
            </w:r>
            <w:r>
              <w:t>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Оформление стенда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«Курение как одна из вредных привычек»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«Центр образования №3»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5 - 9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 подростки-5</w:t>
            </w:r>
            <w:r w:rsidRPr="00EF35ED">
              <w:t xml:space="preserve"> человек</w:t>
            </w:r>
          </w:p>
          <w:p w:rsidR="002C4512" w:rsidRPr="00EF35ED" w:rsidRDefault="002C4512" w:rsidP="002C4512">
            <w:pPr>
              <w:pStyle w:val="a3"/>
            </w:pPr>
          </w:p>
          <w:p w:rsidR="002C4512" w:rsidRPr="00EF35ED" w:rsidRDefault="002C4512" w:rsidP="002C4512">
            <w:pPr>
              <w:pStyle w:val="a3"/>
            </w:pP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116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17.11.2016</w:t>
            </w:r>
            <w:r>
              <w:t>.</w:t>
            </w:r>
          </w:p>
          <w:p w:rsidR="002C4512" w:rsidRPr="00EF35ED" w:rsidRDefault="002C4512" w:rsidP="002C4512">
            <w:pPr>
              <w:pStyle w:val="a3"/>
            </w:pP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Акция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«День отказа от курения»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ПСОШ №1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Площадь перед магазином «Магнит»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Старшие подростки</w:t>
            </w:r>
            <w:r w:rsidRPr="00EF35ED">
              <w:t>-15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117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19.11</w:t>
            </w:r>
            <w:r>
              <w:t>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Тематический единый классный час </w:t>
            </w:r>
            <w:r w:rsidRPr="005A6DBF">
              <w:rPr>
                <w:b/>
              </w:rPr>
              <w:t>«Вредные привычки и здоровый образ жизни»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</w:t>
            </w:r>
            <w:r>
              <w:t>дшие подростки -</w:t>
            </w:r>
            <w:r w:rsidRPr="00EF35ED">
              <w:t>20 человек, м</w:t>
            </w:r>
            <w:r>
              <w:t>ладшие школьники -</w:t>
            </w:r>
            <w:r w:rsidRPr="00EF35ED">
              <w:t xml:space="preserve"> 19 человек 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118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22.11.2016</w:t>
            </w:r>
            <w:r>
              <w:t>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Беседа-лекция медицинского работника о последствиях употребления ПАВ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ПСОШ №1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подростки-38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Младшие подростки-97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119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24.11.16</w:t>
            </w:r>
            <w:r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Общешкольное родительское собрание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 Как организовать свободное время своего ребенка»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МБОУ МО ПСОШ №4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Родители 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Классные руководители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Инспектор по охране детства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Педагоги – 12</w:t>
            </w:r>
            <w:r w:rsidRPr="00EF35ED">
              <w:t xml:space="preserve">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Родители - 51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120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25.11</w:t>
            </w:r>
            <w:r>
              <w:t>.2016.</w:t>
            </w:r>
          </w:p>
          <w:p w:rsidR="002C4512" w:rsidRPr="00EF35ED" w:rsidRDefault="002C4512" w:rsidP="002C4512">
            <w:pPr>
              <w:pStyle w:val="a3"/>
            </w:pP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День здоровья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</w:pPr>
            <w:r>
              <w:t>Младшие школьники -</w:t>
            </w:r>
            <w:r w:rsidRPr="00EF35ED">
              <w:t>15 человек</w:t>
            </w:r>
            <w:r>
              <w:t xml:space="preserve"> </w:t>
            </w:r>
          </w:p>
          <w:p w:rsidR="002C4512" w:rsidRPr="00EF35ED" w:rsidRDefault="002C4512" w:rsidP="002C4512">
            <w:pPr>
              <w:pStyle w:val="a3"/>
            </w:pPr>
            <w:r>
              <w:t>Младшие подростки -</w:t>
            </w:r>
            <w:r w:rsidRPr="00EF35ED">
              <w:t xml:space="preserve"> </w:t>
            </w:r>
            <w:r>
              <w:t>21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</w:t>
            </w:r>
            <w:r>
              <w:t>.11.2016</w:t>
            </w:r>
            <w:r w:rsidRPr="00EF35ED">
              <w:t xml:space="preserve">. 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rStyle w:val="c0"/>
              </w:rPr>
            </w:pPr>
            <w:r w:rsidRPr="00EF35ED">
              <w:t>К</w:t>
            </w:r>
            <w:r w:rsidRPr="00EF35ED">
              <w:rPr>
                <w:rStyle w:val="c0"/>
              </w:rPr>
              <w:t>лассные часы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rStyle w:val="c0"/>
              </w:rPr>
              <w:t>«Школа без наркотиков»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7-8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 подростки</w:t>
            </w:r>
            <w:r w:rsidRPr="00EF35ED">
              <w:t xml:space="preserve"> -18 чел</w:t>
            </w:r>
            <w:r>
              <w:t>овека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122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14</w:t>
            </w:r>
            <w:r>
              <w:t>.11.2016</w:t>
            </w:r>
            <w:r w:rsidRPr="00EF35ED">
              <w:t xml:space="preserve">. 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bCs/>
              </w:rPr>
            </w:pPr>
            <w:r w:rsidRPr="00EF35ED">
              <w:rPr>
                <w:bCs/>
              </w:rPr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rStyle w:val="c0"/>
              </w:rPr>
              <w:t>«Наркотики. А есть ли жизнь после… 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9-11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>
              <w:t>Младшие подростки</w:t>
            </w:r>
            <w:r w:rsidRPr="00EF35ED">
              <w:t>- 8 человек</w:t>
            </w:r>
          </w:p>
          <w:p w:rsidR="002C4512" w:rsidRPr="00EF35ED" w:rsidRDefault="002C4512" w:rsidP="002C4512">
            <w:pPr>
              <w:pStyle w:val="a3"/>
            </w:pPr>
            <w:r>
              <w:t xml:space="preserve">Старшие </w:t>
            </w:r>
            <w:r w:rsidRPr="00EF35ED">
              <w:t>подр</w:t>
            </w:r>
            <w:r>
              <w:t>остки</w:t>
            </w:r>
            <w:r w:rsidRPr="00EF35ED">
              <w:t>- 7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Педагоги - 3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>
              <w:t>21.11.2016</w:t>
            </w:r>
            <w:r w:rsidRPr="00EF35ED">
              <w:t>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bCs/>
              </w:rPr>
            </w:pPr>
            <w:r w:rsidRPr="00EF35ED">
              <w:rPr>
                <w:bCs/>
              </w:rPr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  <w:bCs/>
              </w:rPr>
            </w:pPr>
            <w:r w:rsidRPr="005A6DBF">
              <w:rPr>
                <w:b/>
                <w:bCs/>
              </w:rPr>
              <w:t>«Мы за здоровый образ жизни»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«ПСОШ№2</w:t>
            </w:r>
            <w:r w:rsidRPr="00EF35ED">
              <w:t>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1-4 –е классы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</w:pPr>
            <w:r>
              <w:t>Младшие школьники-</w:t>
            </w:r>
          </w:p>
          <w:p w:rsidR="002C4512" w:rsidRPr="00EF35ED" w:rsidRDefault="002C4512" w:rsidP="002C4512">
            <w:pPr>
              <w:pStyle w:val="a3"/>
            </w:pPr>
            <w:r>
              <w:t xml:space="preserve">25 </w:t>
            </w:r>
            <w:r w:rsidRPr="00EF35ED">
              <w:t xml:space="preserve">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124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29.11.2016.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Открытый урок</w:t>
            </w:r>
          </w:p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День единых действий по информированию детей и молодежи против </w:t>
            </w:r>
            <w:r w:rsidRPr="00EF35ED">
              <w:lastRenderedPageBreak/>
              <w:t>ВИЧ/</w:t>
            </w:r>
            <w:proofErr w:type="spellStart"/>
            <w:r w:rsidRPr="00EF35ED">
              <w:t>СПИДа</w:t>
            </w:r>
            <w:proofErr w:type="spellEnd"/>
            <w:r w:rsidRPr="00EF35ED">
              <w:t xml:space="preserve"> </w:t>
            </w:r>
            <w:r w:rsidRPr="005A6DBF">
              <w:rPr>
                <w:b/>
              </w:rPr>
              <w:t>«ЗНАНИЕ-ОТВЕТСТВЕННОСТЬ-ЗДОРОВЬЕ»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lastRenderedPageBreak/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«ПСОШ№1»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27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25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lastRenderedPageBreak/>
              <w:t>125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29.11.2016.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Тематический 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«Что нужно знать о ВИЧ?»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«ПСОШ№1»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 – 25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126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29.11.2016.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Оформление информационного стенда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«ПСОШ№1»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 – 7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127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proofErr w:type="spellStart"/>
            <w:r w:rsidRPr="00EF35ED">
              <w:t>Хэштег</w:t>
            </w:r>
            <w:proofErr w:type="spellEnd"/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«ПСОШ№1»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17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128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«Знание-ответственность-здоровье»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 СБОУ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7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129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Просмотр видеороликов и  обсуждение по тематике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№4»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27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17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130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Оформление информационного стенда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№4»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 – 5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Всероссийский открытый урок</w:t>
            </w:r>
          </w:p>
          <w:p w:rsidR="002C4512" w:rsidRPr="00EF35ED" w:rsidRDefault="002C4512" w:rsidP="002C4512">
            <w:pPr>
              <w:pStyle w:val="a3"/>
              <w:jc w:val="center"/>
            </w:pPr>
            <w:r w:rsidRPr="00EF35ED">
              <w:t>«День единых действий по информированию детей и молодежи против ВИЧ/</w:t>
            </w:r>
            <w:proofErr w:type="spellStart"/>
            <w:r w:rsidRPr="00EF35ED">
              <w:t>СПИДа</w:t>
            </w:r>
            <w:proofErr w:type="spellEnd"/>
            <w:r w:rsidRPr="00EF35ED">
              <w:t xml:space="preserve"> </w:t>
            </w:r>
            <w:r w:rsidRPr="005A6DBF">
              <w:rPr>
                <w:b/>
              </w:rPr>
              <w:t>«ЗНАНИЕ - ОТВЕТСТВЕННОСТЬ - 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№2».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9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12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132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EF35ED">
              <w:rPr>
                <w:color w:val="000000"/>
                <w:shd w:val="clear" w:color="auto" w:fill="FFFFFF"/>
              </w:rPr>
              <w:t>Анкетирование по вопросу</w:t>
            </w:r>
          </w:p>
          <w:p w:rsidR="002C4512" w:rsidRPr="00EF35ED" w:rsidRDefault="002C4512" w:rsidP="002C4512">
            <w:pPr>
              <w:pStyle w:val="a3"/>
              <w:jc w:val="center"/>
            </w:pPr>
            <w:r w:rsidRPr="00EF35ED">
              <w:rPr>
                <w:color w:val="000000"/>
                <w:shd w:val="clear" w:color="auto" w:fill="FFFFFF"/>
              </w:rPr>
              <w:t>"Что ты знаешь о СПИД" среди учащихся старших классов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№2».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9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12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видеороликов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5A6DBF">
              <w:rPr>
                <w:b/>
                <w:color w:val="000000"/>
                <w:shd w:val="clear" w:color="auto" w:fill="FFFFFF"/>
              </w:rPr>
              <w:t>«Чума XXI века»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«ЦО №2».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9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12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134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Просмотр с последующим обсуждением фильма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«ВИЧ  знать, чтобы жить»</w:t>
            </w:r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  <w:bCs/>
              </w:rPr>
              <w:t xml:space="preserve">МБОУ МО </w:t>
            </w:r>
            <w:proofErr w:type="spellStart"/>
            <w:r w:rsidRPr="00EF35ED">
              <w:rPr>
                <w:rFonts w:eastAsia="Calibri"/>
                <w:bCs/>
              </w:rPr>
              <w:t>Плавский</w:t>
            </w:r>
            <w:proofErr w:type="spellEnd"/>
            <w:r w:rsidRPr="00EF35ED">
              <w:rPr>
                <w:rFonts w:eastAsia="Calibri"/>
                <w:bCs/>
              </w:rPr>
              <w:t xml:space="preserve"> район "Молочн</w:t>
            </w:r>
            <w:proofErr w:type="gramStart"/>
            <w:r w:rsidRPr="00EF35ED">
              <w:rPr>
                <w:rFonts w:eastAsia="Calibri"/>
                <w:bCs/>
              </w:rPr>
              <w:t>о-</w:t>
            </w:r>
            <w:proofErr w:type="gramEnd"/>
            <w:r w:rsidRPr="00EF35ED">
              <w:rPr>
                <w:rFonts w:eastAsia="Calibri"/>
                <w:bCs/>
              </w:rPr>
              <w:br/>
            </w:r>
            <w:proofErr w:type="spellStart"/>
            <w:r w:rsidRPr="00EF35ED">
              <w:rPr>
                <w:rFonts w:eastAsia="Calibri"/>
                <w:bCs/>
              </w:rPr>
              <w:t>Дворская</w:t>
            </w:r>
            <w:proofErr w:type="spellEnd"/>
            <w:r w:rsidRPr="00EF35ED">
              <w:rPr>
                <w:rFonts w:eastAsia="Calibri"/>
                <w:bCs/>
              </w:rPr>
              <w:t xml:space="preserve"> СОШ"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–25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30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Выпуск тематической газеты, посвященной Международному дню борьбы со СПИДОМ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  <w:bCs/>
              </w:rPr>
              <w:t xml:space="preserve">МБОУ МО </w:t>
            </w:r>
            <w:proofErr w:type="spellStart"/>
            <w:r w:rsidRPr="00EF35ED">
              <w:rPr>
                <w:rFonts w:eastAsia="Calibri"/>
                <w:bCs/>
              </w:rPr>
              <w:t>Плавский</w:t>
            </w:r>
            <w:proofErr w:type="spellEnd"/>
            <w:r w:rsidRPr="00EF35ED">
              <w:rPr>
                <w:rFonts w:eastAsia="Calibri"/>
                <w:bCs/>
              </w:rPr>
              <w:t xml:space="preserve"> район "Молочн</w:t>
            </w:r>
            <w:proofErr w:type="gramStart"/>
            <w:r w:rsidRPr="00EF35ED">
              <w:rPr>
                <w:rFonts w:eastAsia="Calibri"/>
                <w:bCs/>
              </w:rPr>
              <w:t>о-</w:t>
            </w:r>
            <w:proofErr w:type="gramEnd"/>
            <w:r w:rsidRPr="00EF35ED">
              <w:rPr>
                <w:rFonts w:eastAsia="Calibri"/>
                <w:bCs/>
              </w:rPr>
              <w:br/>
            </w:r>
            <w:proofErr w:type="spellStart"/>
            <w:r w:rsidRPr="00EF35ED">
              <w:rPr>
                <w:rFonts w:eastAsia="Calibri"/>
                <w:bCs/>
              </w:rPr>
              <w:t>Дворская</w:t>
            </w:r>
            <w:proofErr w:type="spellEnd"/>
            <w:r w:rsidRPr="00EF35ED">
              <w:rPr>
                <w:rFonts w:eastAsia="Calibri"/>
                <w:bCs/>
              </w:rPr>
              <w:t xml:space="preserve"> СОШ"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 – 11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136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Тематический 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rFonts w:eastAsia="Calibri"/>
                <w:b/>
              </w:rPr>
            </w:pPr>
            <w:r w:rsidRPr="005A6DBF">
              <w:rPr>
                <w:rFonts w:eastAsia="Calibri"/>
                <w:b/>
              </w:rPr>
              <w:t>«СПИД – чума XXI века»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  <w:bCs/>
              </w:rPr>
              <w:t xml:space="preserve">МБОУ МО </w:t>
            </w:r>
            <w:proofErr w:type="spellStart"/>
            <w:r w:rsidRPr="00EF35ED">
              <w:rPr>
                <w:rFonts w:eastAsia="Calibri"/>
                <w:bCs/>
              </w:rPr>
              <w:t>Плавский</w:t>
            </w:r>
            <w:proofErr w:type="spellEnd"/>
            <w:r w:rsidRPr="00EF35ED">
              <w:rPr>
                <w:rFonts w:eastAsia="Calibri"/>
                <w:bCs/>
              </w:rPr>
              <w:t xml:space="preserve"> район "Молочн</w:t>
            </w:r>
            <w:proofErr w:type="gramStart"/>
            <w:r w:rsidRPr="00EF35ED">
              <w:rPr>
                <w:rFonts w:eastAsia="Calibri"/>
                <w:bCs/>
              </w:rPr>
              <w:t>о-</w:t>
            </w:r>
            <w:proofErr w:type="gramEnd"/>
            <w:r w:rsidRPr="00EF35ED">
              <w:rPr>
                <w:rFonts w:eastAsia="Calibri"/>
                <w:bCs/>
              </w:rPr>
              <w:br/>
            </w:r>
            <w:proofErr w:type="spellStart"/>
            <w:r w:rsidRPr="00EF35ED">
              <w:rPr>
                <w:rFonts w:eastAsia="Calibri"/>
                <w:bCs/>
              </w:rPr>
              <w:t>Дворская</w:t>
            </w:r>
            <w:proofErr w:type="spellEnd"/>
            <w:r w:rsidRPr="00EF35ED">
              <w:rPr>
                <w:rFonts w:eastAsia="Calibri"/>
                <w:bCs/>
              </w:rPr>
              <w:t xml:space="preserve"> СОШ"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15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137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Оформление буклетов, листовок:</w:t>
            </w:r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Что такое здоровье</w:t>
            </w:r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lastRenderedPageBreak/>
              <w:t>Подросткам о СПИДЕ</w:t>
            </w:r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Мы за здоровый образ жизни</w:t>
            </w:r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  <w:bCs/>
              </w:rPr>
              <w:lastRenderedPageBreak/>
              <w:t xml:space="preserve">МБОУ МО </w:t>
            </w:r>
            <w:proofErr w:type="spellStart"/>
            <w:r w:rsidRPr="00EF35ED">
              <w:rPr>
                <w:rFonts w:eastAsia="Calibri"/>
                <w:bCs/>
              </w:rPr>
              <w:t>Плавский</w:t>
            </w:r>
            <w:proofErr w:type="spellEnd"/>
            <w:r w:rsidRPr="00EF35ED">
              <w:rPr>
                <w:rFonts w:eastAsia="Calibri"/>
                <w:bCs/>
              </w:rPr>
              <w:t xml:space="preserve"> район "Молочн</w:t>
            </w:r>
            <w:proofErr w:type="gramStart"/>
            <w:r w:rsidRPr="00EF35ED">
              <w:rPr>
                <w:rFonts w:eastAsia="Calibri"/>
                <w:bCs/>
              </w:rPr>
              <w:t>о-</w:t>
            </w:r>
            <w:proofErr w:type="gramEnd"/>
            <w:r w:rsidRPr="00EF35ED">
              <w:rPr>
                <w:rFonts w:eastAsia="Calibri"/>
                <w:bCs/>
              </w:rPr>
              <w:br/>
            </w:r>
            <w:proofErr w:type="spellStart"/>
            <w:r w:rsidRPr="00EF35ED">
              <w:rPr>
                <w:rFonts w:eastAsia="Calibri"/>
                <w:bCs/>
              </w:rPr>
              <w:t>Дворская</w:t>
            </w:r>
            <w:proofErr w:type="spellEnd"/>
            <w:r w:rsidRPr="00EF35ED">
              <w:rPr>
                <w:rFonts w:eastAsia="Calibri"/>
                <w:bCs/>
              </w:rPr>
              <w:t xml:space="preserve"> СОШ"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5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Старшие подростки </w:t>
            </w:r>
            <w:r w:rsidRPr="00EF35ED">
              <w:lastRenderedPageBreak/>
              <w:t>– 10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lastRenderedPageBreak/>
              <w:t>138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EF35ED">
              <w:rPr>
                <w:rFonts w:eastAsia="Calibri"/>
                <w:bCs/>
                <w:color w:val="000000"/>
                <w:shd w:val="clear" w:color="auto" w:fill="FFFFFF"/>
              </w:rPr>
              <w:t>Всероссийский открытый урок</w:t>
            </w:r>
          </w:p>
          <w:p w:rsidR="002C4512" w:rsidRDefault="002C4512" w:rsidP="002C4512">
            <w:pPr>
              <w:pStyle w:val="a3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EF35ED">
              <w:rPr>
                <w:rFonts w:eastAsia="Calibri"/>
                <w:color w:val="000000"/>
                <w:shd w:val="clear" w:color="auto" w:fill="FFFFFF"/>
              </w:rPr>
              <w:t>«День единых действий по информированию детей и молодежи против ВИЧ/</w:t>
            </w:r>
            <w:proofErr w:type="spellStart"/>
            <w:r w:rsidRPr="00EF35ED">
              <w:rPr>
                <w:rFonts w:eastAsia="Calibri"/>
                <w:color w:val="000000"/>
                <w:shd w:val="clear" w:color="auto" w:fill="FFFFFF"/>
              </w:rPr>
              <w:t>СПИДа</w:t>
            </w:r>
            <w:proofErr w:type="spellEnd"/>
          </w:p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5A6DBF">
              <w:rPr>
                <w:rFonts w:eastAsia="Calibri"/>
                <w:b/>
                <w:color w:val="000000"/>
                <w:shd w:val="clear" w:color="auto" w:fill="FFFFFF"/>
              </w:rPr>
              <w:t>«ЗНАНИЕ - ОТВЕТСТВЕННОСТЬ - 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  <w:bCs/>
              </w:rPr>
              <w:t xml:space="preserve">МБОУ МО </w:t>
            </w:r>
            <w:proofErr w:type="spellStart"/>
            <w:r w:rsidRPr="00EF35ED">
              <w:rPr>
                <w:rFonts w:eastAsia="Calibri"/>
                <w:bCs/>
              </w:rPr>
              <w:t>Плавский</w:t>
            </w:r>
            <w:proofErr w:type="spellEnd"/>
            <w:r w:rsidRPr="00EF35ED">
              <w:rPr>
                <w:rFonts w:eastAsia="Calibri"/>
                <w:bCs/>
              </w:rPr>
              <w:t xml:space="preserve"> район "Молочн</w:t>
            </w:r>
            <w:proofErr w:type="gramStart"/>
            <w:r w:rsidRPr="00EF35ED">
              <w:rPr>
                <w:rFonts w:eastAsia="Calibri"/>
                <w:bCs/>
              </w:rPr>
              <w:t>о-</w:t>
            </w:r>
            <w:proofErr w:type="gramEnd"/>
            <w:r w:rsidRPr="00EF35ED">
              <w:rPr>
                <w:rFonts w:eastAsia="Calibri"/>
                <w:bCs/>
              </w:rPr>
              <w:br/>
            </w:r>
            <w:proofErr w:type="spellStart"/>
            <w:r w:rsidRPr="00EF35ED">
              <w:rPr>
                <w:rFonts w:eastAsia="Calibri"/>
                <w:bCs/>
              </w:rPr>
              <w:t>Дворская</w:t>
            </w:r>
            <w:proofErr w:type="spellEnd"/>
            <w:r w:rsidRPr="00EF35ED">
              <w:rPr>
                <w:rFonts w:eastAsia="Calibri"/>
                <w:bCs/>
              </w:rPr>
              <w:t xml:space="preserve"> СОШ"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25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Старшие подростки – 20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139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Акция</w:t>
            </w:r>
          </w:p>
          <w:p w:rsidR="002C4512" w:rsidRPr="005A6DBF" w:rsidRDefault="002C4512" w:rsidP="002C4512">
            <w:pPr>
              <w:pStyle w:val="a3"/>
              <w:jc w:val="center"/>
              <w:rPr>
                <w:rFonts w:eastAsia="Calibri"/>
                <w:b/>
              </w:rPr>
            </w:pPr>
            <w:r w:rsidRPr="005A6DBF">
              <w:rPr>
                <w:rFonts w:eastAsia="Calibri"/>
                <w:b/>
              </w:rPr>
              <w:t>«Красная ленточка»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</w:rPr>
              <w:t xml:space="preserve">МБОУ МО </w:t>
            </w:r>
            <w:proofErr w:type="spellStart"/>
            <w:r w:rsidRPr="00EF35ED">
              <w:rPr>
                <w:rFonts w:eastAsia="Calibri"/>
              </w:rPr>
              <w:t>Плавский</w:t>
            </w:r>
            <w:proofErr w:type="spellEnd"/>
            <w:r w:rsidRPr="00EF35ED">
              <w:rPr>
                <w:rFonts w:eastAsia="Calibri"/>
              </w:rPr>
              <w:t xml:space="preserve"> район «ЦО 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17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140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rFonts w:eastAsia="Calibri"/>
              </w:rPr>
            </w:pPr>
            <w:r w:rsidRPr="00EF35ED">
              <w:rPr>
                <w:rFonts w:eastAsia="Calibri"/>
              </w:rPr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rFonts w:eastAsia="Calibri"/>
                <w:b/>
              </w:rPr>
            </w:pPr>
            <w:r w:rsidRPr="005A6DBF">
              <w:rPr>
                <w:rFonts w:eastAsia="Calibri"/>
                <w:b/>
              </w:rPr>
              <w:t>«Знание – сила»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rPr>
                <w:rFonts w:eastAsia="Calibri"/>
              </w:rPr>
              <w:t xml:space="preserve">МБОУ МО </w:t>
            </w:r>
            <w:proofErr w:type="spellStart"/>
            <w:r w:rsidRPr="00EF35ED">
              <w:rPr>
                <w:rFonts w:eastAsia="Calibri"/>
              </w:rPr>
              <w:t>Плавский</w:t>
            </w:r>
            <w:proofErr w:type="spellEnd"/>
            <w:r w:rsidRPr="00EF35ED">
              <w:rPr>
                <w:rFonts w:eastAsia="Calibri"/>
              </w:rPr>
              <w:t xml:space="preserve"> район «ЦО №1»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15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Акция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«Бегущая строчка»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№2»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</w:pPr>
            <w:r w:rsidRPr="00EF35ED">
              <w:t xml:space="preserve">Младшие подростки 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Старшие подростки 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142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Просмотр тематических роликов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№2»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45 человек Старшие подростки – 56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Оформление буклетов, листовок</w:t>
            </w:r>
          </w:p>
          <w:p w:rsidR="002C4512" w:rsidRPr="005A6DBF" w:rsidRDefault="002C4512" w:rsidP="002C4512">
            <w:pPr>
              <w:pStyle w:val="a3"/>
              <w:jc w:val="center"/>
              <w:rPr>
                <w:rFonts w:eastAsia="Calibri"/>
                <w:b/>
              </w:rPr>
            </w:pPr>
            <w:r w:rsidRPr="005A6DBF">
              <w:rPr>
                <w:rFonts w:eastAsia="Calibri"/>
                <w:b/>
              </w:rPr>
              <w:t>«Подросткам о СПИДЕ»</w:t>
            </w:r>
          </w:p>
          <w:p w:rsidR="002C4512" w:rsidRPr="00EF35ED" w:rsidRDefault="002C4512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№2»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 – 7 человек Старшие подростки – 10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144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«Время подумать»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№2»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– 20 человек 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145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  <w:rPr>
                <w:color w:val="000000" w:themeColor="text1"/>
              </w:rPr>
            </w:pPr>
            <w:r w:rsidRPr="00EF35ED">
              <w:rPr>
                <w:color w:val="000000" w:themeColor="text1"/>
              </w:rPr>
              <w:t>Встреча  с сотрудниками ГУ ТО СРЦН </w:t>
            </w:r>
            <w:proofErr w:type="spellStart"/>
            <w:r w:rsidRPr="00EF35ED">
              <w:rPr>
                <w:color w:val="000000" w:themeColor="text1"/>
              </w:rPr>
              <w:t>Плавского</w:t>
            </w:r>
            <w:proofErr w:type="spellEnd"/>
            <w:r w:rsidRPr="00EF35ED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</w:t>
            </w:r>
            <w:proofErr w:type="spellStart"/>
            <w:r w:rsidRPr="00EF35ED">
              <w:t>Плавская</w:t>
            </w:r>
            <w:proofErr w:type="spellEnd"/>
            <w:r w:rsidRPr="00EF35ED">
              <w:t xml:space="preserve"> СОШ №2»</w:t>
            </w:r>
          </w:p>
        </w:tc>
        <w:tc>
          <w:tcPr>
            <w:tcW w:w="2409" w:type="dxa"/>
          </w:tcPr>
          <w:p w:rsidR="002C4512" w:rsidRDefault="002C4512" w:rsidP="002C4512">
            <w:pPr>
              <w:pStyle w:val="a3"/>
            </w:pPr>
            <w:r w:rsidRPr="00EF35ED">
              <w:t>Младшие подростки – 21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 xml:space="preserve"> Старшие подростки – 23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146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Всемирный день борьбы со </w:t>
            </w:r>
            <w:proofErr w:type="spellStart"/>
            <w:r w:rsidRPr="00EF35ED">
              <w:t>СПИДОм</w:t>
            </w:r>
            <w:proofErr w:type="spellEnd"/>
            <w:r w:rsidRPr="00EF35ED">
              <w:t>.</w:t>
            </w:r>
          </w:p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Просмотр фильма, </w:t>
            </w:r>
            <w:proofErr w:type="spellStart"/>
            <w:r w:rsidRPr="00EF35ED">
              <w:t>хэштег</w:t>
            </w:r>
            <w:proofErr w:type="spellEnd"/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ПСОШ №1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подростки-42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147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01 12 16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Единый 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«Знание – ответственность – 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школа, 8-9 </w:t>
            </w:r>
            <w:proofErr w:type="spellStart"/>
            <w:r w:rsidRPr="00EF35ED">
              <w:t>кл</w:t>
            </w:r>
            <w:proofErr w:type="spellEnd"/>
            <w:r w:rsidRPr="00EF35ED">
              <w:t xml:space="preserve"> 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– 10 человек   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148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06 12 16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>
              <w:t>Классный</w:t>
            </w:r>
            <w:r w:rsidRPr="00EF35ED">
              <w:t xml:space="preserve">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«Нравственные проблемы современного мира. Наркомания»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СП </w:t>
            </w:r>
            <w:proofErr w:type="spellStart"/>
            <w:r w:rsidRPr="00EF35ED">
              <w:t>Диктатурская</w:t>
            </w:r>
            <w:proofErr w:type="spellEnd"/>
            <w:r w:rsidRPr="00EF35ED">
              <w:t xml:space="preserve"> школа, 5 </w:t>
            </w:r>
            <w:proofErr w:type="spellStart"/>
            <w:r w:rsidRPr="00EF35ED">
              <w:t>кл</w:t>
            </w:r>
            <w:proofErr w:type="spellEnd"/>
            <w:r w:rsidRPr="00EF35ED">
              <w:t xml:space="preserve">.  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Младшие подростки – 3 человека   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149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02.12.2016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Просмотр видеофильма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«Знание-ответственность -  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«</w:t>
            </w:r>
            <w:proofErr w:type="spellStart"/>
            <w:r w:rsidRPr="00EF35ED">
              <w:t>Волхонщинская</w:t>
            </w:r>
            <w:proofErr w:type="spellEnd"/>
            <w:r w:rsidRPr="00EF35ED">
              <w:t xml:space="preserve"> СОШ»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10-11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подростки-21 человек</w:t>
            </w:r>
          </w:p>
          <w:p w:rsidR="002C4512" w:rsidRPr="00EF35ED" w:rsidRDefault="002C4512" w:rsidP="002C4512">
            <w:pPr>
              <w:pStyle w:val="a3"/>
            </w:pP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150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03.12.2016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Лекция-беседа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lastRenderedPageBreak/>
              <w:t>«Здоровый образ жизни»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lastRenderedPageBreak/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</w:t>
            </w:r>
            <w:r w:rsidRPr="00EF35ED">
              <w:lastRenderedPageBreak/>
              <w:t xml:space="preserve">район 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«</w:t>
            </w:r>
            <w:proofErr w:type="spellStart"/>
            <w:r w:rsidRPr="00EF35ED">
              <w:t>Волхонщинская</w:t>
            </w:r>
            <w:proofErr w:type="spellEnd"/>
            <w:r w:rsidRPr="00EF35ED">
              <w:t xml:space="preserve"> СОШ»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7 класс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lastRenderedPageBreak/>
              <w:t>Старшие подростки-</w:t>
            </w:r>
            <w:r w:rsidRPr="00EF35ED">
              <w:lastRenderedPageBreak/>
              <w:t xml:space="preserve">12 человек 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lastRenderedPageBreak/>
              <w:t>151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01.12.2016.</w:t>
            </w: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>Классный час</w:t>
            </w:r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 xml:space="preserve">«Всемирный День борьбы со </w:t>
            </w:r>
            <w:proofErr w:type="spellStart"/>
            <w:r w:rsidRPr="005A6DBF">
              <w:rPr>
                <w:b/>
              </w:rPr>
              <w:t>СПИДом</w:t>
            </w:r>
            <w:proofErr w:type="spellEnd"/>
            <w:r w:rsidRPr="005A6DBF">
              <w:rPr>
                <w:b/>
              </w:rPr>
              <w:t>»</w:t>
            </w:r>
          </w:p>
          <w:p w:rsidR="002C4512" w:rsidRPr="00EF35ED" w:rsidRDefault="002C4512" w:rsidP="002C4512">
            <w:pPr>
              <w:pStyle w:val="a3"/>
              <w:jc w:val="center"/>
            </w:pP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«Центр образования № 4»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5-9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подростки-14 человек</w:t>
            </w:r>
          </w:p>
        </w:tc>
      </w:tr>
      <w:tr w:rsidR="002C4512" w:rsidTr="002C4512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152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02.12.2016.</w:t>
            </w:r>
          </w:p>
        </w:tc>
        <w:tc>
          <w:tcPr>
            <w:tcW w:w="0" w:type="auto"/>
          </w:tcPr>
          <w:p w:rsidR="002C4512" w:rsidRDefault="002C4512" w:rsidP="002C4512">
            <w:pPr>
              <w:pStyle w:val="a3"/>
              <w:jc w:val="center"/>
            </w:pPr>
            <w:r w:rsidRPr="00EF35ED">
              <w:t>Всероссийский открытый урок «День единых действий по информированию детей и молодежи против ВИЧ/</w:t>
            </w:r>
            <w:proofErr w:type="spellStart"/>
            <w:r w:rsidRPr="00EF35ED">
              <w:t>СПИДа</w:t>
            </w:r>
            <w:proofErr w:type="spellEnd"/>
          </w:p>
          <w:p w:rsidR="002C4512" w:rsidRPr="005A6DBF" w:rsidRDefault="002C4512" w:rsidP="002C4512">
            <w:pPr>
              <w:pStyle w:val="a3"/>
              <w:jc w:val="center"/>
              <w:rPr>
                <w:b/>
              </w:rPr>
            </w:pPr>
            <w:r w:rsidRPr="005A6DBF">
              <w:rPr>
                <w:b/>
              </w:rPr>
              <w:t>«ЗНАНИЕ-ОТВЕТСТВЕННОСТЬ-ЗДОРОВЬЕ»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 xml:space="preserve">МБОУ МО </w:t>
            </w:r>
            <w:proofErr w:type="spellStart"/>
            <w:r w:rsidRPr="00EF35ED">
              <w:t>Плавский</w:t>
            </w:r>
            <w:proofErr w:type="spellEnd"/>
            <w:r w:rsidRPr="00EF35ED">
              <w:t xml:space="preserve"> район «Центр образования № 4»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5-9 классы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Младшие подростки-14 человек</w:t>
            </w:r>
          </w:p>
        </w:tc>
      </w:tr>
      <w:tr w:rsidR="002C4512" w:rsidTr="00945B13">
        <w:tc>
          <w:tcPr>
            <w:tcW w:w="851" w:type="dxa"/>
          </w:tcPr>
          <w:p w:rsidR="002C4512" w:rsidRPr="00DB5D7C" w:rsidRDefault="00DB5D7C" w:rsidP="0032442C">
            <w:pPr>
              <w:pStyle w:val="a3"/>
              <w:spacing w:line="276" w:lineRule="auto"/>
              <w:jc w:val="center"/>
            </w:pPr>
            <w:r w:rsidRPr="00DB5D7C">
              <w:t>153</w:t>
            </w:r>
          </w:p>
        </w:tc>
        <w:tc>
          <w:tcPr>
            <w:tcW w:w="1436" w:type="dxa"/>
          </w:tcPr>
          <w:p w:rsidR="002C4512" w:rsidRPr="00EF35ED" w:rsidRDefault="002C4512" w:rsidP="002C4512">
            <w:pPr>
              <w:pStyle w:val="a3"/>
            </w:pPr>
            <w:r w:rsidRPr="00EF35ED">
              <w:t>05.12.2016</w:t>
            </w:r>
          </w:p>
          <w:p w:rsidR="002C4512" w:rsidRPr="00EF35ED" w:rsidRDefault="002C4512" w:rsidP="002C4512">
            <w:pPr>
              <w:pStyle w:val="a3"/>
            </w:pPr>
          </w:p>
        </w:tc>
        <w:tc>
          <w:tcPr>
            <w:tcW w:w="0" w:type="auto"/>
          </w:tcPr>
          <w:p w:rsidR="002C4512" w:rsidRPr="00EF35ED" w:rsidRDefault="002C4512" w:rsidP="002C4512">
            <w:pPr>
              <w:pStyle w:val="a3"/>
              <w:jc w:val="center"/>
            </w:pPr>
            <w:r w:rsidRPr="00EF35ED">
              <w:t xml:space="preserve">Разъяснительная беседа об уголовной ответственности за </w:t>
            </w:r>
            <w:r>
              <w:t>хранение, употребление, сбыт наркотиков</w:t>
            </w:r>
            <w:r w:rsidRPr="00EF35ED">
              <w:t xml:space="preserve"> (помощник прокурора </w:t>
            </w:r>
            <w:proofErr w:type="spellStart"/>
            <w:r w:rsidRPr="00EF35ED">
              <w:t>Плавского</w:t>
            </w:r>
            <w:proofErr w:type="spellEnd"/>
            <w:r w:rsidRPr="00EF35ED">
              <w:t xml:space="preserve"> района </w:t>
            </w:r>
            <w:proofErr w:type="spellStart"/>
            <w:r w:rsidRPr="00EF35ED">
              <w:t>Ишимов</w:t>
            </w:r>
            <w:proofErr w:type="spellEnd"/>
            <w:r w:rsidRPr="00EF35ED">
              <w:t xml:space="preserve"> Д.С.)</w:t>
            </w:r>
          </w:p>
        </w:tc>
        <w:tc>
          <w:tcPr>
            <w:tcW w:w="2827" w:type="dxa"/>
          </w:tcPr>
          <w:p w:rsidR="002C4512" w:rsidRPr="00EF35ED" w:rsidRDefault="002C4512" w:rsidP="002C4512">
            <w:pPr>
              <w:pStyle w:val="a3"/>
            </w:pPr>
            <w:r w:rsidRPr="00EF35ED">
              <w:t>МБОУ МО</w:t>
            </w:r>
            <w:r>
              <w:t xml:space="preserve">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 №1</w:t>
            </w:r>
            <w:r w:rsidRPr="00EF35ED">
              <w:t>»</w:t>
            </w:r>
          </w:p>
        </w:tc>
        <w:tc>
          <w:tcPr>
            <w:tcW w:w="2409" w:type="dxa"/>
          </w:tcPr>
          <w:p w:rsidR="002C4512" w:rsidRPr="00EF35ED" w:rsidRDefault="002C4512" w:rsidP="002C4512">
            <w:pPr>
              <w:pStyle w:val="a3"/>
            </w:pPr>
            <w:r w:rsidRPr="00EF35ED">
              <w:t>Старшие подростки-38 человек</w:t>
            </w:r>
          </w:p>
          <w:p w:rsidR="002C4512" w:rsidRPr="00EF35ED" w:rsidRDefault="002C4512" w:rsidP="002C4512">
            <w:pPr>
              <w:pStyle w:val="a3"/>
            </w:pPr>
            <w:r w:rsidRPr="00EF35ED">
              <w:t>Младшие подростки-91 человек</w:t>
            </w:r>
          </w:p>
        </w:tc>
      </w:tr>
      <w:tr w:rsidR="00DB5D7C" w:rsidTr="00945B13">
        <w:tc>
          <w:tcPr>
            <w:tcW w:w="851" w:type="dxa"/>
          </w:tcPr>
          <w:p w:rsidR="00DB5D7C" w:rsidRPr="00FC030F" w:rsidRDefault="00DB5D7C" w:rsidP="0032442C">
            <w:pPr>
              <w:pStyle w:val="a3"/>
              <w:spacing w:line="276" w:lineRule="auto"/>
              <w:jc w:val="center"/>
            </w:pPr>
          </w:p>
        </w:tc>
        <w:tc>
          <w:tcPr>
            <w:tcW w:w="1436" w:type="dxa"/>
          </w:tcPr>
          <w:p w:rsidR="00DB5D7C" w:rsidRPr="00C47DDE" w:rsidRDefault="00DB5D7C" w:rsidP="004B043A">
            <w:pPr>
              <w:pStyle w:val="a3"/>
              <w:jc w:val="right"/>
              <w:rPr>
                <w:b/>
              </w:rPr>
            </w:pPr>
            <w:r w:rsidRPr="00C47DDE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DB5D7C" w:rsidRPr="00C47DDE" w:rsidRDefault="00DB5D7C" w:rsidP="004B043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153</w:t>
            </w:r>
            <w:r w:rsidRPr="00C47DDE">
              <w:rPr>
                <w:b/>
              </w:rPr>
              <w:t xml:space="preserve">    мероприятий </w:t>
            </w:r>
          </w:p>
        </w:tc>
        <w:tc>
          <w:tcPr>
            <w:tcW w:w="2827" w:type="dxa"/>
          </w:tcPr>
          <w:p w:rsidR="00DB5D7C" w:rsidRDefault="00DB5D7C" w:rsidP="004B043A">
            <w:pPr>
              <w:pStyle w:val="a3"/>
              <w:rPr>
                <w:b/>
              </w:rPr>
            </w:pPr>
            <w:r w:rsidRPr="00C47DDE">
              <w:rPr>
                <w:b/>
              </w:rPr>
              <w:t xml:space="preserve">Всего: </w:t>
            </w:r>
          </w:p>
          <w:p w:rsidR="00DB5D7C" w:rsidRPr="00C47DDE" w:rsidRDefault="00DB5D7C" w:rsidP="004B043A">
            <w:pPr>
              <w:pStyle w:val="a3"/>
              <w:rPr>
                <w:b/>
              </w:rPr>
            </w:pPr>
          </w:p>
          <w:p w:rsidR="00DB5D7C" w:rsidRPr="00C47DDE" w:rsidRDefault="00DB5D7C" w:rsidP="004B043A">
            <w:pPr>
              <w:rPr>
                <w:rFonts w:ascii="Times New Roman" w:hAnsi="Times New Roman" w:cs="Times New Roman"/>
                <w:lang w:eastAsia="en-US"/>
              </w:rPr>
            </w:pPr>
            <w:r w:rsidRPr="00C47DDE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2409" w:type="dxa"/>
          </w:tcPr>
          <w:p w:rsidR="00DB5D7C" w:rsidRDefault="00DB5D7C" w:rsidP="004B043A">
            <w:pPr>
              <w:pStyle w:val="a3"/>
              <w:rPr>
                <w:b/>
              </w:rPr>
            </w:pPr>
            <w:r w:rsidRPr="00C47DDE">
              <w:rPr>
                <w:b/>
              </w:rPr>
              <w:t xml:space="preserve">   </w:t>
            </w:r>
            <w:r w:rsidR="00AE4B42">
              <w:rPr>
                <w:b/>
              </w:rPr>
              <w:t>4529</w:t>
            </w:r>
            <w:r w:rsidRPr="00C47DDE">
              <w:rPr>
                <w:b/>
              </w:rPr>
              <w:t xml:space="preserve">  человек</w:t>
            </w:r>
          </w:p>
          <w:p w:rsidR="00DB5D7C" w:rsidRPr="00C47DDE" w:rsidRDefault="00DB5D7C" w:rsidP="004B043A">
            <w:pPr>
              <w:pStyle w:val="a3"/>
              <w:rPr>
                <w:b/>
              </w:rPr>
            </w:pPr>
          </w:p>
          <w:p w:rsidR="00DB5D7C" w:rsidRPr="00C47DDE" w:rsidRDefault="00DB5D7C" w:rsidP="004B043A">
            <w:pPr>
              <w:pStyle w:val="a3"/>
              <w:rPr>
                <w:b/>
              </w:rPr>
            </w:pPr>
            <w:r w:rsidRPr="00C47DDE">
              <w:rPr>
                <w:b/>
              </w:rPr>
              <w:t xml:space="preserve">Младшие школьники –  </w:t>
            </w:r>
            <w:r w:rsidR="00AE4B42">
              <w:rPr>
                <w:b/>
              </w:rPr>
              <w:t>976</w:t>
            </w:r>
            <w:r w:rsidRPr="00C47DDE">
              <w:rPr>
                <w:b/>
              </w:rPr>
              <w:t xml:space="preserve"> человек</w:t>
            </w:r>
            <w:r>
              <w:rPr>
                <w:b/>
              </w:rPr>
              <w:t>а</w:t>
            </w:r>
            <w:r w:rsidRPr="00C47DDE">
              <w:rPr>
                <w:b/>
              </w:rPr>
              <w:t xml:space="preserve">  </w:t>
            </w:r>
          </w:p>
          <w:p w:rsidR="00DB5D7C" w:rsidRPr="00C47DDE" w:rsidRDefault="00DB5D7C" w:rsidP="004B043A">
            <w:pPr>
              <w:pStyle w:val="a3"/>
              <w:rPr>
                <w:b/>
              </w:rPr>
            </w:pPr>
            <w:r w:rsidRPr="00C47DDE">
              <w:rPr>
                <w:b/>
              </w:rPr>
              <w:t xml:space="preserve">Младшие подростки –     </w:t>
            </w:r>
            <w:r w:rsidR="00AE4B42">
              <w:rPr>
                <w:b/>
              </w:rPr>
              <w:t>2091</w:t>
            </w:r>
            <w:r>
              <w:rPr>
                <w:b/>
              </w:rPr>
              <w:t xml:space="preserve">   человек</w:t>
            </w:r>
          </w:p>
          <w:p w:rsidR="00DB5D7C" w:rsidRPr="00C47DDE" w:rsidRDefault="00DB5D7C" w:rsidP="004B043A">
            <w:pPr>
              <w:pStyle w:val="a3"/>
              <w:rPr>
                <w:b/>
              </w:rPr>
            </w:pPr>
            <w:r w:rsidRPr="00C47DDE">
              <w:rPr>
                <w:b/>
              </w:rPr>
              <w:t xml:space="preserve">Старшие  подростки –    </w:t>
            </w:r>
            <w:r w:rsidR="00AE4B42">
              <w:rPr>
                <w:b/>
              </w:rPr>
              <w:t>1062</w:t>
            </w:r>
            <w:r w:rsidRPr="00C47DDE">
              <w:rPr>
                <w:b/>
              </w:rPr>
              <w:t xml:space="preserve">    человек</w:t>
            </w:r>
          </w:p>
          <w:p w:rsidR="00DB5D7C" w:rsidRPr="00C47DDE" w:rsidRDefault="00DB5D7C" w:rsidP="004B043A">
            <w:pPr>
              <w:pStyle w:val="a3"/>
              <w:rPr>
                <w:b/>
              </w:rPr>
            </w:pPr>
            <w:r w:rsidRPr="00C47DDE">
              <w:rPr>
                <w:b/>
              </w:rPr>
              <w:t xml:space="preserve">Родители  –     </w:t>
            </w:r>
            <w:r w:rsidR="00AE4B42">
              <w:rPr>
                <w:b/>
              </w:rPr>
              <w:t>231</w:t>
            </w:r>
            <w:r>
              <w:rPr>
                <w:b/>
              </w:rPr>
              <w:t xml:space="preserve"> </w:t>
            </w:r>
            <w:r w:rsidRPr="00C47DDE">
              <w:rPr>
                <w:b/>
              </w:rPr>
              <w:t>человек</w:t>
            </w:r>
            <w:r>
              <w:rPr>
                <w:b/>
              </w:rPr>
              <w:t>а</w:t>
            </w:r>
          </w:p>
          <w:p w:rsidR="00DB5D7C" w:rsidRPr="00C47DDE" w:rsidRDefault="00DB5D7C" w:rsidP="004B043A">
            <w:pPr>
              <w:pStyle w:val="a3"/>
            </w:pPr>
            <w:r w:rsidRPr="00C47DDE">
              <w:rPr>
                <w:b/>
              </w:rPr>
              <w:t xml:space="preserve">Педагоги –   </w:t>
            </w:r>
            <w:r w:rsidR="00AE4B42">
              <w:rPr>
                <w:b/>
              </w:rPr>
              <w:t>169</w:t>
            </w:r>
            <w:r>
              <w:rPr>
                <w:b/>
              </w:rPr>
              <w:t xml:space="preserve"> </w:t>
            </w:r>
            <w:r w:rsidRPr="00C47DDE">
              <w:rPr>
                <w:b/>
              </w:rPr>
              <w:t xml:space="preserve"> человек</w:t>
            </w:r>
          </w:p>
        </w:tc>
      </w:tr>
    </w:tbl>
    <w:p w:rsidR="00B40037" w:rsidRDefault="00B40037"/>
    <w:p w:rsidR="00CD0410" w:rsidRDefault="00CD0410" w:rsidP="00CD0410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 всего в общеобразовательных учреждениях города и района МО </w:t>
      </w:r>
      <w:proofErr w:type="spellStart"/>
      <w:r>
        <w:rPr>
          <w:sz w:val="28"/>
          <w:szCs w:val="28"/>
        </w:rPr>
        <w:t>Плавский</w:t>
      </w:r>
      <w:proofErr w:type="spellEnd"/>
      <w:r>
        <w:rPr>
          <w:sz w:val="28"/>
          <w:szCs w:val="28"/>
        </w:rPr>
        <w:t xml:space="preserve"> район,  включая МБУ ДО МО </w:t>
      </w:r>
      <w:proofErr w:type="spellStart"/>
      <w:r>
        <w:rPr>
          <w:sz w:val="28"/>
          <w:szCs w:val="28"/>
        </w:rPr>
        <w:t>Плавский</w:t>
      </w:r>
      <w:proofErr w:type="spellEnd"/>
      <w:r>
        <w:rPr>
          <w:sz w:val="28"/>
          <w:szCs w:val="28"/>
        </w:rPr>
        <w:t xml:space="preserve"> район «ЦППМСП «Доверие»,  в период   2016 календарного  года было проведено    </w:t>
      </w:r>
      <w:r>
        <w:rPr>
          <w:b/>
          <w:sz w:val="28"/>
          <w:szCs w:val="28"/>
        </w:rPr>
        <w:t xml:space="preserve"> 988  </w:t>
      </w:r>
      <w:r>
        <w:rPr>
          <w:sz w:val="28"/>
          <w:szCs w:val="28"/>
        </w:rPr>
        <w:t xml:space="preserve">мероприятий по профилактике ПАВ, в которых приняли участие </w:t>
      </w:r>
      <w:r>
        <w:rPr>
          <w:b/>
          <w:sz w:val="28"/>
          <w:szCs w:val="28"/>
        </w:rPr>
        <w:t xml:space="preserve">    8948  </w:t>
      </w:r>
      <w:r>
        <w:rPr>
          <w:sz w:val="28"/>
          <w:szCs w:val="28"/>
        </w:rPr>
        <w:t>человек.</w:t>
      </w:r>
    </w:p>
    <w:p w:rsidR="00CD0410" w:rsidRDefault="00CD0410" w:rsidP="00CD0410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Из них:  старшие дошкольники –   </w:t>
      </w:r>
      <w:r w:rsidRPr="00CD0410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 человек; младшие школьники –     </w:t>
      </w:r>
      <w:r w:rsidRPr="00CD0410">
        <w:rPr>
          <w:b/>
          <w:sz w:val="28"/>
          <w:szCs w:val="28"/>
        </w:rPr>
        <w:t>1811</w:t>
      </w:r>
      <w:r>
        <w:rPr>
          <w:sz w:val="28"/>
          <w:szCs w:val="28"/>
        </w:rPr>
        <w:t xml:space="preserve"> человек;  младшие подростки – </w:t>
      </w:r>
      <w:r>
        <w:rPr>
          <w:b/>
          <w:sz w:val="28"/>
          <w:szCs w:val="28"/>
        </w:rPr>
        <w:t xml:space="preserve">  3624  </w:t>
      </w:r>
      <w:r>
        <w:rPr>
          <w:sz w:val="28"/>
          <w:szCs w:val="28"/>
        </w:rPr>
        <w:t xml:space="preserve">человека;  старшие  подростки – </w:t>
      </w:r>
      <w:r>
        <w:rPr>
          <w:b/>
          <w:sz w:val="28"/>
          <w:szCs w:val="28"/>
        </w:rPr>
        <w:t xml:space="preserve">  1747   </w:t>
      </w:r>
      <w:r>
        <w:rPr>
          <w:sz w:val="28"/>
          <w:szCs w:val="28"/>
        </w:rPr>
        <w:t xml:space="preserve">человек;    родители –  </w:t>
      </w:r>
      <w:r w:rsidRPr="00CD0410">
        <w:rPr>
          <w:b/>
          <w:sz w:val="28"/>
          <w:szCs w:val="28"/>
        </w:rPr>
        <w:t>1013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человек;  педагоги –    </w:t>
      </w:r>
      <w:r w:rsidRPr="00CD0410">
        <w:rPr>
          <w:b/>
          <w:sz w:val="28"/>
          <w:szCs w:val="28"/>
        </w:rPr>
        <w:t>535</w:t>
      </w:r>
      <w:r>
        <w:rPr>
          <w:sz w:val="28"/>
          <w:szCs w:val="28"/>
        </w:rPr>
        <w:t xml:space="preserve">  человек, специалисты – </w:t>
      </w:r>
      <w:r w:rsidRPr="00CD0410">
        <w:rPr>
          <w:b/>
          <w:sz w:val="28"/>
          <w:szCs w:val="28"/>
        </w:rPr>
        <w:t xml:space="preserve">168 </w:t>
      </w:r>
      <w:r>
        <w:rPr>
          <w:sz w:val="28"/>
          <w:szCs w:val="28"/>
        </w:rPr>
        <w:t xml:space="preserve"> человек. </w:t>
      </w:r>
      <w:proofErr w:type="gramEnd"/>
    </w:p>
    <w:p w:rsidR="00CD0410" w:rsidRDefault="00CD0410" w:rsidP="00CD0410">
      <w:pPr>
        <w:ind w:left="426" w:hanging="426"/>
      </w:pPr>
    </w:p>
    <w:p w:rsidR="00CD0410" w:rsidRDefault="00CD0410" w:rsidP="00CD04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CD0410" w:rsidRDefault="00CD0410" w:rsidP="00CD041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МБУ ДО МО </w:t>
      </w:r>
      <w:proofErr w:type="spellStart"/>
      <w:r>
        <w:rPr>
          <w:sz w:val="28"/>
          <w:szCs w:val="28"/>
        </w:rPr>
        <w:t>Плавский</w:t>
      </w:r>
      <w:proofErr w:type="spellEnd"/>
      <w:r>
        <w:rPr>
          <w:sz w:val="28"/>
          <w:szCs w:val="28"/>
        </w:rPr>
        <w:t xml:space="preserve"> район </w:t>
      </w:r>
    </w:p>
    <w:p w:rsidR="00CD0410" w:rsidRDefault="00CD0410" w:rsidP="00CD0410">
      <w:pPr>
        <w:pStyle w:val="a3"/>
        <w:rPr>
          <w:sz w:val="28"/>
          <w:szCs w:val="28"/>
        </w:rPr>
      </w:pPr>
      <w:r>
        <w:rPr>
          <w:sz w:val="28"/>
          <w:szCs w:val="28"/>
        </w:rPr>
        <w:t>«ЦППМСП «Доверие»</w:t>
      </w:r>
    </w:p>
    <w:p w:rsidR="00CD0410" w:rsidRDefault="00CD0410" w:rsidP="00CD041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Шибаев О.А.</w:t>
      </w:r>
    </w:p>
    <w:p w:rsidR="00CD0410" w:rsidRDefault="00CD0410" w:rsidP="00CD0410">
      <w:pPr>
        <w:pStyle w:val="a3"/>
        <w:rPr>
          <w:sz w:val="20"/>
          <w:szCs w:val="20"/>
        </w:rPr>
      </w:pPr>
      <w:r>
        <w:rPr>
          <w:sz w:val="20"/>
          <w:szCs w:val="20"/>
        </w:rPr>
        <w:t>Тел.: 8(48752) 6-55-25</w:t>
      </w:r>
    </w:p>
    <w:p w:rsidR="00CD0410" w:rsidRDefault="00CD0410" w:rsidP="00CD0410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Исп. Захарова Г.С.</w:t>
      </w:r>
    </w:p>
    <w:p w:rsidR="00CD0410" w:rsidRDefault="00CD0410"/>
    <w:sectPr w:rsidR="00CD0410" w:rsidSect="009F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037"/>
    <w:rsid w:val="00064BFD"/>
    <w:rsid w:val="001F62C8"/>
    <w:rsid w:val="002C4512"/>
    <w:rsid w:val="0032442C"/>
    <w:rsid w:val="00517DCA"/>
    <w:rsid w:val="0054279F"/>
    <w:rsid w:val="005C4758"/>
    <w:rsid w:val="00686182"/>
    <w:rsid w:val="008B792E"/>
    <w:rsid w:val="00945B13"/>
    <w:rsid w:val="009F5F39"/>
    <w:rsid w:val="00AE4B42"/>
    <w:rsid w:val="00B40037"/>
    <w:rsid w:val="00CD0410"/>
    <w:rsid w:val="00DB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45B13"/>
    <w:rPr>
      <w:color w:val="0000FF"/>
      <w:u w:val="single"/>
    </w:rPr>
  </w:style>
  <w:style w:type="paragraph" w:styleId="2">
    <w:name w:val="Body Text 2"/>
    <w:basedOn w:val="a"/>
    <w:link w:val="20"/>
    <w:rsid w:val="00945B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45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rsid w:val="002C4512"/>
  </w:style>
  <w:style w:type="character" w:styleId="a6">
    <w:name w:val="FollowedHyperlink"/>
    <w:basedOn w:val="a0"/>
    <w:uiPriority w:val="99"/>
    <w:semiHidden/>
    <w:unhideWhenUsed/>
    <w:rsid w:val="00AE4B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vsksosh2.ru/vesyolyie-estafe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8919</Words>
  <Characters>50841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2016-05-24T06:08:00Z</dcterms:created>
  <dcterms:modified xsi:type="dcterms:W3CDTF">2016-12-19T08:31:00Z</dcterms:modified>
</cp:coreProperties>
</file>